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64A65153" w:rsidR="008239B5" w:rsidRDefault="00EB387B" w:rsidP="005542FE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A0368C">
        <w:rPr>
          <w:rFonts w:hint="cs"/>
          <w:b/>
          <w:bCs/>
          <w:rtl/>
          <w:lang w:bidi="ar-EG"/>
        </w:rPr>
        <w:t xml:space="preserve">عبدالرحمن </w:t>
      </w:r>
      <w:r w:rsidR="005542FE">
        <w:rPr>
          <w:rFonts w:hint="cs"/>
          <w:b/>
          <w:bCs/>
          <w:rtl/>
          <w:lang w:bidi="ar-EG"/>
        </w:rPr>
        <w:t xml:space="preserve">احمد </w:t>
      </w:r>
      <w:proofErr w:type="spellStart"/>
      <w:r w:rsidR="005542FE">
        <w:rPr>
          <w:rFonts w:hint="cs"/>
          <w:b/>
          <w:bCs/>
          <w:rtl/>
          <w:lang w:bidi="ar-EG"/>
        </w:rPr>
        <w:t>باحميش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 xml:space="preserve">Each proposal </w:t>
      </w:r>
      <w:proofErr w:type="gramStart"/>
      <w:r>
        <w:rPr>
          <w:b/>
          <w:u w:val="single"/>
        </w:rPr>
        <w:t>will be evaluated</w:t>
      </w:r>
      <w:proofErr w:type="gramEnd"/>
      <w:r>
        <w:rPr>
          <w:b/>
          <w:u w:val="single"/>
        </w:rPr>
        <w:t xml:space="preserve">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D271A21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6ADE9EE" w:rsidR="008239B5" w:rsidRDefault="008239B5" w:rsidP="0079720A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1A84B35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12849E9" w:rsidR="008239B5" w:rsidRDefault="00A0368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F70FCD2" w14:textId="00F3407E" w:rsidR="008239B5" w:rsidRDefault="00A0368C" w:rsidP="0079720A">
            <w:r>
              <w:t>"</w:t>
            </w:r>
            <w:r w:rsidR="005542FE">
              <w:t>"</w:t>
            </w:r>
            <w:r w:rsidR="005542FE">
              <w:rPr>
                <w:rtl/>
              </w:rPr>
              <w:t>أثر ثقافة السلامة على المخاطر التشغيلية والأداء البيئي في المصانع البتروكيماوية بالمملكة العربية السعودية</w:t>
            </w:r>
            <w:r>
              <w:t>"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FA7D4B2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D72FF83" w:rsidR="008239B5" w:rsidRDefault="008239B5" w:rsidP="0079720A">
            <w:pPr>
              <w:jc w:val="center"/>
              <w:rPr>
                <w:rFonts w:hint="cs"/>
                <w:lang w:bidi="ar-EG"/>
              </w:rPr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4F9761D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AC5619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BE4FCDC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D5F5E10" w:rsidR="008239B5" w:rsidRDefault="008239B5" w:rsidP="0079720A">
            <w:pPr>
              <w:rPr>
                <w:rFonts w:hint="cs"/>
                <w:lang w:bidi="ar-EG"/>
              </w:rPr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BEC2D57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870EB39" w:rsidR="008239B5" w:rsidRDefault="008239B5" w:rsidP="0079720A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45CE25E" w:rsidR="008239B5" w:rsidRDefault="00AC2A3B">
            <w:pPr>
              <w:jc w:val="center"/>
            </w:pPr>
            <w:r>
              <w:t>√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9FE9FBE" w:rsidR="008239B5" w:rsidRDefault="008239B5" w:rsidP="0079720A">
            <w:pPr>
              <w:rPr>
                <w:rFonts w:hint="cs"/>
                <w:lang w:bidi="ar-EG"/>
              </w:rPr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63C8A6C" w:rsidR="008239B5" w:rsidRDefault="00A0368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B970FA7" w:rsidR="008239B5" w:rsidRDefault="008239B5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E883E3F" w14:textId="705A08BE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F853E23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67BCC2AC" w:rsidR="0079720A" w:rsidRDefault="0079720A" w:rsidP="0079720A">
            <w:pPr>
              <w:rPr>
                <w:rFonts w:hint="cs"/>
                <w:lang w:bidi="ar-EG"/>
              </w:rPr>
            </w:pPr>
          </w:p>
          <w:p w14:paraId="6FA3A33B" w14:textId="63AFCE2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5ADB602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42FCC70" w:rsidR="008239B5" w:rsidRDefault="008239B5" w:rsidP="0079720A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42C36C8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A8495F3" w:rsidR="008239B5" w:rsidRDefault="008239B5" w:rsidP="0079720A"/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F3E5825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C1573AA" w:rsidR="008239B5" w:rsidRDefault="008239B5" w:rsidP="0079720A">
            <w:pPr>
              <w:rPr>
                <w:rFonts w:hint="cs"/>
                <w:lang w:bidi="ar-EG"/>
              </w:rPr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998790A" w:rsidR="008239B5" w:rsidRDefault="001709B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805EF37" w14:textId="39A73A6C" w:rsidR="008239B5" w:rsidRDefault="001709BF" w:rsidP="001709BF">
            <w:pPr>
              <w:jc w:val="center"/>
            </w:pPr>
            <w:r>
              <w:rPr>
                <w:rtl/>
              </w:rPr>
              <w:t>تنسيق</w:t>
            </w:r>
            <w:r>
              <w:t xml:space="preserve"> APA </w:t>
            </w:r>
            <w:r>
              <w:rPr>
                <w:rtl/>
              </w:rPr>
              <w:t>غير منضبط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FB9DB18" w:rsidR="008239B5" w:rsidRDefault="001709BF">
            <w:pPr>
              <w:jc w:val="center"/>
              <w:rPr>
                <w:rFonts w:hint="cs"/>
                <w:rtl/>
                <w:lang w:bidi="ar-EG"/>
              </w:rPr>
            </w:pPr>
            <w:r>
              <w:t>Accepted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A3543E"/>
    <w:multiLevelType w:val="multilevel"/>
    <w:tmpl w:val="2F789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709BF"/>
    <w:rsid w:val="001C1BA3"/>
    <w:rsid w:val="004E21BE"/>
    <w:rsid w:val="005542FE"/>
    <w:rsid w:val="0079720A"/>
    <w:rsid w:val="008239B5"/>
    <w:rsid w:val="008D7A2A"/>
    <w:rsid w:val="00A0368C"/>
    <w:rsid w:val="00AC2A3B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79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Radwa Abd Elrahman</dc:creator>
  <cp:lastModifiedBy>Radwa Abd Elrahman</cp:lastModifiedBy>
  <cp:revision>2</cp:revision>
  <dcterms:created xsi:type="dcterms:W3CDTF">2026-01-02T09:53:00Z</dcterms:created>
  <dcterms:modified xsi:type="dcterms:W3CDTF">2026-01-02T09:53:00Z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