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1ACDBEE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F7A0C">
        <w:rPr>
          <w:rFonts w:hint="cs"/>
          <w:rtl/>
        </w:rPr>
        <w:t>عبدالاله قاسم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43AE37DC" w:rsidR="00EA22ED" w:rsidRDefault="006078F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77777777" w:rsidR="00EA22ED" w:rsidRDefault="00EA22ED" w:rsidP="00CC5AD4">
            <w:pPr>
              <w:jc w:val="center"/>
            </w:pP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6D655199" w:rsidR="00EA22ED" w:rsidRDefault="006078F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5AACBFA1" w:rsidR="00EA22ED" w:rsidRDefault="006078F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24B88699" w14:textId="4F4DD6FA" w:rsidR="00EA22ED" w:rsidRDefault="001B3559" w:rsidP="00CC5AD4">
            <w:pPr>
              <w:jc w:val="center"/>
            </w:pPr>
            <w:r>
              <w:rPr>
                <w:rFonts w:hint="cs"/>
                <w:rtl/>
              </w:rPr>
              <w:t xml:space="preserve">اين الإشارة للمراجع في </w:t>
            </w:r>
            <w:proofErr w:type="spellStart"/>
            <w:r>
              <w:rPr>
                <w:rFonts w:hint="cs"/>
                <w:rtl/>
              </w:rPr>
              <w:t>المقدمه</w:t>
            </w:r>
            <w:proofErr w:type="spellEnd"/>
            <w:r>
              <w:rPr>
                <w:rFonts w:hint="cs"/>
                <w:rtl/>
              </w:rPr>
              <w:t xml:space="preserve"> ؟!</w:t>
            </w: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2DC3AD6F" w:rsidR="00EA22ED" w:rsidRDefault="006078F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4F36B5B1" w:rsidR="00EA22ED" w:rsidRDefault="006078F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2D59ED44" w:rsidR="00EA22ED" w:rsidRDefault="006078F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2C957962" w:rsidR="00EA22ED" w:rsidRDefault="006078F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4860B563" w:rsidR="00EA22ED" w:rsidRDefault="006078F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9A2916E" w:rsidR="00EA22ED" w:rsidRDefault="006078F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52E0AD64" w:rsidR="00EA22ED" w:rsidRDefault="006078F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013A67" w14:textId="5C4AA8CB" w:rsidR="00EA22ED" w:rsidRDefault="006078F3" w:rsidP="00CC5AD4">
            <w:pPr>
              <w:jc w:val="center"/>
            </w:pPr>
            <w:r>
              <w:rPr>
                <w:rFonts w:hint="cs"/>
                <w:rtl/>
              </w:rPr>
              <w:t xml:space="preserve">اين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 وعلى أي أساس سيتم اختيار 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 وهل هي م</w:t>
            </w:r>
            <w:r w:rsidR="001B3559">
              <w:rPr>
                <w:rFonts w:hint="cs"/>
                <w:rtl/>
              </w:rPr>
              <w:t>مثله لكامل المجتمع ويمكن تعميم نتائجها على كامل المجتمع ؟!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783D0B36" w:rsidR="00EA22ED" w:rsidRDefault="001B355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772775CE" w:rsidR="00EA22ED" w:rsidRDefault="001B355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326F1EB9" w:rsidR="00EA22ED" w:rsidRDefault="001B355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5E81A058" w:rsidR="00EA22ED" w:rsidRDefault="001B3559" w:rsidP="00CC5AD4">
            <w:pPr>
              <w:jc w:val="center"/>
            </w:pPr>
            <w:r>
              <w:rPr>
                <w:rFonts w:hint="cs"/>
                <w:rtl/>
              </w:rPr>
              <w:t xml:space="preserve">اين التصور المقترح لهيكل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 (عدد الفصول الخ؟)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2DF140E3" w:rsidR="00EA22ED" w:rsidRDefault="001B355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78A16C5C" w:rsidR="00EA22ED" w:rsidRDefault="001B3559" w:rsidP="00CC5AD4">
            <w:pPr>
              <w:jc w:val="center"/>
            </w:pPr>
            <w:r>
              <w:rPr>
                <w:rFonts w:hint="cs"/>
                <w:rtl/>
              </w:rPr>
              <w:t>فضلا مراعاه الملاحظات أعلاه !!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B3559"/>
    <w:rsid w:val="003C3F35"/>
    <w:rsid w:val="005F7A0C"/>
    <w:rsid w:val="006078F3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5</cp:revision>
  <dcterms:created xsi:type="dcterms:W3CDTF">2023-11-14T14:01:00Z</dcterms:created>
  <dcterms:modified xsi:type="dcterms:W3CDTF">2023-11-16T13:22:00Z</dcterms:modified>
</cp:coreProperties>
</file>