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49525A9" w:rsidR="00EA22ED" w:rsidRDefault="00EA22ED" w:rsidP="00D26846">
      <w:pPr>
        <w:rPr>
          <w:rtl/>
          <w:lang w:bidi="ar-EG"/>
        </w:rPr>
      </w:pPr>
      <w:r w:rsidRPr="00EA22ED">
        <w:t xml:space="preserve">Leader Name: </w:t>
      </w:r>
      <w:r w:rsidR="00D26846">
        <w:rPr>
          <w:rFonts w:hint="cs"/>
          <w:rtl/>
          <w:lang w:bidi="ar-EG"/>
        </w:rPr>
        <w:t>عبد الرجمن محمد الجيزاني -232002585</w:t>
      </w:r>
      <w:bookmarkStart w:id="0" w:name="_GoBack"/>
      <w:bookmarkEnd w:id="0"/>
      <w:r w:rsidR="009F69A7">
        <w:rPr>
          <w:rFonts w:hint="cs"/>
          <w:rtl/>
          <w:lang w:bidi="ar-EG"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F8EFCAA" w:rsidR="00EA22ED" w:rsidRDefault="009F69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C0FFE87" w:rsidR="00EA22ED" w:rsidRDefault="009F69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A46633" w:rsidR="00EA22ED" w:rsidRDefault="009F69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9F16E3E" w:rsidR="00EA22ED" w:rsidRDefault="009F69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E1F37CF" w:rsidR="00EA22ED" w:rsidRDefault="009F69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EACE0A2" w:rsidR="00EA22ED" w:rsidRDefault="009F69A7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5D4B716" w:rsidR="00EA22ED" w:rsidRDefault="001600D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02BA7E4" w:rsidR="00EA22ED" w:rsidRDefault="001600D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C80A375" w:rsidR="00EA22ED" w:rsidRDefault="001600D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E0B7886" w:rsidR="00EA22ED" w:rsidRDefault="001600D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1B8F48" w:rsidR="00EA22ED" w:rsidRDefault="001600D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3154BEDC" w:rsidR="00EA22ED" w:rsidRDefault="001600D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B2AC196" w:rsidR="00EA22ED" w:rsidRDefault="001600DD" w:rsidP="00CC5AD4">
            <w:pPr>
              <w:jc w:val="center"/>
            </w:pPr>
            <w:r>
              <w:rPr>
                <w:rFonts w:ascii="Adobe Devanagari" w:hAnsi="Adobe Devanagari" w:cs="Adobe Devanagar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FF0D82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FF0D82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Devanagari">
    <w:altName w:val="Cambria Math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600DD"/>
    <w:rsid w:val="00177708"/>
    <w:rsid w:val="00207574"/>
    <w:rsid w:val="009847B5"/>
    <w:rsid w:val="009F69A7"/>
    <w:rsid w:val="00B752C5"/>
    <w:rsid w:val="00CC5AD4"/>
    <w:rsid w:val="00D06A80"/>
    <w:rsid w:val="00D26846"/>
    <w:rsid w:val="00DC0BB7"/>
    <w:rsid w:val="00EA22ED"/>
    <w:rsid w:val="00FF0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502</Characters>
  <Application>Microsoft Office Word</Application>
  <DocSecurity>0</DocSecurity>
  <Lines>4</Lines>
  <Paragraphs>1</Paragraphs>
  <ScaleCrop>false</ScaleCrop>
  <Company/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6</cp:revision>
  <dcterms:created xsi:type="dcterms:W3CDTF">2024-02-22T10:30:00Z</dcterms:created>
  <dcterms:modified xsi:type="dcterms:W3CDTF">2024-03-06T15:35:00Z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