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D1161" w14:textId="3F03C811" w:rsidR="00D1155F" w:rsidRDefault="00582D84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/>
          <w:noProof/>
          <w:color w:val="1A1A1A" w:themeColor="background1" w:themeShade="1A"/>
          <w:sz w:val="34"/>
          <w:szCs w:val="34"/>
          <w:rtl/>
          <w:lang w:val="ar-SA"/>
        </w:rPr>
        <w:drawing>
          <wp:anchor distT="0" distB="0" distL="114300" distR="114300" simplePos="0" relativeHeight="251658241" behindDoc="0" locked="0" layoutInCell="1" allowOverlap="1" wp14:anchorId="3201CCDF" wp14:editId="376EE9D9">
            <wp:simplePos x="0" y="0"/>
            <wp:positionH relativeFrom="column">
              <wp:posOffset>-635000</wp:posOffset>
            </wp:positionH>
            <wp:positionV relativeFrom="paragraph">
              <wp:posOffset>0</wp:posOffset>
            </wp:positionV>
            <wp:extent cx="3089275" cy="1064260"/>
            <wp:effectExtent l="0" t="0" r="0" b="2540"/>
            <wp:wrapSquare wrapText="bothSides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صورة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55F"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المملكة العربية السعودية </w:t>
      </w:r>
    </w:p>
    <w:p w14:paraId="69411F2C" w14:textId="2FC2A5C7" w:rsidR="005D68A8" w:rsidRPr="002111DA" w:rsidRDefault="005D68A8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جامعة ميداوشن </w:t>
      </w:r>
    </w:p>
    <w:p w14:paraId="3D0057BA" w14:textId="6518E879" w:rsidR="00916203" w:rsidRDefault="00916203" w:rsidP="0091620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قسم إدارة المخاطر </w:t>
      </w:r>
    </w:p>
    <w:p w14:paraId="6FCF2335" w14:textId="0E1E0EC6" w:rsidR="00454BA6" w:rsidRPr="002111DA" w:rsidRDefault="00454BA6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12D1FEC" w14:textId="784D0D4A" w:rsidR="00454BA6" w:rsidRPr="002111DA" w:rsidRDefault="00454BA6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74A27D7" w14:textId="62E72DF5" w:rsidR="00306007" w:rsidRPr="002111DA" w:rsidRDefault="00306007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9DAFB73" w14:textId="77777777" w:rsidR="00306007" w:rsidRPr="002111DA" w:rsidRDefault="00306007" w:rsidP="0016056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7BE4385" w14:textId="7035F448" w:rsidR="00306007" w:rsidRDefault="006F1D7F" w:rsidP="0030600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46"/>
          <w:szCs w:val="46"/>
          <w:rtl/>
        </w:rPr>
      </w:pPr>
      <w:r w:rsidRPr="002111DA">
        <w:rPr>
          <w:rFonts w:ascii="Arial" w:eastAsiaTheme="minorEastAsia" w:hAnsi="Arial" w:cs="Arial" w:hint="cs"/>
          <w:color w:val="1A1A1A" w:themeColor="background1" w:themeShade="1A"/>
          <w:sz w:val="46"/>
          <w:szCs w:val="46"/>
          <w:rtl/>
        </w:rPr>
        <w:t xml:space="preserve">              </w:t>
      </w:r>
      <w:r w:rsidR="006663C8" w:rsidRPr="00E12351">
        <w:rPr>
          <w:rFonts w:ascii="Arial" w:eastAsiaTheme="minorEastAsia" w:hAnsi="Arial" w:cs="Arial" w:hint="cs"/>
          <w:b/>
          <w:bCs/>
          <w:color w:val="1A1A1A" w:themeColor="background1" w:themeShade="1A"/>
          <w:sz w:val="46"/>
          <w:szCs w:val="46"/>
          <w:rtl/>
        </w:rPr>
        <w:t xml:space="preserve">إدارة المخاطر في المطارات </w:t>
      </w:r>
    </w:p>
    <w:p w14:paraId="60E95794" w14:textId="30D0993D" w:rsidR="00166769" w:rsidRPr="00E12351" w:rsidRDefault="00166769" w:rsidP="0030600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46"/>
          <w:szCs w:val="46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46"/>
          <w:szCs w:val="46"/>
          <w:rtl/>
        </w:rPr>
        <w:t xml:space="preserve">         إعداد الطالب : محمد سعد الشهراني </w:t>
      </w:r>
    </w:p>
    <w:p w14:paraId="29ECDBB7" w14:textId="330D7914" w:rsidR="00306007" w:rsidRPr="00E12351" w:rsidRDefault="00306007" w:rsidP="006F1D7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8"/>
          <w:szCs w:val="38"/>
          <w:rtl/>
        </w:rPr>
      </w:pPr>
      <w:r w:rsidRPr="00E12351">
        <w:rPr>
          <w:rFonts w:ascii="Arial" w:eastAsiaTheme="minorEastAsia" w:hAnsi="Arial" w:cs="Arial" w:hint="cs"/>
          <w:b/>
          <w:bCs/>
          <w:color w:val="1A1A1A" w:themeColor="background1" w:themeShade="1A"/>
          <w:sz w:val="46"/>
          <w:szCs w:val="46"/>
          <w:rtl/>
        </w:rPr>
        <w:t xml:space="preserve">                  </w:t>
      </w:r>
      <w:r w:rsidRPr="00E12351">
        <w:rPr>
          <w:rFonts w:ascii="Arial" w:eastAsiaTheme="minorEastAsia" w:hAnsi="Arial" w:cs="Arial" w:hint="cs"/>
          <w:b/>
          <w:bCs/>
          <w:color w:val="1A1A1A" w:themeColor="background1" w:themeShade="1A"/>
          <w:sz w:val="38"/>
          <w:szCs w:val="38"/>
          <w:rtl/>
        </w:rPr>
        <w:t>العام الجامعي. ١٤٤٦هـ</w:t>
      </w:r>
    </w:p>
    <w:p w14:paraId="228241A3" w14:textId="470002EE" w:rsidR="00306007" w:rsidRPr="00E12351" w:rsidRDefault="00051645" w:rsidP="006F1D7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46"/>
          <w:szCs w:val="46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7D4531" wp14:editId="4E1AF497">
            <wp:simplePos x="0" y="0"/>
            <wp:positionH relativeFrom="column">
              <wp:posOffset>-5080</wp:posOffset>
            </wp:positionH>
            <wp:positionV relativeFrom="paragraph">
              <wp:posOffset>521970</wp:posOffset>
            </wp:positionV>
            <wp:extent cx="5274310" cy="2092960"/>
            <wp:effectExtent l="0" t="0" r="0" b="2540"/>
            <wp:wrapSquare wrapText="bothSides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E6A46" w14:textId="742FBB4B" w:rsidR="00306007" w:rsidRPr="00E12351" w:rsidRDefault="00306007" w:rsidP="006F1D7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46"/>
          <w:szCs w:val="46"/>
          <w:rtl/>
        </w:rPr>
      </w:pPr>
    </w:p>
    <w:p w14:paraId="66313177" w14:textId="5FC73D28" w:rsidR="00306007" w:rsidRPr="002111DA" w:rsidRDefault="00306007" w:rsidP="006F1D7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46"/>
          <w:szCs w:val="46"/>
          <w:rtl/>
        </w:rPr>
      </w:pPr>
    </w:p>
    <w:p w14:paraId="519EB877" w14:textId="51178545" w:rsidR="003638D2" w:rsidRDefault="003638D2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E609251" w14:textId="17FD3345" w:rsidR="003638D2" w:rsidRDefault="003638D2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7A4A09A" w14:textId="54CB30A8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2168B54" w14:textId="05EBD762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3B2711D" w14:textId="2FAA4D50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364BF7E" w14:textId="3B131EEA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87C9609" w14:textId="7E94A411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7672759" w14:textId="3B5D4EE2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5A80DDF" w14:textId="1B28C85B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69B0236" w14:textId="03B0791C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422D016" w14:textId="1D62079F" w:rsidR="003213CF" w:rsidRPr="003213CF" w:rsidRDefault="003213CF" w:rsidP="003213CF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96"/>
          <w:szCs w:val="96"/>
          <w:rtl/>
        </w:rPr>
      </w:pPr>
      <w:r w:rsidRPr="003213CF">
        <w:rPr>
          <w:rFonts w:ascii="Arial" w:eastAsiaTheme="minorEastAsia" w:hAnsi="Arial" w:cs="Arial" w:hint="cs"/>
          <w:b/>
          <w:bCs/>
          <w:color w:val="1A1A1A" w:themeColor="background1" w:themeShade="1A"/>
          <w:sz w:val="96"/>
          <w:szCs w:val="96"/>
          <w:rtl/>
        </w:rPr>
        <w:t>بسم الله الرحمن الرحيم</w:t>
      </w:r>
    </w:p>
    <w:p w14:paraId="13B074A1" w14:textId="73770440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7EAFB32" w14:textId="4CB36F07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AB72C6C" w14:textId="70D0BD96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3061589" w14:textId="6B74EDED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FD89009" w14:textId="321A9BB0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1D37080" w14:textId="678FB5DD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F40D78C" w14:textId="4599DDCA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ADE769C" w14:textId="03790B8D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5BCE1A2" w14:textId="4A28F3A5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017DB15" w14:textId="4E3C7BCF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166A379" w14:textId="77777777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99665BC" w14:textId="77777777" w:rsidR="003213CF" w:rsidRDefault="003213CF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4619691" w14:textId="245025E1" w:rsidR="006A37BE" w:rsidRDefault="00743FD6" w:rsidP="001E0E11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6A37BE">
        <w:rPr>
          <w:rFonts w:ascii="Arial" w:eastAsiaTheme="minorEastAsia" w:hAnsi="Arial" w:cs="Arial" w:hint="cs"/>
          <w:b/>
          <w:bCs/>
          <w:color w:val="1A1A1A" w:themeColor="background1" w:themeShade="1A"/>
          <w:sz w:val="48"/>
          <w:szCs w:val="48"/>
          <w:rtl/>
        </w:rPr>
        <w:t>اهداء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4A52049B" w14:textId="7457E1BF" w:rsidR="00743FD6" w:rsidRPr="0050798C" w:rsidRDefault="001E0E11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اهدي هذا البحث إلى أسرتي الغالية  فهم السبب </w:t>
      </w:r>
      <w:r w:rsidR="007762A8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بعد الله في مساندتي </w:t>
      </w:r>
    </w:p>
    <w:p w14:paraId="6A7C5C5D" w14:textId="473735E6" w:rsidR="007762A8" w:rsidRPr="0050798C" w:rsidRDefault="007762A8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وتوجيهي </w:t>
      </w:r>
      <w:r w:rsidR="0063101D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بعد الله سبحانه </w:t>
      </w:r>
      <w:r w:rsidR="00735C0E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في بذل النصح والإرشاد لي </w:t>
      </w:r>
    </w:p>
    <w:p w14:paraId="2C1B95D8" w14:textId="33EBCF6B" w:rsidR="00735C0E" w:rsidRPr="0050798C" w:rsidRDefault="00735C0E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>طوال حياتي .</w:t>
      </w:r>
    </w:p>
    <w:p w14:paraId="0B44CBD0" w14:textId="435404AA" w:rsidR="00735C0E" w:rsidRPr="0050798C" w:rsidRDefault="00735C0E" w:rsidP="00735C0E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إلى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أساتذتي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الأفاضل،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الذين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قدموا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لي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كل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ما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يمكن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من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علم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ونصح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وإرشاد،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وكانوا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لي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خير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مرشدين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ومعلمين،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أهدي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هذا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العمل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تعبي</w:t>
      </w:r>
      <w:r w:rsid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>راً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عن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اعترافي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بجميلهم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>.</w:t>
      </w:r>
    </w:p>
    <w:p w14:paraId="7880FB55" w14:textId="514D0D9E" w:rsidR="00735C0E" w:rsidRPr="0050798C" w:rsidRDefault="00735C0E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إلى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زملا</w:t>
      </w: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ئي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وأصدقا</w:t>
      </w: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ئي 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الذين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وقفوا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بجانبي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وكانوا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لي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عو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="00A87080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ناً 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وسن</w:t>
      </w:r>
      <w:r w:rsidR="00A87080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داً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،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أهدي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هذا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العمل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كتعبير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عن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شكري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وامتناني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لكل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الدعم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والتشجيع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الذي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t xml:space="preserve"> </w:t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تلقيته</w:t>
      </w:r>
      <w:r w:rsidRPr="0050798C"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  <w:cr/>
      </w:r>
      <w:r w:rsidRPr="0050798C">
        <w:rPr>
          <w:rFonts w:ascii="Arial" w:eastAsiaTheme="minorEastAsia" w:hAnsi="Arial" w:cs="Arial" w:hint="eastAsia"/>
          <w:color w:val="1A1A1A" w:themeColor="background1" w:themeShade="1A"/>
          <w:sz w:val="32"/>
          <w:szCs w:val="32"/>
          <w:rtl/>
        </w:rPr>
        <w:t>م</w:t>
      </w:r>
      <w:r w:rsidR="00A87080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>نهم .</w:t>
      </w:r>
    </w:p>
    <w:p w14:paraId="141044E3" w14:textId="44176174" w:rsidR="00A87080" w:rsidRPr="0050798C" w:rsidRDefault="00A87080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  <w:r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 xml:space="preserve">أتمنى من الله </w:t>
      </w:r>
      <w:r w:rsidR="00E15DEF" w:rsidRPr="0050798C">
        <w:rPr>
          <w:rFonts w:ascii="Arial" w:eastAsiaTheme="minorEastAsia" w:hAnsi="Arial" w:cs="Arial" w:hint="cs"/>
          <w:color w:val="1A1A1A" w:themeColor="background1" w:themeShade="1A"/>
          <w:sz w:val="32"/>
          <w:szCs w:val="32"/>
          <w:rtl/>
        </w:rPr>
        <w:t>ثم منكم قبول إهدائي .</w:t>
      </w:r>
    </w:p>
    <w:p w14:paraId="1CFDEA27" w14:textId="6452EB07" w:rsidR="00A87080" w:rsidRPr="0050798C" w:rsidRDefault="00A87080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2"/>
          <w:szCs w:val="32"/>
          <w:rtl/>
        </w:rPr>
      </w:pPr>
    </w:p>
    <w:p w14:paraId="36E35B71" w14:textId="4B37CB27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6796D7C" w14:textId="6B6A1179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F2D5095" w14:textId="68794742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FAF94BC" w14:textId="5DE99709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5540A96" w14:textId="6426FFEC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734DBFF" w14:textId="51E8A89E" w:rsidR="00743FD6" w:rsidRDefault="00743FD6" w:rsidP="00743FD6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1124827" w14:textId="0DD69D4B" w:rsidR="0050798C" w:rsidRDefault="0050798C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D5CF6B9" w14:textId="7272050D" w:rsidR="00E61CAE" w:rsidRDefault="00E61CAE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B38A8A7" w14:textId="67AADBEB" w:rsidR="00E61CAE" w:rsidRDefault="00E61CAE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0C3AAA1" w14:textId="0D759751" w:rsidR="00E61CAE" w:rsidRDefault="00E61CAE" w:rsidP="004B2B5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33AB412" w14:textId="18D05A17" w:rsidR="00E61CAE" w:rsidRDefault="00E61CA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E61CAE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الشكر والتقدير .</w:t>
      </w:r>
    </w:p>
    <w:p w14:paraId="0C1CEA1E" w14:textId="4C4E387F" w:rsidR="00E61CAE" w:rsidRDefault="00E61CA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FDA316E" w14:textId="41068A14" w:rsidR="00E61CAE" w:rsidRDefault="00E61CA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الحمدلله وحده </w:t>
      </w:r>
      <w:r w:rsidR="0038666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والصلاة والسلام على رسول الله وبعد </w:t>
      </w:r>
      <w:r w:rsidR="00E3367B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777F5ADA" w14:textId="37FA78AD" w:rsidR="00386661" w:rsidRDefault="00386661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الحمدلله الذي وفقني </w:t>
      </w:r>
      <w:r w:rsidR="00065AE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وساعدني في إتمام هذا البحث </w:t>
      </w:r>
    </w:p>
    <w:p w14:paraId="1EF4577F" w14:textId="32EBFB7B" w:rsidR="00065AE4" w:rsidRDefault="00065AE4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ثم أتقدم بالشكر إلى عائلتي ، وإلى كل أصدقائي </w:t>
      </w:r>
      <w:r w:rsidR="00E3367B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6DF86ECF" w14:textId="1104B588" w:rsidR="00065AE4" w:rsidRDefault="00065AE4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وإلى أساتذتي </w:t>
      </w:r>
      <w:r w:rsidR="00E3367B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،والذي كان لهم الدور البارز، والواضح في مساندتي اثناء كتابتي هذا البحث </w:t>
      </w:r>
    </w:p>
    <w:p w14:paraId="720BAB92" w14:textId="136BF38B" w:rsidR="00E3367B" w:rsidRDefault="00E3367B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مع كل الشكر والتقدير لكم جميعا ً</w:t>
      </w:r>
      <w:r w:rsidR="003A76A0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5AC32FF1" w14:textId="0D13096B" w:rsidR="00E3367B" w:rsidRDefault="00E3367B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E5D11AF" w14:textId="437C28D0" w:rsidR="00E3367B" w:rsidRDefault="00E3367B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0D367CEC" w14:textId="7E63168A" w:rsidR="00E3367B" w:rsidRDefault="00E3367B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A649DCD" w14:textId="2F6ACCBA" w:rsidR="00E3367B" w:rsidRDefault="00E3367B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F3CBC03" w14:textId="48057AA8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53F6862" w14:textId="3C9439EA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D7E9655" w14:textId="1C5A09EE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453BBB23" w14:textId="1F871917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CDA45FF" w14:textId="7CBC1BC7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5782A0D2" w14:textId="4960781F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4ED2351" w14:textId="68709D09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43454E77" w14:textId="54E01028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2D8C212" w14:textId="409A09D3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077C2F5" w14:textId="5F43B9B0" w:rsidR="003A76A0" w:rsidRDefault="003A76A0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44377FDC" w14:textId="73AB9398" w:rsidR="00EC0AB1" w:rsidRDefault="00EC0AB1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EC0AB1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lastRenderedPageBreak/>
        <w:t>المستخلص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184A1D44" w14:textId="629E2DB0" w:rsidR="00EC0AB1" w:rsidRPr="00592D29" w:rsidRDefault="00EC0AB1" w:rsidP="00E61CAE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هدفت الدراسة إلى التعرف  على إدارة </w:t>
      </w:r>
      <w:r w:rsidR="00FF73F1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مخاطر </w:t>
      </w:r>
      <w:r w:rsidR="00FF73F1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في المطارات </w:t>
      </w:r>
    </w:p>
    <w:p w14:paraId="31CC458A" w14:textId="439E689C" w:rsidR="00FE46D3" w:rsidRPr="00592D29" w:rsidRDefault="00592D29" w:rsidP="00FE46D3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معرفة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مدى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كفاءة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بمختلف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تسمياتها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مطار</w:t>
      </w:r>
      <w:r w:rsidR="00684BBF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ات و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مواجهة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(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مالية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فنية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بشرية</w:t>
      </w:r>
      <w:r w:rsidR="00684BBF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="00684BBF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طبيعية</w:t>
      </w:r>
    </w:p>
    <w:p w14:paraId="45C1F1D5" w14:textId="22467896" w:rsidR="00580B75" w:rsidRPr="00592D29" w:rsidRDefault="00E733F9" w:rsidP="00FE46D3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وتوصلت نتائج  الدراسة</w:t>
      </w:r>
      <w:r w:rsidR="00FE46D3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الى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 </w:t>
      </w:r>
      <w:r w:rsidR="00580B75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من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80B75" w:rsidRPr="00592D29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580B75"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C6760AE" w14:textId="77777777" w:rsidR="00580B75" w:rsidRPr="00592D29" w:rsidRDefault="00580B75" w:rsidP="005D1F1C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٢-يمكن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لصناعة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الطيران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تعمل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باستمرار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تحسين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تدابير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السلامة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وتقليل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</w:p>
    <w:p w14:paraId="1D8547BE" w14:textId="3FE54BB5" w:rsidR="00580B75" w:rsidRPr="00592D29" w:rsidRDefault="00580B75" w:rsidP="00D31116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٣-تسلط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الأمثلة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والنصائح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التي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تمت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مناقشتها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هذا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القسم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الضوء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أهمية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تحليل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وفهم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أسباب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حوادث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الطيران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وعواقبها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ومن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خلال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تنفيذ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الدروس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المستفادة،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يمكن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لأصحاب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المصلحة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العمل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معاً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لضمان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سماء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أكثر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أماناً</w:t>
      </w:r>
      <w:r w:rsidRPr="00592D29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للجميع</w:t>
      </w:r>
    </w:p>
    <w:p w14:paraId="387FE1C6" w14:textId="241B4FE2" w:rsidR="00580B75" w:rsidRPr="00592D29" w:rsidRDefault="0023591A" w:rsidP="0031698E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ووصت الدراسة بضرورة </w:t>
      </w:r>
      <w:r w:rsidR="00580B75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بإعداد دراسات مكثفة للمخاطر في المطارات 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580B75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بطباعة ملصقات تثقيفية عن المخاطر المحتملة في المطارا</w:t>
      </w:r>
      <w:r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</w:t>
      </w:r>
      <w:r w:rsidR="00592D29" w:rsidRPr="00592D2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6E5AEBAD" w14:textId="49FF6A7C" w:rsidR="00580B75" w:rsidRPr="00D31116" w:rsidRDefault="00D31116" w:rsidP="00D31116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D31116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الكلمات المفتاحية .</w:t>
      </w:r>
      <w:r w:rsidR="0031698E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المخاطر ،المطارات ،إدارة .</w:t>
      </w:r>
    </w:p>
    <w:p w14:paraId="55A1EA2A" w14:textId="3FA14166" w:rsidR="00580B75" w:rsidRPr="00592D29" w:rsidRDefault="00580B75" w:rsidP="00E61CAE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856AE5D" w14:textId="77777777" w:rsidR="00580B75" w:rsidRPr="00580B75" w:rsidRDefault="00580B75" w:rsidP="00E61CAE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9FD0A32" w14:textId="1B7CE088" w:rsidR="00580B75" w:rsidRDefault="00580B75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0BE7602" w14:textId="46D45F2D" w:rsidR="00580B75" w:rsidRDefault="00580B75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5C542586" w14:textId="23308044" w:rsidR="0031698E" w:rsidRDefault="0031698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6B56A7A" w14:textId="48C27F85" w:rsidR="0031698E" w:rsidRDefault="0031698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8A2E9CE" w14:textId="77777777" w:rsidR="0031698E" w:rsidRDefault="0031698E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827631D" w14:textId="1A125536" w:rsidR="00592D29" w:rsidRDefault="00592D29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4C5BADE4" w14:textId="742AE349" w:rsidR="00592D29" w:rsidRDefault="00592D29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C5E5118" w14:textId="6EDE9469" w:rsidR="00592D29" w:rsidRDefault="00592D29" w:rsidP="00E61CAE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C30FBFA" w14:textId="7C278AE0" w:rsidR="00EE1FAD" w:rsidRPr="00EE1FAD" w:rsidRDefault="00FF2D46" w:rsidP="00EE1FAD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قائمة </w:t>
      </w:r>
      <w:r w:rsidR="00EE1FAD"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المحتويات</w:t>
      </w:r>
    </w:p>
    <w:p w14:paraId="450A1052" w14:textId="5A0E20DE" w:rsidR="004E1FB2" w:rsidRDefault="00EE1FAD" w:rsidP="004E1FB2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بسم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الل</w:t>
      </w:r>
      <w:r w:rsidR="00973FA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ه الرحمن الرحيم ............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......................................</w:t>
      </w:r>
      <w:r w:rsidR="007526B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٢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إهداء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.........................................................................</w:t>
      </w:r>
      <w:r w:rsidR="007526B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٣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شكروتقدير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.................................................................. </w:t>
      </w:r>
      <w:r w:rsidR="007526B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٤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المستخلص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.....................................................................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ه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قا</w:t>
      </w:r>
      <w:r w:rsidR="00FF2D46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ئ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ٔمة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EE1FA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المحتويات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4E1FB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</w:t>
      </w:r>
      <w:r w:rsidR="00FF2D46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</w:t>
      </w:r>
      <w:r w:rsidRPr="00EE1FA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.........................................</w:t>
      </w:r>
      <w:r w:rsidR="004E1FB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٦</w:t>
      </w:r>
    </w:p>
    <w:p w14:paraId="34621C55" w14:textId="34544976" w:rsidR="005B16B4" w:rsidRDefault="005B16B4" w:rsidP="00E61E2C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A73AC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مقدمة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...........................................................................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٧</w:t>
      </w:r>
    </w:p>
    <w:p w14:paraId="6BF065BF" w14:textId="216DA5F2" w:rsidR="00EE1FAD" w:rsidRDefault="00F25EEB" w:rsidP="00E61E2C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الفصل الأول </w:t>
      </w:r>
      <w:r w:rsidR="0005554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الإطار العام للدراسة ....................................</w:t>
      </w:r>
      <w:r w:rsidR="00B008EF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</w:t>
      </w:r>
      <w:r w:rsidR="004E1FB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٧</w:t>
      </w:r>
    </w:p>
    <w:p w14:paraId="68678B49" w14:textId="0683E9AB" w:rsidR="00E61E2C" w:rsidRDefault="006B0EDD" w:rsidP="00C84242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مشكلةالدراس</w:t>
      </w:r>
      <w:r w:rsidR="006F676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ة</w:t>
      </w:r>
      <w:r w:rsidR="00C84242"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٧</w:t>
      </w:r>
    </w:p>
    <w:p w14:paraId="5A669CA8" w14:textId="0DA7F3CE" w:rsidR="006F6763" w:rsidRDefault="00E61E2C" w:rsidP="00C84242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84242"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أهمية</w:t>
      </w:r>
      <w:r w:rsidR="00C84242"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84242"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الدراسة</w:t>
      </w:r>
      <w:r w:rsidR="006F6763"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٧</w:t>
      </w:r>
    </w:p>
    <w:p w14:paraId="1F1D2C92" w14:textId="7F40DF87" w:rsidR="006F6763" w:rsidRDefault="006F6763" w:rsidP="006F676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أ</w:t>
      </w:r>
      <w:r w:rsidR="00163FC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هداف </w:t>
      </w:r>
      <w:r w:rsidR="0014113B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الدراسة 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.........................................................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٨</w:t>
      </w:r>
    </w:p>
    <w:p w14:paraId="31F18A16" w14:textId="76CC38FF" w:rsidR="00EA17E2" w:rsidRDefault="00C84242" w:rsidP="00EA17E2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تساؤلات</w:t>
      </w:r>
      <w:r w:rsidR="00761F79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٨</w:t>
      </w:r>
    </w:p>
    <w:p w14:paraId="0D93FDFC" w14:textId="13B391B0" w:rsidR="00201781" w:rsidRDefault="00C84242" w:rsidP="00EA17E2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فروض</w:t>
      </w:r>
      <w:r w:rsidR="00EA17E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.................................:...................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٨</w:t>
      </w:r>
    </w:p>
    <w:p w14:paraId="2BC26F3A" w14:textId="6AE8DAF0" w:rsidR="00346DFD" w:rsidRDefault="00C84242" w:rsidP="00346D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الدراسات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السابقة</w:t>
      </w:r>
      <w:r w:rsidR="0020178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٨</w:t>
      </w:r>
    </w:p>
    <w:p w14:paraId="7587A6B0" w14:textId="1E75E6A2" w:rsidR="00346DFD" w:rsidRDefault="00C84242" w:rsidP="00346D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المنطلقات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النظرية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للدراس</w:t>
      </w:r>
      <w:r w:rsidR="00346DF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</w:t>
      </w:r>
      <w:r w:rsidR="00614E5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٩</w:t>
      </w:r>
    </w:p>
    <w:p w14:paraId="1C6DDDE4" w14:textId="2C1D9C1C" w:rsidR="00346DFD" w:rsidRDefault="00C84242" w:rsidP="00346D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المنهجية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وطرق</w:t>
      </w:r>
      <w:r w:rsidR="00346DF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البحث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.....................</w:t>
      </w:r>
      <w:r w:rsidR="00614E5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٩</w:t>
      </w:r>
    </w:p>
    <w:p w14:paraId="25B1C7A6" w14:textId="06FAAE0D" w:rsidR="00346DFD" w:rsidRDefault="00C84242" w:rsidP="00346D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مصادر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البيانا</w:t>
      </w:r>
      <w:r w:rsidR="00346DF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نت 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.......................................</w:t>
      </w:r>
      <w:r w:rsidR="00346DFD"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</w:t>
      </w:r>
      <w:r w:rsidR="00614E5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٩</w:t>
      </w:r>
    </w:p>
    <w:p w14:paraId="43138D18" w14:textId="09E1E5C3" w:rsidR="00E61E2C" w:rsidRDefault="00C84242" w:rsidP="00346D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أدوات</w:t>
      </w:r>
      <w:r w:rsidR="00346DF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ً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................................</w:t>
      </w:r>
      <w:r w:rsidR="00E61E2C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..................</w:t>
      </w:r>
      <w:r w:rsidR="00614E5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.....٩</w:t>
      </w:r>
    </w:p>
    <w:p w14:paraId="7AE7CA9C" w14:textId="67EDFBDB" w:rsidR="00C84242" w:rsidRDefault="00C84242" w:rsidP="00E61E2C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FE3EEA1" w14:textId="564669CF" w:rsidR="00E61E2C" w:rsidRDefault="00E61E2C" w:rsidP="00E61E2C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6560370" w14:textId="77777777" w:rsidR="00E61E2C" w:rsidRDefault="00E61E2C" w:rsidP="00E61E2C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EFEBD0A" w14:textId="77777777" w:rsidR="00614E5A" w:rsidRPr="00E61CAE" w:rsidRDefault="00614E5A" w:rsidP="00614E5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5185D65B" w14:textId="55A7E2F3" w:rsidR="00D1155F" w:rsidRPr="002111DA" w:rsidRDefault="002111DA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الم</w:t>
      </w:r>
      <w:r w:rsidR="00E5628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قدمة</w:t>
      </w:r>
    </w:p>
    <w:p w14:paraId="22BB82BA" w14:textId="64B98522" w:rsidR="008D3EAF" w:rsidRDefault="00E44F13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مما لاشك فيه بأن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تعمل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بيئة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معقدة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وديناميكية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للغاية،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حيث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تكون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ذات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قصوى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="00781310"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تعد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القدرة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وإدارتها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أمراً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بالغ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الأهمية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ورفاهية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والطائرة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نفسها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حيوياً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وتقييم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احتمالاتها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وتأثيرها،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="00781310"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  <w:r w:rsidR="002111DA"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781310" w:rsidRPr="002111D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هذا البحث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سوف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نتعمق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ونستكشف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جوانبه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D3EAF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</w:t>
      </w:r>
      <w:r w:rsidR="008D3EAF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C3544C4" w14:textId="210C75AC" w:rsidR="003A4B56" w:rsidRPr="00C87053" w:rsidRDefault="003A4B56" w:rsidP="002111D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705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مشكلة الدراسة :</w:t>
      </w:r>
    </w:p>
    <w:p w14:paraId="62A4909E" w14:textId="3CB6B2B6" w:rsidR="00395F22" w:rsidRDefault="00395F22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قلة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إدراك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حجم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وتقيمها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التهديدات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والثغرات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الأمنية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عدم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الالتزام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بمتطلبات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والجوانب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الأمنية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يترتب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عليها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جسيمة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تعرض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المنشأة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الى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خسائر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جراء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95F22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395F22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المخاطر .</w:t>
      </w:r>
    </w:p>
    <w:p w14:paraId="615037A4" w14:textId="6334C301" w:rsidR="003A4B56" w:rsidRPr="003B5D65" w:rsidRDefault="00395F22" w:rsidP="002111D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3B5D6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تساؤلات </w:t>
      </w:r>
      <w:r w:rsidR="00D42E99" w:rsidRPr="003B5D6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الدراسة </w:t>
      </w:r>
      <w:r w:rsidR="009C483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4FBD674F" w14:textId="77777777" w:rsidR="007D2CB7" w:rsidRPr="007D2CB7" w:rsidRDefault="007D2CB7" w:rsidP="007D2CB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ماهو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مفهوم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؟</w:t>
      </w:r>
    </w:p>
    <w:p w14:paraId="574C314F" w14:textId="3031122C" w:rsidR="00D42E99" w:rsidRPr="007D2CB7" w:rsidRDefault="007D2CB7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مادور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تقييم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ضمان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سلامة</w:t>
      </w:r>
      <w:r w:rsidRPr="007D2CB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D2CB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الطيران؟</w:t>
      </w:r>
    </w:p>
    <w:p w14:paraId="31AFE911" w14:textId="1F87740E" w:rsidR="003A4B56" w:rsidRPr="00C87053" w:rsidRDefault="003A4B56" w:rsidP="002111D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705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أهمية الدراسة :</w:t>
      </w:r>
    </w:p>
    <w:p w14:paraId="2A7C0073" w14:textId="5EB3C76A" w:rsidR="003A4B56" w:rsidRDefault="006A04E5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تنبع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أهمية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البحث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الجوانب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الآتية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:-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هي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صمام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الأمان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لكل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مشروع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فهي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تعد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الدراسات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الأولية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والتنفيذية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والمستقبلية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لإدارة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وتضع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جميع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الإحتمالات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المتوقعة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حسب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البيانات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والمعطيات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وكذلك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معرفة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النطاق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المحدد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للمشروع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ومنتجاته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إجمالا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هي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السبيل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لتحديد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التحديات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المستقبلية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كافة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التي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قد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تؤثر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سلباً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أو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إيجاباً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سير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المشروع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إعداد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الخطط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المناسبة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للتعامل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تلك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حال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وقوعها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بما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يسهم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الحفاظ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مقدرات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المؤسسات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الموارد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المالية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6A04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البشرية</w:t>
      </w:r>
      <w:r w:rsidRPr="006A04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B550B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31F62971" w14:textId="4BA09829" w:rsidR="00B550B4" w:rsidRDefault="00B550B4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AFA3B01" w14:textId="77777777" w:rsidR="00B550B4" w:rsidRPr="006A04E5" w:rsidRDefault="00B550B4" w:rsidP="002111D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E9A3CEB" w14:textId="453FC4BF" w:rsidR="0024698E" w:rsidRPr="00C87053" w:rsidRDefault="0024698E" w:rsidP="002111D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705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أهداف الدراسة :</w:t>
      </w:r>
    </w:p>
    <w:p w14:paraId="4658D2DF" w14:textId="2467D8C1" w:rsidR="00EE76B9" w:rsidRPr="00582D84" w:rsidRDefault="009009F0" w:rsidP="00582D84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يهدف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البحث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الموسوم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الى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معرفة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مدى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كفاءة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بمختلف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تسمياتها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53FDC" w:rsidRPr="00B66D8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مطار</w:t>
      </w:r>
      <w:r w:rsidR="00853FDC" w:rsidRPr="00B66D8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ات و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مواجهة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(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مالية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فنية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بشرية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– </w:t>
      </w:r>
      <w:r w:rsidRPr="00B66D87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طبيعية</w:t>
      </w:r>
      <w:r w:rsidRPr="00B66D87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</w:t>
      </w:r>
    </w:p>
    <w:p w14:paraId="229260C5" w14:textId="3A343954" w:rsidR="002D6E3A" w:rsidRPr="00C87053" w:rsidRDefault="00EE76B9" w:rsidP="002111D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705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الدراسات السابقة :</w:t>
      </w:r>
    </w:p>
    <w:p w14:paraId="00882489" w14:textId="3DF4EB1E" w:rsidR="00FA3808" w:rsidRPr="008A6226" w:rsidRDefault="00D056C1" w:rsidP="003F4BFF">
      <w:pPr>
        <w:pStyle w:val="a7"/>
        <w:numPr>
          <w:ilvl w:val="0"/>
          <w:numId w:val="31"/>
        </w:num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استراتيجية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الأخطار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</w:t>
      </w:r>
      <w:r w:rsidR="006621F5"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يف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عبد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الوهاب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صالح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الصالح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8A6226"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٢٠٠٧ /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المركز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الاقليمي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للمعاهد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العالمية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الجهة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السنة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ورقة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عمل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بحلية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طبيعة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الدراسة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التعرف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مفهوم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الأخطار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وأهميتها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وأهم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أنواع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الأخطار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هدف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الدراسة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التأكيد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ضرورة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وجود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استراتيجيات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الإدارة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A622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الأخطار</w:t>
      </w:r>
      <w:r w:rsidRPr="008A622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</w:t>
      </w:r>
    </w:p>
    <w:p w14:paraId="2C207B12" w14:textId="764A6A54" w:rsidR="008A6226" w:rsidRDefault="00731A86" w:rsidP="008A6226">
      <w:pPr>
        <w:pStyle w:val="a7"/>
        <w:numPr>
          <w:ilvl w:val="0"/>
          <w:numId w:val="31"/>
        </w:num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</w:rPr>
      </w:pP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خطر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عدم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استخدام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التقنية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="00FE401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نادية يوسف </w:t>
      </w:r>
      <w:r w:rsidR="00DF4E3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هدف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الدراسة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كيف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يلعب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التدريب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دور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إستراتيجي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اتيجي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شركة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طيران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أميركا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731A8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الشمالية</w:t>
      </w:r>
      <w:r w:rsidRPr="00731A8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</w:t>
      </w:r>
    </w:p>
    <w:p w14:paraId="1FDE0B15" w14:textId="6FDC706C" w:rsidR="003E496F" w:rsidRPr="003914F4" w:rsidRDefault="003E496F" w:rsidP="003E496F">
      <w:pPr>
        <w:pStyle w:val="a7"/>
        <w:tabs>
          <w:tab w:val="left" w:pos="560"/>
        </w:tabs>
        <w:ind w:left="620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3914F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فرضيات الدراسة :</w:t>
      </w:r>
    </w:p>
    <w:p w14:paraId="0BA87F03" w14:textId="77777777" w:rsidR="003E496F" w:rsidRDefault="003E496F" w:rsidP="003E496F">
      <w:pPr>
        <w:pStyle w:val="a7"/>
        <w:tabs>
          <w:tab w:val="left" w:pos="560"/>
        </w:tabs>
        <w:ind w:left="620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أ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-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توجد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علاقة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ارتباط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ذات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دلالة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معنوية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بين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تحديد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وتحليل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,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ومواجهة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</w:t>
      </w:r>
    </w:p>
    <w:p w14:paraId="518E57F0" w14:textId="77777777" w:rsidR="003E496F" w:rsidRDefault="003E496F" w:rsidP="003E496F">
      <w:pPr>
        <w:pStyle w:val="a7"/>
        <w:tabs>
          <w:tab w:val="left" w:pos="560"/>
        </w:tabs>
        <w:ind w:left="620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-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توجد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علاقة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ارتباط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ذات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دلالة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معنوية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بين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تقييم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,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ومواجهة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3E49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3E496F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.</w:t>
      </w:r>
    </w:p>
    <w:p w14:paraId="66A2473D" w14:textId="1360244F" w:rsidR="005F223B" w:rsidRPr="00916203" w:rsidRDefault="00305A2E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91620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المنهجية وطرق البحث :</w:t>
      </w:r>
      <w:r w:rsidR="008E26B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أعتمدت في دراستي المنهج الوصفي</w:t>
      </w:r>
      <w:r w:rsidR="006341C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التحليلي </w:t>
      </w:r>
      <w:r w:rsidR="008E26B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.</w:t>
      </w:r>
    </w:p>
    <w:p w14:paraId="184CD4B8" w14:textId="488BF1B8" w:rsidR="005F223B" w:rsidRDefault="005F223B" w:rsidP="0091620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91620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أدوات الدراسة :</w:t>
      </w:r>
      <w:r w:rsidR="006341C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</w:p>
    <w:p w14:paraId="548BA89F" w14:textId="6F6B9EF9" w:rsidR="00227B93" w:rsidRPr="00AF44C1" w:rsidRDefault="003459DE" w:rsidP="00AF44C1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914F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،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بمختلف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تسمياتها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025962"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مطار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025962"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التي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تواجه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عينة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AF44C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البحث</w:t>
      </w:r>
      <w:r w:rsidR="003914F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  <w:r w:rsidRPr="00AF44C1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</w:p>
    <w:p w14:paraId="6B87D904" w14:textId="203AE89E" w:rsidR="00B550B4" w:rsidRDefault="005F223B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91620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حدود الدراسة:</w:t>
      </w:r>
      <w:r w:rsidR="00227B9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كان البحث في إطاره المحدد .</w:t>
      </w:r>
    </w:p>
    <w:p w14:paraId="0EFAB205" w14:textId="428C1B45" w:rsidR="0002706A" w:rsidRDefault="0002706A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3FEFB6A" w14:textId="37FFC0B7" w:rsidR="0002706A" w:rsidRDefault="0002706A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990F097" w14:textId="786AAEF6" w:rsidR="0002706A" w:rsidRDefault="0002706A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FC718F7" w14:textId="0415907A" w:rsidR="0002706A" w:rsidRDefault="0002706A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9A076FF" w14:textId="338A5E5F" w:rsidR="00676677" w:rsidRDefault="00676677" w:rsidP="0067667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المنطلقات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النظرية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للدراس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ة.</w:t>
      </w:r>
    </w:p>
    <w:p w14:paraId="4A545C81" w14:textId="1375BC68" w:rsidR="0002706A" w:rsidRDefault="00676677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أدوات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ً </w:t>
      </w:r>
      <w:r w:rsidRPr="00C8424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الدراسة</w:t>
      </w:r>
      <w:r w:rsidRPr="00C84242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26C2BA93" w14:textId="20B37923" w:rsidR="0002706A" w:rsidRDefault="00227B93" w:rsidP="0002706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مباحث الدراسة :</w:t>
      </w:r>
    </w:p>
    <w:p w14:paraId="1EF67C36" w14:textId="484F1DFF" w:rsidR="00227B93" w:rsidRDefault="0002706A" w:rsidP="0091620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الفصل </w:t>
      </w:r>
      <w:r w:rsidR="00227B9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الأول : مفهوم إدارة المخاطر .</w:t>
      </w:r>
    </w:p>
    <w:p w14:paraId="67D82F9F" w14:textId="63298220" w:rsidR="00227B93" w:rsidRDefault="00227B93" w:rsidP="0067667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</w:t>
      </w:r>
      <w:r w:rsidR="0002706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فصل 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الثاني :</w:t>
      </w:r>
      <w:r w:rsidR="00676677" w:rsidRPr="0067667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دور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ضمان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سلامة</w:t>
      </w:r>
      <w:r w:rsidR="00676677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  <w:r w:rsidR="00676677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4054F090" w14:textId="26AA025D" w:rsidR="00227B93" w:rsidRDefault="0002706A" w:rsidP="0067667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الفص</w:t>
      </w:r>
      <w:r w:rsidR="00676677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ل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227B9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الثالث :</w:t>
      </w:r>
      <w:r w:rsidR="00676677" w:rsidRPr="0067667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تحديد</w:t>
      </w:r>
      <w:r w:rsidR="00676677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وتحليل</w:t>
      </w:r>
      <w:r w:rsidR="00676677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="00676677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المحتملة</w:t>
      </w:r>
      <w:r w:rsidR="00676677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="00676677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676677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  <w:r w:rsidR="00676677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3442C0A8" w14:textId="77777777" w:rsidR="00614E5A" w:rsidRDefault="00614E5A" w:rsidP="0091620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9EFA350" w14:textId="6EDDCADF" w:rsidR="00227B93" w:rsidRDefault="00227B93" w:rsidP="00227B9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الخاتمة .شملت نتائج البحث .</w:t>
      </w:r>
    </w:p>
    <w:p w14:paraId="4DBCAFFE" w14:textId="044CD164" w:rsidR="00227B93" w:rsidRPr="00916203" w:rsidRDefault="00227B93" w:rsidP="00227B9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المراجع .</w:t>
      </w:r>
    </w:p>
    <w:p w14:paraId="088E469E" w14:textId="77777777" w:rsidR="005F223B" w:rsidRPr="00916203" w:rsidRDefault="005F223B" w:rsidP="0091620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FB539DC" w14:textId="067967F8" w:rsidR="002111DA" w:rsidRPr="00916203" w:rsidRDefault="002111DA" w:rsidP="0091620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A964DA9" w14:textId="732E51EA" w:rsidR="002111DA" w:rsidRPr="002111DA" w:rsidRDefault="002111DA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3097239" w14:textId="2C6FC40F" w:rsidR="002111DA" w:rsidRPr="002111DA" w:rsidRDefault="002111DA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6C134A3" w14:textId="4D0D2C1A" w:rsidR="002111DA" w:rsidRPr="002111DA" w:rsidRDefault="002111DA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F6FE042" w14:textId="51FAEE16" w:rsidR="00CE11E1" w:rsidRDefault="00CE11E1" w:rsidP="0002706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28C9EFB" w14:textId="07BBC69F" w:rsidR="00CE11E1" w:rsidRDefault="00CE11E1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9BF8785" w14:textId="53BED747" w:rsidR="00CE11E1" w:rsidRDefault="00CE11E1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B559017" w14:textId="7C859F43" w:rsidR="00CE11E1" w:rsidRDefault="00CE11E1" w:rsidP="008D3EA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54C8179" w14:textId="5E5320C7" w:rsidR="002111DA" w:rsidRDefault="002111DA" w:rsidP="008C5AC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61D49F6" w14:textId="1CAB29C7" w:rsidR="00676677" w:rsidRDefault="00676677" w:rsidP="008C5AC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D6E6EBD" w14:textId="77777777" w:rsidR="00676677" w:rsidRPr="002111DA" w:rsidRDefault="00676677" w:rsidP="008C5AC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10886C7" w14:textId="23379DF6" w:rsidR="002111DA" w:rsidRPr="00CE11E1" w:rsidRDefault="00C20EA4" w:rsidP="008D3EAF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 xml:space="preserve">الفصل </w:t>
      </w:r>
      <w:r w:rsidR="00CE11E1" w:rsidRPr="00CE11E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الأول :</w:t>
      </w:r>
      <w:r w:rsidR="00362C2D" w:rsidRPr="00CE11E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مفهوم </w:t>
      </w:r>
      <w:r w:rsidR="008F3094" w:rsidRPr="00CE11E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إدارة المخاطر </w:t>
      </w:r>
      <w:r w:rsidR="00A4468E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وتقييم أحتماليتها</w:t>
      </w:r>
      <w:r w:rsidR="00362C2D" w:rsidRPr="00CE11E1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051B0FB9" w14:textId="4977475D" w:rsidR="002111DA" w:rsidRPr="002111DA" w:rsidRDefault="00213CB6" w:rsidP="008C5AC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يقصد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بها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التحكم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طريق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الحد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تكرار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حدوثه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ناحية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والتقليل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حجم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الخسائر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المتوقعة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ناحية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اخرى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وذلك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بأقل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تكلفة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ممكنة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،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وبذلك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يكون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مسؤولية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القائم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اتخاذ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القرارات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الخاصة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بها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يكتشف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أولا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ثم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القيام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بتحليل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وتصنيف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تلك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،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ثم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قياس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هذه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خلال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حساب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احتمال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تحقق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وحساب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حجم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الخسائر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المتوقعة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حال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وقوع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،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ثم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إختيار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أنسب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الوسائل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للتعامل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هذه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والحد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اثارها</w:t>
      </w:r>
      <w:r w:rsidRPr="00213CB6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3CB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المالية</w:t>
      </w:r>
      <w:r w:rsidR="008C5AC3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4E5679DD" w14:textId="0162134C" w:rsidR="008D3EAF" w:rsidRPr="008C5AC3" w:rsidRDefault="008D3EAF" w:rsidP="008C5AC3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8C5AC3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تحديد</w:t>
      </w:r>
      <w:r w:rsidRPr="008C5AC3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C5AC3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8C5AC3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C5AC3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المحتملة</w:t>
      </w:r>
      <w:r w:rsidR="008C5AC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71526DD1" w14:textId="2BDB96D6" w:rsidR="008D3EAF" w:rsidRPr="002111DA" w:rsidRDefault="008D3EAF" w:rsidP="008C5AC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يبدأ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تهديداً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تتراوح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الفنية،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التهديدات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يحدد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الذي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يجري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أنماط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العاصف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باعتبارها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محتملاً،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يؤثر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القضاء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عليها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1E1ECD8" w14:textId="22286561" w:rsidR="008D3EAF" w:rsidRPr="00A4468E" w:rsidRDefault="008D3EAF" w:rsidP="00A4468E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3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.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الاحتمالية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والتأثير</w:t>
      </w:r>
    </w:p>
    <w:p w14:paraId="4347D810" w14:textId="77777777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بمجرد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وتأثيرها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البيانات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التاريخية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واستخدام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وشدة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عواقبه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منخفضاً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الصارمة،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ولكن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التأثير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كارثياً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يساعد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والتأثير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أولويات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وتخصيص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الموارد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وفقاً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638B421" w14:textId="02C5F609" w:rsidR="008D3EAF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F7C68CB" w14:textId="77777777" w:rsidR="00A4468E" w:rsidRDefault="00A4468E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BBB590F" w14:textId="77777777" w:rsidR="00A4468E" w:rsidRPr="002111DA" w:rsidRDefault="00A4468E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19E9922" w14:textId="2422BC3A" w:rsidR="008D3EAF" w:rsidRPr="00A4468E" w:rsidRDefault="008D3EAF" w:rsidP="00A4468E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>4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.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تنفيذ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استراتيجيات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التخفيف</w:t>
      </w:r>
    </w:p>
    <w:p w14:paraId="6F5EE4B1" w14:textId="34E41251" w:rsidR="008D3EAF" w:rsidRPr="002111DA" w:rsidRDefault="008D3EAF" w:rsidP="00A4468E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واستناداً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تأثيرها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وقائية،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والتفتيش،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كفاءة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نشر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التكنولوجيا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المتقدمة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الوعي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تستثمر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مراقبة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وتجنبها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تهدف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وتأثير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188605E" w14:textId="23511399" w:rsidR="008D3EAF" w:rsidRPr="00A4468E" w:rsidRDefault="008D3EAF" w:rsidP="00A4468E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5.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دراسة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الحالة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: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أهمية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مراقبة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الحركة</w:t>
      </w:r>
      <w:r w:rsidRPr="00A4468E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A4468E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الجوية</w:t>
      </w:r>
    </w:p>
    <w:p w14:paraId="69F265FE" w14:textId="4176783C" w:rsidR="008D3EAF" w:rsidRPr="002111DA" w:rsidRDefault="008D3EAF" w:rsidP="008C300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إحدى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البارزة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تسلط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كارثة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مطار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تينيريفي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1977.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سلسلة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والأخطاء،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اصطدمت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طائرتان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طراز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بوينج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747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المدرج،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مقتل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583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شخصاً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المأساوي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الحاجة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مراقبة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لاحق،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التغييرات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العبارات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الموحدة،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D227733" w14:textId="65C8D500" w:rsidR="008D3EAF" w:rsidRPr="00D849D9" w:rsidRDefault="008D3EAF" w:rsidP="008C300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6. </w:t>
      </w:r>
      <w:r w:rsidRPr="00D849D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نصائح</w:t>
      </w:r>
      <w:r w:rsidRPr="00D849D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849D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لتقييم</w:t>
      </w:r>
      <w:r w:rsidRPr="00D849D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849D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D849D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849D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بشكل</w:t>
      </w:r>
      <w:r w:rsidRPr="00D849D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849D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فعال</w:t>
      </w:r>
    </w:p>
    <w:p w14:paraId="7FE7507E" w14:textId="2B74672C" w:rsidR="008D3EAF" w:rsidRPr="002111DA" w:rsidRDefault="008D3EAF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الضروري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اعتماد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وتحديثها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بعض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10EF7732" w14:textId="088E36CC" w:rsidR="008D3EAF" w:rsidRPr="002111DA" w:rsidRDefault="008D3EAF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مراجعة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بانتظام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لمراعاة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التهديدات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المتطورة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والتقدم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4DBC7076" w14:textId="77777777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تشجع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والإبلاغ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المتعلقة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1333AA7" w14:textId="77777777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31B7524" w14:textId="740384EE" w:rsidR="008D3EAF" w:rsidRPr="002111DA" w:rsidRDefault="008D3EAF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lastRenderedPageBreak/>
        <w:t>الاستفادة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المستندة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البيانات،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التحليلات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التنبؤية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الآلي،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F69E467" w14:textId="77777777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تحقيقات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الوشيكة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الأساسية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المستقبلية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841D757" w14:textId="70EF0389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DB3F455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                 </w:t>
      </w:r>
    </w:p>
    <w:p w14:paraId="0580408D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C4C2F2B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217D0F5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2188179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9B8C0D3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0CEE7F8D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88F5874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C0B7587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2AAC65F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F114705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7B35A21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6781596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38F1D4ED" w14:textId="460F916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5E49E878" w14:textId="67BDD9BB" w:rsidR="00D849D9" w:rsidRDefault="00D849D9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7956C8DA" w14:textId="11643EF2" w:rsidR="00B550B4" w:rsidRDefault="00B550B4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524E3AA" w14:textId="77777777" w:rsid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DF2E5DE" w14:textId="5FD75F0A" w:rsidR="00594B36" w:rsidRPr="008C300D" w:rsidRDefault="008C300D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 xml:space="preserve">                </w:t>
      </w:r>
      <w:r w:rsidR="00C20EA4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الفصل </w:t>
      </w:r>
      <w:r w:rsidRPr="008C300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الثاني :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دور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ضمان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سلامة</w:t>
      </w:r>
      <w:r w:rsidR="00594B36" w:rsidRPr="008C300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594B36" w:rsidRPr="008C300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</w:p>
    <w:p w14:paraId="7F30643C" w14:textId="3264E410" w:rsidR="00594B36" w:rsidRPr="002111DA" w:rsidRDefault="00594B36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يتعمق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القسم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ويقدم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لتسليط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أهميته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6435655" w14:textId="30714D93" w:rsidR="00594B36" w:rsidRPr="002111DA" w:rsidRDefault="00594B36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تهديداً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تختلف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والتهديدات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الخارجية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تؤثر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الأمطار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الغزيرة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الضباب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الرياح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وتزيد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توقع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تأثيرها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D3C4FAF" w14:textId="05B9E064" w:rsidR="00594B36" w:rsidRDefault="00594B36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بمجرد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الضروري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الخاصة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وخطورة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عواقبه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نظام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الملاحة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فقدان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السيطرة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الاضطراري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أولويات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جهود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وتخصيص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الموارد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وفقاً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46E20397" w14:textId="67B09896" w:rsidR="00D849D9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CDA9F6F" w14:textId="6A236992" w:rsidR="00D849D9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B95F6CE" w14:textId="732A24D5" w:rsidR="00D849D9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2D40414" w14:textId="0AAD411F" w:rsidR="00D849D9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3A7EB2C" w14:textId="4BF5D791" w:rsidR="00D849D9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15BB4B0" w14:textId="77777777" w:rsidR="00D849D9" w:rsidRPr="002111DA" w:rsidRDefault="00D849D9" w:rsidP="00D849D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2E44A34" w14:textId="28E78F65" w:rsidR="00594B36" w:rsidRPr="002111DA" w:rsidRDefault="00594B36" w:rsidP="001922F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يقتصر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فحسب؛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تنطوي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يشمل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تطوير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التشغيل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القياسية،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وتوفير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والموظفين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الأرضيين،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واستخدام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المتقدمة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معمول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لإعادة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توجيه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تأخيرها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استجابةً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القاسية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الاستراتيجيات،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3379B48" w14:textId="0CDA51EF" w:rsidR="00594B36" w:rsidRPr="002111DA" w:rsidRDefault="00594B36" w:rsidP="00B550B4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 "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بارزة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توضح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2009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تعرضت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1549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لاصطدام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طائر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إقلاعها،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الكابتن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تشيسلي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"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سولينبرجر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والضابط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جيفري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سكايلز،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سريع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تُعزى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النتيجة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الناجحة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الاضطراري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الاستثنائية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قاموا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بسرعة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الخيارات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المتاحة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واختيار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أماناً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94A0D6C" w14:textId="08FF0307" w:rsidR="00594B36" w:rsidRPr="002111DA" w:rsidRDefault="00594B36" w:rsidP="00B550B4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5.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يجب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مراعاة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0ABD4E83" w14:textId="22790006" w:rsidR="00594B36" w:rsidRPr="002111DA" w:rsidRDefault="00594B36" w:rsidP="00B550B4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ابق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توقعات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وأبلغ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B79B2F0" w14:textId="77777777" w:rsidR="00594B36" w:rsidRPr="002111DA" w:rsidRDefault="00594B3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تشجيع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وإعداد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التقارير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الوشيكة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6D24F45" w14:textId="77777777" w:rsidR="00594B36" w:rsidRPr="002111DA" w:rsidRDefault="00594B3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D37D8BD" w14:textId="77777777" w:rsidR="00594B36" w:rsidRPr="002111DA" w:rsidRDefault="00594B3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بمراجعة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بانتظام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لمراعاة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التهديدات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المتطورة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ممارسات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282C03A" w14:textId="77777777" w:rsidR="00594B36" w:rsidRPr="002111DA" w:rsidRDefault="00594B3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B50C705" w14:textId="63F2DF7F" w:rsidR="00594B36" w:rsidRPr="002111DA" w:rsidRDefault="00594B36" w:rsidP="00B550B4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lastRenderedPageBreak/>
        <w:t>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ومحاكاة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منتظمة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="00B550B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حيوياً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تطبيق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المبادئ،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يوفر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تجربة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آمنة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ومأمونة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C67A44B" w14:textId="07A237DC" w:rsidR="008D3EAF" w:rsidRPr="002111DA" w:rsidRDefault="008D3EA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545B41B" w14:textId="5B439459" w:rsidR="00C36676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A9F009C" w14:textId="50E73830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1636945" w14:textId="6DCA621E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82301E0" w14:textId="420BB449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6101A0D" w14:textId="42C45424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0DCC6BE" w14:textId="30C11C73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B6D2ECF" w14:textId="26A9A809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5A021A2" w14:textId="7B371ED0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CA5FF09" w14:textId="5735BE48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3D1AAF8" w14:textId="5D98CBA0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9C8A9AB" w14:textId="3221D838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770A0AD" w14:textId="7774FB9A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DE5356F" w14:textId="3D3FD225" w:rsidR="00B550B4" w:rsidRDefault="00B550B4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46DA1B8" w14:textId="0CE1E63D" w:rsidR="00B550B4" w:rsidRDefault="00B550B4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14A7632" w14:textId="30A5334F" w:rsidR="00B550B4" w:rsidRDefault="00B550B4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AF49427" w14:textId="77777777" w:rsidR="001922FD" w:rsidRPr="002111DA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D6432C1" w14:textId="44235D33" w:rsidR="00C36676" w:rsidRPr="001922FD" w:rsidRDefault="00C20EA4" w:rsidP="00B550B4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 xml:space="preserve">الفصل </w:t>
      </w:r>
      <w:r w:rsidR="001922FD" w:rsidRPr="001922F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الثالث :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تحديد</w:t>
      </w:r>
      <w:r w:rsidR="00C36676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وتحليل</w:t>
      </w:r>
      <w:r w:rsidR="00C36676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="00C36676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المحتملة</w:t>
      </w:r>
      <w:r w:rsidR="00C36676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="00C36676"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="00C36676"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</w:p>
    <w:p w14:paraId="47061741" w14:textId="43773760" w:rsidR="00C36676" w:rsidRPr="002111DA" w:rsidRDefault="00C36676" w:rsidP="001922F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شيء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أجل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تنشأ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الاستباقي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الاحتياطات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وآمنة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632D853" w14:textId="2ECF003D" w:rsidR="00C36676" w:rsidRPr="001922FD" w:rsidRDefault="00C36676" w:rsidP="001922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الظروف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الجوية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73AA5E4C" w14:textId="0A3F7804" w:rsidR="00C36676" w:rsidRPr="002111DA" w:rsidRDefault="00C36676" w:rsidP="001922F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العواصف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الرعدية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الضباب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الكثيف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الرياح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يقوم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ومراقبو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بمراقبة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التنبؤات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والتقارير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كثب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توقع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عاصفة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رعدية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يختار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تغيير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تأخير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المغادرة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لتجنب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عبر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العاصفة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البقاء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48BC06B9" w14:textId="21DF3BF5" w:rsidR="00C36676" w:rsidRPr="001922FD" w:rsidRDefault="00C36676" w:rsidP="001922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الأعطال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الميكانيكية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705AD5A6" w14:textId="77777777" w:rsidR="00C36676" w:rsidRPr="002111DA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هناك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آخر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الميكانيكية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تخضع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للتأكد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صلاحيتها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يزال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متوقعة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وأطقم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ومعالجة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مشكلات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أشار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التحذير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وجود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مشكلة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فسيقوم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بالتحقيق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المشكلة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وحلها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إخلاء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للإقلاع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بعناية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واتباع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الميكانيكية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7C33777" w14:textId="0C0BE9E4" w:rsidR="00C36676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0189909" w14:textId="39F1833B" w:rsidR="001922FD" w:rsidRDefault="001922F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1444761" w14:textId="77777777" w:rsidR="00B550B4" w:rsidRPr="002111DA" w:rsidRDefault="00B550B4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6A56878" w14:textId="1FCA55A2" w:rsidR="00C36676" w:rsidRPr="001922FD" w:rsidRDefault="00C36676" w:rsidP="001922FD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3.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الخطأ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1922F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البشري</w:t>
      </w:r>
      <w:r w:rsidRPr="001922F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32A581DC" w14:textId="77777777" w:rsidR="00C36676" w:rsidRPr="002111DA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الرغم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يخضعون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مكثف،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تظل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يؤدي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الإرهاق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الانحرافات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ارتكاب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تهدد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نفذت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والهيئات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التنظيمية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صارمة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يتبع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ومراقبو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موحدة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واضح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ودقيق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بالإضافة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يلتزم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بلوائح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الراحة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والواجب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لمنع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بالتعب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إعطاء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باستمرار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تأثير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الأخطاء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DBE0B45" w14:textId="0D2D6650" w:rsidR="00C36676" w:rsidRPr="002111DA" w:rsidRDefault="00C36676" w:rsidP="001922F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البارزة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حادثة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"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2009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تعرضت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1549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مزدوج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اصطدام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إقلاعها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نجح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الكابتن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تشيسلي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سولينبرجر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والضابط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جيفري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سكايلز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اضطراري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إنقاذ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عددهم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155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راكباً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أظهر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والاستعداد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لها،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بالإضافة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واحترافية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موقف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متوقع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3592EDA" w14:textId="5B7B2CEA" w:rsidR="00C36676" w:rsidRPr="003268EA" w:rsidRDefault="00C36676" w:rsidP="003268EA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3268EA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نصائح</w:t>
      </w:r>
      <w:r w:rsidRPr="003268EA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3268EA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لتحديد</w:t>
      </w:r>
      <w:r w:rsidRPr="003268EA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3268EA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وتحليل</w:t>
      </w:r>
      <w:r w:rsidRPr="003268EA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3268EA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3268EA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3268EA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المحتملة</w:t>
      </w:r>
      <w:r w:rsidRPr="003268EA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23B5B7F2" w14:textId="2F8E492F" w:rsidR="00C36676" w:rsidRPr="002111DA" w:rsidRDefault="00C36676" w:rsidP="003268E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ابق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دائم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بالتنبؤات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والتقارير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092BBBD" w14:textId="7CBE2D28" w:rsidR="00C36676" w:rsidRPr="002111DA" w:rsidRDefault="00C36676" w:rsidP="003268E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والالتزام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فرص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ميكانيكية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838F271" w14:textId="77777777" w:rsidR="00C36676" w:rsidRPr="002111DA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الموحدة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وإعطاء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بالخطأ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BB9960B" w14:textId="77777777" w:rsidR="00C36676" w:rsidRPr="002111DA" w:rsidRDefault="00C36676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9A4522C" w14:textId="0FB39B62" w:rsidR="00C36676" w:rsidRPr="002111DA" w:rsidRDefault="00C36676" w:rsidP="003268EA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الأحداث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الماضية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CF7A993" w14:textId="5BC2D4A8" w:rsidR="00C305BA" w:rsidRPr="002111DA" w:rsidRDefault="003268E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خطوة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النظر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عوامل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الجوية،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والأعطال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الميكانيكية،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والأخطاء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البشرية،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وتزويد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بتجربة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سفر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آمنة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C36676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ومأمونة</w:t>
      </w:r>
      <w:r w:rsidR="00C36676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59B5E91" w14:textId="77777777" w:rsidR="00C305BA" w:rsidRPr="00D02A47" w:rsidRDefault="00C305BA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احتمالية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وعواقبها</w:t>
      </w:r>
    </w:p>
    <w:p w14:paraId="51AA1E10" w14:textId="1C9FFEBF" w:rsidR="00C305BA" w:rsidRPr="002111DA" w:rsidRDefault="00C305BA" w:rsidP="00E8226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عندما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يتعلق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خطوة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رفاهية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</w:p>
    <w:p w14:paraId="4B14D119" w14:textId="1AEE2590" w:rsidR="00C305BA" w:rsidRPr="00D02A47" w:rsidRDefault="00C305BA" w:rsidP="00D02A4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فهم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الاحتمالية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29EAA3B3" w14:textId="376BDE50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ضرورياً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تأثيره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مختلفة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البيانات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التاريخية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البيئية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البشرية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المطار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يقع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منطقة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معرضة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مناخية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قاسية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الأعاصير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تساقط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الثلوج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بغزارة،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تأخير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إلغائها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تزداد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النظر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العوامل،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لسلطات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إصدار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تحذيرات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تغيير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8715F8A" w14:textId="66B13FDD" w:rsidR="00D02A47" w:rsidRPr="00D02A47" w:rsidRDefault="00C305BA" w:rsidP="00D02A4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2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.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تحليل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العواقب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14F545B9" w14:textId="7F4D6D4D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بمجرد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عواقبه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ويشمل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النظر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التأثير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والبنية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التحتية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ميكانيكي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عواقب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وخيمة،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تتراوح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المميتة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العواقب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الإخفاقات،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لفرق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إعطاء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الوقائية،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lastRenderedPageBreak/>
        <w:t>وإجراء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تفتيش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منتظمة،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والتأكد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صلاحية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أسطول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C84F2B1" w14:textId="2D4A5D69" w:rsidR="00C305BA" w:rsidRPr="00D02A47" w:rsidRDefault="00C305BA" w:rsidP="00D02A4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نصائح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لتقييم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مستويات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4DB12A87" w14:textId="4A439C83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ابق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لوائح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وإرشادات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المقدمة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سلطات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سيساعدك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القياسية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FA060C8" w14:textId="23D6F175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المجال،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مسؤولي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للحصول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رؤى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وإرشادات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520705C" w14:textId="12D38398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بمراجعة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تقارير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وبيانات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الوشيكة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منتظم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احتمالاتها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E2FC4C3" w14:textId="07BCE3B9" w:rsidR="00C305BA" w:rsidRPr="002111DA" w:rsidRDefault="00C305BA" w:rsidP="00D02A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نظام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إبلاغ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يشجع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الإبلاغ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الوشيكة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اتباع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الوقائية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1356EFC" w14:textId="690EFF9E" w:rsidR="00C305BA" w:rsidRPr="00D02A47" w:rsidRDefault="00C305BA" w:rsidP="00D02A47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دراسة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الحالة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: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منع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ضربات</w:t>
      </w:r>
      <w:r w:rsidRPr="00D02A47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D02A47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الطيور</w:t>
      </w:r>
    </w:p>
    <w:p w14:paraId="7DC83C96" w14:textId="7822B6E3" w:rsidR="00B5058B" w:rsidRPr="002111DA" w:rsidRDefault="00C305BA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اصطدامات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يؤدي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تلف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حتى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فشله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بالكامل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تستخدم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المطارات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مختلفة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مكافحة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الطيور،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وتعديلات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تصميم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اصطدام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الطيور،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لسلطات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المرتبطة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جانباً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أساسياً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واتباع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الممارسات،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سيعزز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ثقتك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ويساهم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أماناً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5856003" w14:textId="77777777" w:rsidR="00B5058B" w:rsidRPr="009707CD" w:rsidRDefault="00B5058B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9707C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تنفيذ</w:t>
      </w:r>
      <w:r w:rsidRPr="009707C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9707C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تدابير</w:t>
      </w:r>
      <w:r w:rsidRPr="009707C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9707C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وإجراءات</w:t>
      </w:r>
      <w:r w:rsidRPr="009707C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9707C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السلامة</w:t>
      </w:r>
    </w:p>
    <w:p w14:paraId="47B44350" w14:textId="695EFCF9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تعتبر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الضروري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اعتماد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القسم،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نستكشف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بعض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الأساسية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0357CE6" w14:textId="68D66B15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والتفتيش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للتأكد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صلاحية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والتفتيش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للمكونات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التحكم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وإلكترونيات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الالتزام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بجداول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الصارمة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التفتيش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الروتينية،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وتصحيح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مشاكل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تصبح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مصدر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قلق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5456948" w14:textId="27A60EB6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ومؤهلاته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كفاءة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تستثمر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موارد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والموظفين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الأرضيين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بدءاً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أجهزة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محاكاة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وحتى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الإخلاء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صارم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مجموعة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السيناريوهات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التحديث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لمهاراتهم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ومعارفهم،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يصبح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مجهزين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متوقعة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تنشأ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2E4B2BD" w14:textId="77777777" w:rsidR="00B5058B" w:rsidRPr="002111DA" w:rsidRDefault="00B5058B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الاستجابة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خططاً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للاستجابة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لمعالجة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الطبية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والتهديدات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والكوارث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الطبيعية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يجب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يتبعها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استجابة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منسقة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وتمارين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منتظمة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لاختبار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4AA9F6B8" w14:textId="288F312A" w:rsidR="00B5058B" w:rsidRDefault="00B5058B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85DD1F5" w14:textId="624C523C" w:rsidR="009707CD" w:rsidRDefault="009707C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4FBA469" w14:textId="77777777" w:rsidR="009707CD" w:rsidRPr="002111DA" w:rsidRDefault="009707C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C53343B" w14:textId="7CBF5348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5.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التكنولوجيا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والابتكار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تتبنى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باستمرار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التقدم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التكنولوجي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الملاحة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المتقدمة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أدوات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التنبؤ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المحسنة،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تستفيد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التكنولوجيا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تطبيق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الاصطدام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المروري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(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</w:rPr>
        <w:t>TCAS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)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الاصطدامات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وبالمثل،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استخدام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مراقبة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الطقس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الآلية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يمكّن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يتعلق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بمسارات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وتجنب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FBFFE12" w14:textId="636906E0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6.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أبرز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النجاح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باسم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"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2009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تعرضت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1549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المزدوج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إقلاعها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نجح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الكابتن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تشيسلي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سولينبرجر،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تفكيره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السريع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ومهاراته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الاستثنائية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القيادة،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إنقاذ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عددهم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155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شخصاً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الذين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كانوا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متنها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يسلط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وخطط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الاستجابة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للطوارئ،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والقدرة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أجزاء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الثانية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2797AFF" w14:textId="4E9D36B6" w:rsidR="00B5058B" w:rsidRPr="002111DA" w:rsidRDefault="00B5058B" w:rsidP="009707C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7.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تقوم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أيضاً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يلعبوا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الاستماع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التعليمات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المقدمة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واتباعها،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وربط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أقرب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مخارج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بالإضافة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الإبلاغ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أنشطة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عناصر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مشبوهة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يساهم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بدءاً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والتفتيش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المنتظم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وحتى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الاستجابة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تدخر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جهد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ركابها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تبني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التكنولوجيا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الماضية،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تسعى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جاهدة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تزويد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بتجربة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آمنة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ومأمونة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31A89E6" w14:textId="6DE8A929" w:rsidR="00B5058B" w:rsidRPr="002111DA" w:rsidRDefault="00B5058B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EA731D5" w14:textId="7F2F85A0" w:rsidR="00343EA8" w:rsidRPr="002111DA" w:rsidRDefault="00343EA8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41131A0" w14:textId="77777777" w:rsidR="00343EA8" w:rsidRPr="00424A5D" w:rsidRDefault="00343EA8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lastRenderedPageBreak/>
        <w:t>أهمية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التواصل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والتعاون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</w:p>
    <w:p w14:paraId="6CC840FC" w14:textId="16A5C093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عنصرين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تعتبر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قصوى،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أصحاب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المصلحة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يستكشف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القسم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ويقدم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لتسليط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160A40B" w14:textId="7F59E6EF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الواضح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5872044C" w14:textId="6FFD3A87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الواضح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ضرورياً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أصحاب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المصلحة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المشاركين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يجب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ومراقبو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الأرضي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وموظفو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قادرين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ومعالجتها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يجب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يكون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الذي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يواجه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ظروفاً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عادية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قادراً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توصيل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مراقبي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الذين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نقل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الرسالة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الآخرين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المنطقة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المجاورة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يسمح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6289DD0" w14:textId="7BFA814B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7F3B0602" w14:textId="77777777" w:rsidR="00343EA8" w:rsidRPr="002111DA" w:rsidRDefault="00343EA8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أصحاب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المصلحة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إشراك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ووجهات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النظر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تحقيق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شمولاً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التخطيط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وموظفي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مشكلات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أخذ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جوانب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الاعتبار،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يؤدي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6626594" w14:textId="543F23BD" w:rsidR="00343EA8" w:rsidRDefault="00343EA8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54AEF7E" w14:textId="77777777" w:rsidR="00424A5D" w:rsidRPr="002111DA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71CA4A5" w14:textId="5491CD9E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5079493E" w14:textId="0F5D63C2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2018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تعرضت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إقلاعها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التحقيق،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اكتشاف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فريق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مشكلة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الروتينية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انقطاع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الاتصال،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نقل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هناك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فريق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لكان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وكان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الوقائية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FAB0347" w14:textId="3CCAD133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1F2469A5" w14:textId="2D0D6BCF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المفتوح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وتشجيع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أصحاب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المصلحة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6DB8C8C" w14:textId="18768C76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إنشاء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قنوات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واضحة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بسرعة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5A1577E" w14:textId="2A27C16F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تشجيع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الوظائف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إشراك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مناقشات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0754793" w14:textId="0B665579" w:rsidR="00343EA8" w:rsidRPr="002111DA" w:rsidRDefault="00343EA8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توفير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</w:t>
      </w:r>
      <w:r w:rsidR="00424A5D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أصحاب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المصلحة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="00424A5D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حيويين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قنوات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اتصال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واضحة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ومفتوحة،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وتشجيع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السابقة،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الجهود،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تجربة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أماناً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وأماناً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D2655BE" w14:textId="6FE9B557" w:rsidR="00343EA8" w:rsidRDefault="00343EA8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3DEB5E2" w14:textId="41F48514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CA23258" w14:textId="55725141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DA40B0C" w14:textId="39489C6F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1A61655" w14:textId="77777777" w:rsidR="00424A5D" w:rsidRPr="002111DA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D45D447" w14:textId="77777777" w:rsidR="00EC7ED1" w:rsidRPr="00424A5D" w:rsidRDefault="00EC7ED1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lastRenderedPageBreak/>
        <w:t>تمكين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المتخصصين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مجال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من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424A5D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424A5D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</w:p>
    <w:p w14:paraId="52BB8ABB" w14:textId="1F78442A" w:rsidR="00EC7ED1" w:rsidRPr="002111DA" w:rsidRDefault="00EC7ED1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سريع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الخطى،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تزويد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بفعالية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حيوياً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تمكين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سنستكشف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هنا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جوانب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مختلفة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تعتبر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ضرورية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6DB9F282" w14:textId="6E366F95" w:rsidR="00EC7ED1" w:rsidRPr="002111DA" w:rsidRDefault="00EC7ED1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الرسمية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محترفو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ذلك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ومراقبو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وموظفو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رسمية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صارمة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لاكتساب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تركز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وعمليات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توفير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أساس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الرسمية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المهنيين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1995972" w14:textId="77777777" w:rsidR="00EC7ED1" w:rsidRPr="002111DA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المبني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السيناريوهات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محاكاة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سيناريوهات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الحياة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الواقعية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وسيلة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لجلسات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المحاكاة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تحاكي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المواقف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الصعبة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الظروف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السيئة،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المعدات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تجربة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السيناريوهات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بيئة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خاضعة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للرقابة،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سريعة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الاستجابات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يعزز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العملي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قدرتهم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43091366" w14:textId="3963AB28" w:rsidR="00EC7ED1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FA9DE7F" w14:textId="72C9741E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57895C4" w14:textId="6E164536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76A0D9E" w14:textId="6A9960E7" w:rsidR="00424A5D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9277D73" w14:textId="77777777" w:rsidR="00424A5D" w:rsidRPr="002111DA" w:rsidRDefault="00424A5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5A87033" w14:textId="1D8D87A0" w:rsidR="00EC7ED1" w:rsidRPr="002111DA" w:rsidRDefault="00EC7ED1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تتطور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باستمرار،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ظهور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التقنيات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واللوائح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وأفضل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الممارسات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الجديدة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بانتظام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الضروري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يظلوا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دائم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توفر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فرصاً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منهجيات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واتجاهات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البقاء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اطلاع،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تكييف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الخاصة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مشهد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المتطور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456AA2D" w14:textId="78591861" w:rsidR="00EC7ED1" w:rsidRPr="002111DA" w:rsidRDefault="00EC7ED1" w:rsidP="00424A5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الاستفادة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والأفكار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أقرانهم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توفر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المؤتمرات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وورش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والمنتديات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مناقشة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والدروس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المستفادة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الحياة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الحقيقية،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يسمح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للمهنيين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بالحصول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رؤى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قيمة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تجارب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بعضهم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البعض،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قدراتهم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BCB7A2F" w14:textId="77777777" w:rsidR="00EC7ED1" w:rsidRPr="002111DA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5.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متعدد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الوظائف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: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متعددة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التخصصات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تتطلب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مختلف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متعددة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الوظائف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أدوار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مختلفة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داخل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ومراقبي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وموظفي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اكتساب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لوجهات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نظر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وتحديات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بعضهم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البعض،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للمهنيين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تطوير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ويعزز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التعاوني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والتنسيق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يؤدي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ممارسات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شمولاً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81B1E0A" w14:textId="20A0A04D" w:rsidR="00EC7ED1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D3276D9" w14:textId="24064A9C" w:rsidR="00FB4DF9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0690C1B" w14:textId="79021B95" w:rsidR="00FB4DF9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0E910AC" w14:textId="683185E7" w:rsidR="00FB4DF9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EEACC94" w14:textId="20B7258E" w:rsidR="00FB4DF9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D287F9F" w14:textId="05B4B1BC" w:rsidR="00FB4DF9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0132AE7" w14:textId="77777777" w:rsidR="00FB4DF9" w:rsidRPr="002111DA" w:rsidRDefault="00FB4DF9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20218E6" w14:textId="26C42908" w:rsidR="00EC7ED1" w:rsidRPr="00FB4DF9" w:rsidRDefault="00EC7ED1" w:rsidP="00FB4DF9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lastRenderedPageBreak/>
        <w:t>نصائح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للتدريب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الفعال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على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FB4DF9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FB4DF9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>:</w:t>
      </w:r>
    </w:p>
    <w:p w14:paraId="5B4CFB3B" w14:textId="2E460430" w:rsidR="00EC7ED1" w:rsidRPr="002111DA" w:rsidRDefault="00EC7ED1" w:rsidP="00FB4DF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تشجيع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نتائج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3C251D1" w14:textId="2785E5E4" w:rsidR="00EC7ED1" w:rsidRPr="002111DA" w:rsidRDefault="00EC7ED1" w:rsidP="00FB4DF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والأمثلة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الواقعية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لجعل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الدورات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ومتصلة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525DB8B5" w14:textId="0991CD67" w:rsidR="00EC7ED1" w:rsidRPr="002111DA" w:rsidRDefault="00EC7ED1" w:rsidP="00FB4DF9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توفير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فرص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للممارسة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العملية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وتمارين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المحاكاة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A04B88E" w14:textId="4AB6C62A" w:rsidR="00EC7ED1" w:rsidRPr="002111DA" w:rsidRDefault="00EC7ED1" w:rsidP="0087761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ثقافة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والتحسين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المعرفة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داخل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="0087761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الاضطراري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الناجح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1549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والمعروف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باسم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بمثابة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أظهر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الكابتن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تشيسلي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سولينبرجر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والضابط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جيفري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سكايلز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مهارات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استثنائية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عندما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القرار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جزء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الثانية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بالتخلي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تسبب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اصطدام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طائر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تعطل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المحركين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لقد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سمح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تدريبهم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وخبرتهم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الواسعة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دقيق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تنطوي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عليها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واختيار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أماناً،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النهاية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إنقاذ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الأشخاص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عددهم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155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شخصاً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السفينة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228CB7E" w14:textId="60DD0E26" w:rsidR="00EC7ED1" w:rsidRPr="002111DA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لهما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تمكين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المتخصصين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مجال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تساهم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الرسمية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القائم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السيناريوهات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المستمر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والتعاون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متعدد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الوظائف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قدرات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داخل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الاستثمار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مبادرات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والتعليم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الشاملة،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يستطيع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محترفو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التنقل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الأجواء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بثقة،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ورفاهية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جميع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4F57D17" w14:textId="22138B8C" w:rsidR="00EC7ED1" w:rsidRPr="002111DA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2DD4D8D" w14:textId="5EF5164D" w:rsidR="00EC7ED1" w:rsidRPr="002111DA" w:rsidRDefault="00EC7ED1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4A9BFC0" w14:textId="2F2E0C7B" w:rsidR="00B85D33" w:rsidRPr="002111DA" w:rsidRDefault="00B85D33" w:rsidP="0087761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4DCB9B7" w14:textId="77777777" w:rsidR="00676D45" w:rsidRPr="00877615" w:rsidRDefault="00676D45" w:rsidP="003F4BFF">
      <w:pPr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lastRenderedPageBreak/>
        <w:t>كيف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يعزز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تقييم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المخاطر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ثقة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الركاب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في</w:t>
      </w:r>
      <w:r w:rsidRPr="00877615"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  <w:t xml:space="preserve"> </w:t>
      </w:r>
      <w:r w:rsidRPr="00877615">
        <w:rPr>
          <w:rFonts w:ascii="Arial" w:eastAsiaTheme="minorEastAsia" w:hAnsi="Arial" w:cs="Arial" w:hint="eastAsia"/>
          <w:b/>
          <w:bCs/>
          <w:color w:val="1A1A1A" w:themeColor="background1" w:themeShade="1A"/>
          <w:sz w:val="34"/>
          <w:szCs w:val="34"/>
          <w:rtl/>
        </w:rPr>
        <w:t>الطيران</w:t>
      </w:r>
    </w:p>
    <w:p w14:paraId="4B8E8B54" w14:textId="280866B6" w:rsidR="00676D45" w:rsidRPr="002111DA" w:rsidRDefault="00676D45" w:rsidP="0087761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حيوياً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وأحد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العوامل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الرئيسية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منها،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غرس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الشعور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بالأمان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لدى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ركابها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القسم،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سنستكشف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كيف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0B5AE63" w14:textId="40E97F77" w:rsidR="00676D45" w:rsidRPr="002111DA" w:rsidRDefault="00676D45" w:rsidP="00877615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1.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الشفافية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0C2E6820" w14:textId="73E41C85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يتضمن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التواصل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الشفاف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المشاركة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العلنية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للمعلومات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بروتوكولات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واستراتيجيات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إثبات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التزامها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تقديم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تفسيرات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تفصيلية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إعلانات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وبطاقات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أثناء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مواقعها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الإلكترونية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الشفافية،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وطمأنة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ذات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قصوى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74246620" w14:textId="69609714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2.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الاستباقية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336EBFC1" w14:textId="77777777" w:rsidR="00676D45" w:rsidRPr="002111DA" w:rsidRDefault="00676D45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يسمح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بتحديد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بشكل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المناسبة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تقوم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بإجراء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فحوصات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صيانة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منتظمة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لطائراتها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للتأكد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الاستثمار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أحدث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التقنيات،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اكتشاف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الأعطال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الميكانيكية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حدوثها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تقلل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الاستباقية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وقوع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حوادث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فحسب،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تغرس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أيضاً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نفوس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إظهار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التزام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بالحفاظ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معايير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العالية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ABF18C5" w14:textId="3990BD8C" w:rsidR="00676D45" w:rsidRDefault="00676D45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0C47131" w14:textId="0B37034D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88651AD" w14:textId="33F841BD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5FEB066" w14:textId="77777777" w:rsidR="0008106F" w:rsidRPr="002111DA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DCA8011" w14:textId="230BABE5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3.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والخبرة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60A93232" w14:textId="5536372C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يسير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جنباً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برامج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الشاملة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لمحترفي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التأكد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والموظفين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الأرضيين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مدربون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جيداً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يخضع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صارم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للتعامل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المختلفة،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إظهار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الخبرة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وإدارة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تستطيع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تمنح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الضمانات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بأنهم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أيدٍ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قادرة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70626B7" w14:textId="177067D3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4.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6543818B" w14:textId="3DA4F918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الواقعية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لعب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محورياً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تجنب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الكوارث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يزيد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سبيل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المثال،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أظهرت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حادثة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"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معجزة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2009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حيث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نجح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الكابتن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تشيسلي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سولينبرجر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الهبوط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تابعة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الخطوط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الجوية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الأمريكية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نهر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هدسون،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وخبرة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الطيارين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تحليل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مثل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هذه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وتسليط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الضوء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النتائج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الناجحة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الناتجة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المطبقة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داخل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الصناعة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2779997" w14:textId="14F06908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5.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5EE22499" w14:textId="7875FB64" w:rsidR="0008106F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للمسافرين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أيضاً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يلعبوا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دوراً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بأنفسهم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إدراكهم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لممارسات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تستخدمها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بعض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النصائح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للمسافرين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تشمل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:</w:t>
      </w:r>
    </w:p>
    <w:p w14:paraId="5994FA6D" w14:textId="3D513A66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البحث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سجلات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وسمعة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حجز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369C9C8" w14:textId="607C2804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التعرف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إجراءات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ومخارج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الطوارئ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متن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2C6ECC55" w14:textId="77777777" w:rsidR="00676D45" w:rsidRPr="002111DA" w:rsidRDefault="00676D45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الاستماع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باهتمام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تعليمات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قبل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الرحلة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واتباع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تعليمات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الطائرة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1A1A814" w14:textId="77777777" w:rsidR="00676D45" w:rsidRPr="002111DA" w:rsidRDefault="00676D45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2F4FADE" w14:textId="3391F070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lastRenderedPageBreak/>
        <w:t>الإبلاغ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مخاوف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تتعلق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أو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أنشطة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مشبوهة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لموظفي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7AA2C61" w14:textId="4907CC67" w:rsidR="00676D45" w:rsidRPr="002111DA" w:rsidRDefault="00676D45" w:rsidP="0008106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كونهم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استباقيين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ومطلعين،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للمسافرين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المساهمة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تجربة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أكثر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أماناً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  <w:r w:rsidR="0008106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إن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الفعال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أمر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بالغ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الأهمية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بناء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التأكيد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على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الشفافية،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الاستباقية،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والاستثمار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التدريب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والخبرة،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وتبادل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دراسات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الحالة،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تستطيع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شركات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غرس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الثقة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وطمأنة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بالتزامهم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ويمكن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للمسافرين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بدورهم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تعزيز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ثقتهم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بأنفسهم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إدراكهم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لممارسات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واتباع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تدابير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الموصى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بها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14A19B89" w14:textId="4B396D33" w:rsidR="00B85D33" w:rsidRDefault="00B85D33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51F18F0" w14:textId="450CA01B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066FB76" w14:textId="59C99490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5554915" w14:textId="53E16C44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A034B0B" w14:textId="3B628C69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EB16073" w14:textId="7BF288A2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2709DE6" w14:textId="55663B86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E065BA5" w14:textId="64F6AC38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639D408" w14:textId="53882221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892230F" w14:textId="0957AC7A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3807660" w14:textId="724A013C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C1E5C20" w14:textId="53C0FEE2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DFEF3FA" w14:textId="28E2896D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5BED8A4" w14:textId="77777777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AF54D51" w14:textId="3FA40613" w:rsidR="0008106F" w:rsidRDefault="0008106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289E517" w14:textId="5589CE57" w:rsidR="0008106F" w:rsidRDefault="0008106F" w:rsidP="0008106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08106F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الخاتمة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:</w:t>
      </w:r>
    </w:p>
    <w:p w14:paraId="2E2C74CE" w14:textId="77777777" w:rsidR="00557509" w:rsidRDefault="00E8226D" w:rsidP="00E8226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عندما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يتعلق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الأمر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بسلامة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الطيران،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فإن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مستويات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يعد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خطوة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حاسمة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في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ضمان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رفاهية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الركاب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وأفراد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الطاقم</w:t>
      </w:r>
      <w:r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="00A30FAE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وقد توصلت الدراسة إلى عدة من </w:t>
      </w:r>
      <w:r w:rsidR="00A30FAE" w:rsidRPr="00580B7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النتائج</w:t>
      </w:r>
      <w:r w:rsidR="00A30FAE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  <w:r w:rsidR="0055750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:</w:t>
      </w:r>
    </w:p>
    <w:p w14:paraId="22BDB361" w14:textId="5ECD75BD" w:rsidR="0008106F" w:rsidRDefault="00557509" w:rsidP="00E8226D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١-من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خلال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تقييم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احتمالية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وعواقب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المحتملة،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يمكن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لمتخصصي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الطيران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اتخاذ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قرارات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مستنيرة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وتنفيذ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التدابير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اللازمة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للتخفيف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من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E8226D" w:rsidRPr="002111DA">
        <w:rPr>
          <w:rFonts w:ascii="Arial" w:eastAsiaTheme="minorEastAsia" w:hAnsi="Arial" w:cs="Arial" w:hint="eastAsia"/>
          <w:color w:val="1A1A1A" w:themeColor="background1" w:themeShade="1A"/>
          <w:sz w:val="34"/>
          <w:szCs w:val="34"/>
          <w:rtl/>
        </w:rPr>
        <w:t>المخاطر</w:t>
      </w:r>
      <w:r w:rsidR="00E8226D" w:rsidRPr="002111DA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33BA636C" w14:textId="77777777" w:rsidR="0066483F" w:rsidRDefault="0022319C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55750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٢-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يمكن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لصناعة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الطيران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أن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تعمل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باستمرار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تحسين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تدابير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السلامة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وتقليل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</w:p>
    <w:p w14:paraId="4D597536" w14:textId="56360F0B" w:rsidR="0008106F" w:rsidRPr="002111DA" w:rsidRDefault="0066483F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٣-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تسلط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الأمثلة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والنصائح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التي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تمت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مناقشتها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هذا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القسم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الضوء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على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أهمية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تحليل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وفهم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أسباب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حوادث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الطيران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وعواقبها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.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ومن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خلال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تنفيذ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الدروس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المستفادة،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يمكن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لأصحاب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المصلحة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العمل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معاً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لضمان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سماء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أكثر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أماناً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22319C" w:rsidRPr="0022319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للجميع</w:t>
      </w:r>
      <w:r w:rsidR="0022319C" w:rsidRPr="0022319C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>.</w:t>
      </w:r>
    </w:p>
    <w:p w14:paraId="0C2E0535" w14:textId="5C8A89E2" w:rsidR="00B85D33" w:rsidRPr="002111DA" w:rsidRDefault="00B85D33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9E5CFB6" w14:textId="0DC391E2" w:rsidR="0066483F" w:rsidRDefault="0066483F" w:rsidP="0066483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580B7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التوصيات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:</w:t>
      </w:r>
    </w:p>
    <w:p w14:paraId="22C04014" w14:textId="1325A99B" w:rsidR="0066483F" w:rsidRDefault="0066483F" w:rsidP="0066483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١-يوصى بإعداد دراسات مكثفة للمخاطر في المطارات .</w:t>
      </w:r>
    </w:p>
    <w:p w14:paraId="26E852DC" w14:textId="62E85B5E" w:rsidR="0066483F" w:rsidRPr="0066483F" w:rsidRDefault="00A77D77" w:rsidP="0066483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٢-يوصى بطباعة ملصقات تثقيفية </w:t>
      </w:r>
      <w:r w:rsidR="00A427EB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عن المخاطر المحتملة في المطارات .</w:t>
      </w:r>
    </w:p>
    <w:p w14:paraId="152CE6CD" w14:textId="769EF79F" w:rsidR="00B85D33" w:rsidRPr="002111DA" w:rsidRDefault="00B85D33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B8E94F5" w14:textId="77777777" w:rsidR="00B85D33" w:rsidRPr="002111DA" w:rsidRDefault="00B85D33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4E4DC26" w14:textId="393570A1" w:rsidR="00EC7ED1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22EA7DB" w14:textId="62EA4E74" w:rsidR="00E8226D" w:rsidRDefault="00E8226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1D0A66F" w14:textId="4C8DD88D" w:rsidR="00E8226D" w:rsidRDefault="00E8226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8B96619" w14:textId="7B8EB4DB" w:rsidR="00E8226D" w:rsidRDefault="00E8226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CBD256E" w14:textId="6F51A7C7" w:rsidR="00E8226D" w:rsidRDefault="00E8226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5D9F4A1" w14:textId="558AADC3" w:rsidR="00E8226D" w:rsidRDefault="00E8226D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4387D02" w14:textId="67CE93FA" w:rsidR="00E8226D" w:rsidRDefault="00E8226D" w:rsidP="00E8226D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E8226D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lastRenderedPageBreak/>
        <w:t>المراجع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:</w:t>
      </w:r>
    </w:p>
    <w:p w14:paraId="71CDFE32" w14:textId="77777777" w:rsidR="001B11AF" w:rsidRDefault="001B11AF" w:rsidP="00E8226D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١-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عبد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المنعم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عاطف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الكاشف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محمد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محمود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کاسب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سید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(۲۰۰۸)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تقييم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وإدارة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". </w:t>
      </w:r>
    </w:p>
    <w:p w14:paraId="1AE103FB" w14:textId="77777777" w:rsidR="00CE333F" w:rsidRDefault="001B11AF" w:rsidP="00E8226D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٢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مصباح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عزیز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(۲۰۰۹)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معايير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الجودة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الخطر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"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ترجمة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هيئة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الخطر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المصرية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۲۰۰۲ </w:t>
      </w:r>
    </w:p>
    <w:p w14:paraId="0501F7E0" w14:textId="77777777" w:rsidR="00CE333F" w:rsidRDefault="00CE333F" w:rsidP="00CE333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٣-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مكرم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حداد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السلامة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المهنية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وتقليل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المخاطر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الأمن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الصناعي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السلامة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المهنية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تخلق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الاهتمام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بالأمن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المصانع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: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يناير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</w:p>
    <w:p w14:paraId="7B0FCC69" w14:textId="443D84C3" w:rsidR="00E8226D" w:rsidRPr="002111DA" w:rsidRDefault="00CE333F" w:rsidP="00CE333F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٤-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موسی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،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احمد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أمين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إدارة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الخطر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جزء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أساسي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في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الإدارة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الإستراتيجية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لأي</w:t>
      </w:r>
      <w:r w:rsidR="003B4BE5" w:rsidRPr="003B4BE5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</w:t>
      </w:r>
      <w:r w:rsidR="003B4BE5" w:rsidRPr="003B4BE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مؤسسة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4FD81232" w14:textId="77777777" w:rsidR="00EC7ED1" w:rsidRPr="002111DA" w:rsidRDefault="00EC7ED1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66FF45E" w14:textId="77777777" w:rsidR="00343EA8" w:rsidRPr="002111DA" w:rsidRDefault="00343EA8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D5BA8BC" w14:textId="77777777" w:rsidR="00B5058B" w:rsidRPr="002111DA" w:rsidRDefault="00B5058B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29E555C" w14:textId="0F3D5882" w:rsidR="00C305BA" w:rsidRPr="002111DA" w:rsidRDefault="00C305BA" w:rsidP="003F4BFF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F791B8A" w14:textId="77777777" w:rsidR="00C305BA" w:rsidRPr="002111DA" w:rsidRDefault="00C305BA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F249064" w14:textId="58C40D84" w:rsidR="00C36676" w:rsidRPr="002111DA" w:rsidRDefault="00C36676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4475BD7" w14:textId="18613256" w:rsidR="00C36676" w:rsidRDefault="00C36676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3D4DCF7" w14:textId="782DD3C2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121A620" w14:textId="52EEDBC9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07296C5" w14:textId="370EDADC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FEEF4D9" w14:textId="1D341B40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30627BC" w14:textId="4E2F4E0F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7D26B8C" w14:textId="2E748206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F2AA046" w14:textId="1406B19B" w:rsidR="0080148D" w:rsidRDefault="0080148D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488A5F9" w14:textId="77777777" w:rsidR="00427B4C" w:rsidRDefault="008650E4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8650E4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lastRenderedPageBreak/>
        <w:t xml:space="preserve">     </w:t>
      </w:r>
      <w:r w:rsidR="00BC54B3" w:rsidRPr="00BC54B3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           </w:t>
      </w:r>
    </w:p>
    <w:p w14:paraId="3840DFF5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47FE18B1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8711C62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5285118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3EBDB0D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36952F71" w14:textId="77777777" w:rsidR="00427B4C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EBBE556" w14:textId="77777777" w:rsidR="004A57A3" w:rsidRDefault="00427B4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427B4C">
        <w:rPr>
          <w:rFonts w:ascii="Arial" w:eastAsiaTheme="minorEastAsia" w:hAnsi="Arial" w:cs="Arial" w:hint="cs"/>
          <w:color w:val="1A1A1A" w:themeColor="background1" w:themeShade="1A"/>
          <w:sz w:val="142"/>
          <w:szCs w:val="142"/>
          <w:rtl/>
        </w:rPr>
        <w:t>الملاحق</w:t>
      </w: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</w:p>
    <w:p w14:paraId="4FE06A62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8EEFCF0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2D49E339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66226A8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B8DF3E5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A758BBD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3BAB665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AD8CE84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09012175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A1B50BD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93ABA60" w14:textId="77777777" w:rsidR="004A57A3" w:rsidRDefault="004A57A3" w:rsidP="004A57A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5276B0CB" w14:textId="77777777" w:rsidR="004A57A3" w:rsidRDefault="004A57A3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79BB4218" w14:textId="00BBA0D0" w:rsidR="004A57A3" w:rsidRDefault="00541FC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استمارة </w:t>
      </w:r>
      <w:r w:rsidR="004A57A3" w:rsidRPr="00DF7672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ستبيان</w:t>
      </w:r>
      <w:r w:rsidR="004A57A3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.</w:t>
      </w:r>
    </w:p>
    <w:p w14:paraId="3914EF9B" w14:textId="16A9BFC7" w:rsidR="00541FCC" w:rsidRDefault="00541FCC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السلام عليكم ورحمه الله وبركاته .</w:t>
      </w:r>
    </w:p>
    <w:p w14:paraId="092EE10E" w14:textId="2A6CC83E" w:rsidR="00541FCC" w:rsidRDefault="00912247" w:rsidP="00C42457">
      <w:pPr>
        <w:tabs>
          <w:tab w:val="left" w:pos="560"/>
        </w:tabs>
        <w:jc w:val="center"/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أخي الكريم / أختي الكريمة </w:t>
      </w:r>
    </w:p>
    <w:p w14:paraId="2A4ABEF4" w14:textId="2C3F05B2" w:rsidR="00912247" w:rsidRDefault="00912247" w:rsidP="00912247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تحية طيبة وبعد :</w:t>
      </w:r>
    </w:p>
    <w:p w14:paraId="79AA0ED7" w14:textId="5B6F7A8B" w:rsidR="004A41D8" w:rsidRDefault="002870DF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يقوم الباحثين بإجراء دراسة حول </w:t>
      </w:r>
      <w:r w:rsidR="000F68C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دراسة إدارة المخاطر في المطارات </w:t>
      </w:r>
    </w:p>
    <w:p w14:paraId="5EBD159D" w14:textId="614B2ECB" w:rsidR="004A41D8" w:rsidRDefault="004A41D8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ونظراً لما لديكم من المعرفة </w:t>
      </w:r>
      <w:r w:rsidR="0022791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العلمية </w:t>
      </w:r>
      <w:r w:rsidR="006551FD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والخبرة العملية </w:t>
      </w:r>
      <w:r w:rsidR="0082124B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ذات الصلة بموضوع البحث </w:t>
      </w:r>
      <w:r w:rsidR="00543DB8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نأمل الحصول </w:t>
      </w:r>
      <w:r w:rsidR="00304620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منكم على العون والمساعدة </w:t>
      </w:r>
      <w:r w:rsidR="00B30FA6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في توفير المعلومات المناسبة </w:t>
      </w:r>
      <w:r w:rsidR="00191130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لأغراض البحث </w:t>
      </w:r>
      <w:r w:rsidR="008E2FC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من خلال التكرم </w:t>
      </w:r>
      <w:r w:rsidR="005668E8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</w:t>
      </w:r>
      <w:r w:rsidR="0045063B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إبداء رأيكم </w:t>
      </w:r>
      <w:r w:rsidR="00BC52D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بالتأشير على </w:t>
      </w:r>
      <w:r w:rsidR="00886B9E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الإجابة المناسبة </w:t>
      </w:r>
      <w:r w:rsidR="00EE1FEA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من وجهة نظركم </w:t>
      </w:r>
      <w:r w:rsidR="00390F88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1C4F137D" w14:textId="56CD6FE3" w:rsidR="00390F88" w:rsidRDefault="00390F88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وأتقدم لحضراتكم </w:t>
      </w:r>
      <w:r w:rsidR="00313A7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بجزيل  الشكر </w:t>
      </w:r>
      <w:r w:rsidR="00C34942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والتقدير </w:t>
      </w:r>
      <w:r w:rsidR="00963D2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للمساهمة</w:t>
      </w:r>
      <w:r w:rsidR="00042C47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في جهدكم </w:t>
      </w:r>
      <w:r w:rsidR="0086333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في تعبئة هذا الاستبيان </w:t>
      </w:r>
      <w:r w:rsidR="00CA087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علماً </w:t>
      </w:r>
      <w:r w:rsidR="004A797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أن جميع البيانات </w:t>
      </w:r>
      <w:r w:rsidR="00E14BC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التي سيتم الحصول عليها </w:t>
      </w:r>
      <w:r w:rsidR="007F5200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منكم سيتم التعامل معها بسرية تامة </w:t>
      </w:r>
      <w:r w:rsidR="008E5B21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، ولن تستخدم </w:t>
      </w:r>
      <w:r w:rsidR="00263EA4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لغير أغراض </w:t>
      </w:r>
      <w:r w:rsidR="0077360F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هذا البحث </w:t>
      </w:r>
      <w:r w:rsidR="004E1E19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 </w:t>
      </w:r>
      <w:r w:rsidR="00E764F5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وسوف أزودكم </w:t>
      </w:r>
      <w:r w:rsidR="003E2B2C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ب</w:t>
      </w:r>
      <w:r w:rsidR="004112EB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نتائج هذه الدراسة </w:t>
      </w:r>
      <w:r w:rsidR="00AE18F2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 xml:space="preserve">حال إكتمالها إن شاء الله </w:t>
      </w:r>
      <w:r w:rsidR="00DB644E">
        <w:rPr>
          <w:rFonts w:ascii="Arial" w:eastAsiaTheme="minorEastAsia" w:hAnsi="Arial" w:cs="Arial" w:hint="cs"/>
          <w:color w:val="1A1A1A" w:themeColor="background1" w:themeShade="1A"/>
          <w:sz w:val="34"/>
          <w:szCs w:val="34"/>
          <w:rtl/>
        </w:rPr>
        <w:t>.</w:t>
      </w:r>
    </w:p>
    <w:p w14:paraId="224A392C" w14:textId="1480216E" w:rsidR="00281A73" w:rsidRDefault="00281A73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28F47A4" w14:textId="016DD48D" w:rsidR="00281A73" w:rsidRDefault="00281A73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D7FE31C" w14:textId="5E38AAB9" w:rsidR="00514BF3" w:rsidRDefault="00514BF3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6D8532D6" w14:textId="77777777" w:rsidR="00514BF3" w:rsidRDefault="00514BF3" w:rsidP="004A41D8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</w:p>
    <w:p w14:paraId="1801630F" w14:textId="77777777" w:rsidR="00514BF3" w:rsidRDefault="0086500B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 w:rsidRPr="00281A7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وتفضلوا بقبول فائض الإحترام والتقدير</w:t>
      </w:r>
      <w:r w:rsidR="00514BF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.</w:t>
      </w:r>
    </w:p>
    <w:p w14:paraId="66E8560A" w14:textId="77777777" w:rsidR="00514BF3" w:rsidRDefault="00514BF3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1137EED1" w14:textId="77777777" w:rsidR="00514BF3" w:rsidRDefault="00514BF3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7B3CAD8" w14:textId="77777777" w:rsidR="00514BF3" w:rsidRDefault="00514BF3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59144409" w14:textId="77777777" w:rsidR="00514BF3" w:rsidRDefault="00514BF3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D02F931" w14:textId="77777777" w:rsidR="00514BF3" w:rsidRDefault="00514BF3" w:rsidP="00281A73">
      <w:pPr>
        <w:tabs>
          <w:tab w:val="left" w:pos="560"/>
        </w:tabs>
        <w:jc w:val="right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224DD276" w14:textId="0EC70765" w:rsidR="00514BF3" w:rsidRDefault="003E4756" w:rsidP="009367D3">
      <w:pPr>
        <w:tabs>
          <w:tab w:val="left" w:pos="560"/>
        </w:tabs>
        <w:jc w:val="center"/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أولا ً</w:t>
      </w:r>
      <w:r w:rsidR="009367D3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:</w:t>
      </w: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البيانات الشخصية .</w:t>
      </w:r>
    </w:p>
    <w:p w14:paraId="04736A76" w14:textId="5C87900C" w:rsidR="009367D3" w:rsidRDefault="001A320F" w:rsidP="001A320F">
      <w:pPr>
        <w:pStyle w:val="a7"/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١-النوع الاجتماعي .</w:t>
      </w:r>
      <w:r w:rsidR="00844A68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ذكر </w:t>
      </w:r>
      <w:r w:rsidR="0086252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                   أنثى </w:t>
      </w:r>
    </w:p>
    <w:p w14:paraId="57AE100C" w14:textId="4BAA8795" w:rsidR="0086252A" w:rsidRDefault="0086252A" w:rsidP="001A320F">
      <w:pPr>
        <w:pStyle w:val="a7"/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</w:p>
    <w:p w14:paraId="68203632" w14:textId="730F314A" w:rsidR="0086252A" w:rsidRPr="001A320F" w:rsidRDefault="00AF362D" w:rsidP="001A320F">
      <w:pPr>
        <w:pStyle w:val="a7"/>
        <w:tabs>
          <w:tab w:val="left" w:pos="560"/>
        </w:tabs>
        <w:rPr>
          <w:rFonts w:ascii="Arial" w:eastAsiaTheme="minorEastAsia" w:hAnsi="Arial" w:cs="Arial"/>
          <w:b/>
          <w:bCs/>
          <w:color w:val="1A1A1A" w:themeColor="background1" w:themeShade="1A"/>
          <w:sz w:val="34"/>
          <w:szCs w:val="34"/>
          <w:rtl/>
        </w:rPr>
      </w:pPr>
      <w:r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الفئة العمرية </w:t>
      </w:r>
      <w:r w:rsidR="00FA43B5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>من ٢٥</w:t>
      </w:r>
      <w:r w:rsidR="00DB6E9A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أقل من</w:t>
      </w:r>
      <w:r w:rsidR="00AD0848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٣٠ سنة </w:t>
      </w:r>
      <w:r w:rsidR="00357807">
        <w:rPr>
          <w:rFonts w:ascii="Arial" w:eastAsiaTheme="minorEastAsia" w:hAnsi="Arial" w:cs="Arial" w:hint="cs"/>
          <w:b/>
          <w:bCs/>
          <w:color w:val="1A1A1A" w:themeColor="background1" w:themeShade="1A"/>
          <w:sz w:val="34"/>
          <w:szCs w:val="34"/>
          <w:rtl/>
        </w:rPr>
        <w:t xml:space="preserve">           </w:t>
      </w:r>
    </w:p>
    <w:p w14:paraId="5FD84187" w14:textId="5DE01CBC" w:rsidR="0080148D" w:rsidRPr="002111DA" w:rsidRDefault="008650E4" w:rsidP="004A57A3">
      <w:pPr>
        <w:tabs>
          <w:tab w:val="left" w:pos="560"/>
        </w:tabs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</w:pPr>
      <w:r w:rsidRPr="008650E4">
        <w:rPr>
          <w:rFonts w:ascii="Arial" w:eastAsiaTheme="minorEastAsia" w:hAnsi="Arial" w:cs="Arial"/>
          <w:color w:val="1A1A1A" w:themeColor="background1" w:themeShade="1A"/>
          <w:sz w:val="34"/>
          <w:szCs w:val="34"/>
          <w:rtl/>
        </w:rPr>
        <w:t xml:space="preserve">                   </w:t>
      </w:r>
    </w:p>
    <w:sectPr w:rsidR="0080148D" w:rsidRPr="002111DA" w:rsidSect="00902201">
      <w:footerReference w:type="even" r:id="rId10"/>
      <w:footerReference w:type="default" r:id="rId11"/>
      <w:pgSz w:w="11906" w:h="16838"/>
      <w:pgMar w:top="1440" w:right="1800" w:bottom="1440" w:left="180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7CFA3" w14:textId="77777777" w:rsidR="00230E95" w:rsidRDefault="00230E95" w:rsidP="00902201">
      <w:pPr>
        <w:spacing w:after="0" w:line="240" w:lineRule="auto"/>
      </w:pPr>
      <w:r>
        <w:separator/>
      </w:r>
    </w:p>
  </w:endnote>
  <w:endnote w:type="continuationSeparator" w:id="0">
    <w:p w14:paraId="6EFF2B2B" w14:textId="77777777" w:rsidR="00230E95" w:rsidRDefault="00230E95" w:rsidP="00902201">
      <w:pPr>
        <w:spacing w:after="0" w:line="240" w:lineRule="auto"/>
      </w:pPr>
      <w:r>
        <w:continuationSeparator/>
      </w:r>
    </w:p>
  </w:endnote>
  <w:endnote w:type="continuationNotice" w:id="1">
    <w:p w14:paraId="6E882986" w14:textId="77777777" w:rsidR="00230E95" w:rsidRDefault="00230E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eza Pro">
    <w:panose1 w:val="02000400000000000000"/>
    <w:charset w:val="00"/>
    <w:family w:val="auto"/>
    <w:pitch w:val="variable"/>
    <w:sig w:usb0="80002003" w:usb1="80000000" w:usb2="00000008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-BoldOblique">
    <w:panose1 w:val="020B0604020202020204"/>
    <w:charset w:val="00"/>
    <w:family w:val="roman"/>
    <w:pitch w:val="default"/>
  </w:font>
  <w:font w:name="TimesNewRomanPS-BoldItalicMT">
    <w:panose1 w:val="020B0604020202020204"/>
    <w:charset w:val="00"/>
    <w:family w:val="roman"/>
    <w:pitch w:val="default"/>
  </w:font>
  <w:font w:name="TimesNewRomanPS-BoldMT">
    <w:panose1 w:val="020B0604020202020204"/>
    <w:charset w:val="00"/>
    <w:family w:val="roman"/>
    <w:pitch w:val="default"/>
  </w:font>
  <w:font w:name="Helvetica-Oblique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  <w:rtl/>
      </w:rPr>
      <w:id w:val="1120960420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3312976F" w14:textId="202B59E4" w:rsidR="00B550B4" w:rsidRDefault="00B550B4" w:rsidP="00D656AC">
        <w:pPr>
          <w:pStyle w:val="a5"/>
          <w:framePr w:wrap="none" w:vAnchor="text" w:hAnchor="text" w:xAlign="center" w:y="1"/>
          <w:rPr>
            <w:rStyle w:val="aa"/>
          </w:rPr>
        </w:pPr>
        <w:r>
          <w:rPr>
            <w:rStyle w:val="aa"/>
            <w:rtl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  <w:rtl/>
          </w:rPr>
          <w:fldChar w:fldCharType="separate"/>
        </w:r>
        <w:r>
          <w:rPr>
            <w:rStyle w:val="aa"/>
            <w:noProof/>
            <w:rtl/>
          </w:rPr>
          <w:t>2</w:t>
        </w:r>
        <w:r>
          <w:rPr>
            <w:rStyle w:val="aa"/>
            <w:rtl/>
          </w:rPr>
          <w:fldChar w:fldCharType="end"/>
        </w:r>
      </w:p>
    </w:sdtContent>
  </w:sdt>
  <w:p w14:paraId="6907A080" w14:textId="77777777" w:rsidR="00EE2083" w:rsidRPr="00902201" w:rsidRDefault="00EE2083" w:rsidP="00902201">
    <w:pPr>
      <w:pStyle w:val="a5"/>
      <w:jc w:val="center"/>
      <w:rPr>
        <w:sz w:val="40"/>
        <w:szCs w:val="4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a"/>
        <w:rtl/>
      </w:rPr>
      <w:id w:val="1901869270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3A2441FE" w14:textId="4E748923" w:rsidR="00B550B4" w:rsidRDefault="00B550B4" w:rsidP="00D656AC">
        <w:pPr>
          <w:pStyle w:val="a5"/>
          <w:framePr w:wrap="none" w:vAnchor="text" w:hAnchor="text" w:xAlign="center" w:y="1"/>
          <w:rPr>
            <w:rStyle w:val="aa"/>
          </w:rPr>
        </w:pPr>
        <w:r>
          <w:rPr>
            <w:rStyle w:val="aa"/>
            <w:rtl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  <w:rtl/>
          </w:rPr>
          <w:fldChar w:fldCharType="separate"/>
        </w:r>
        <w:r>
          <w:rPr>
            <w:rStyle w:val="aa"/>
            <w:noProof/>
            <w:rtl/>
          </w:rPr>
          <w:t>3</w:t>
        </w:r>
        <w:r>
          <w:rPr>
            <w:rStyle w:val="aa"/>
            <w:rtl/>
          </w:rPr>
          <w:fldChar w:fldCharType="end"/>
        </w:r>
      </w:p>
    </w:sdtContent>
  </w:sdt>
  <w:sdt>
    <w:sdtPr>
      <w:rPr>
        <w:sz w:val="32"/>
        <w:szCs w:val="32"/>
        <w:rtl/>
      </w:rPr>
      <w:id w:val="1121425"/>
      <w:docPartObj>
        <w:docPartGallery w:val="Page Numbers (Bottom of Page)"/>
        <w:docPartUnique/>
      </w:docPartObj>
    </w:sdtPr>
    <w:sdtEndPr/>
    <w:sdtContent>
      <w:p w14:paraId="34649C98" w14:textId="77777777" w:rsidR="00EE2083" w:rsidRPr="00902201" w:rsidRDefault="009F7407" w:rsidP="00902201">
        <w:pPr>
          <w:pStyle w:val="a5"/>
          <w:rPr>
            <w:sz w:val="32"/>
            <w:szCs w:val="3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F4406" w14:textId="77777777" w:rsidR="00230E95" w:rsidRDefault="00230E95" w:rsidP="00902201">
      <w:pPr>
        <w:spacing w:after="0" w:line="240" w:lineRule="auto"/>
      </w:pPr>
      <w:r>
        <w:separator/>
      </w:r>
    </w:p>
  </w:footnote>
  <w:footnote w:type="continuationSeparator" w:id="0">
    <w:p w14:paraId="1616A4E2" w14:textId="77777777" w:rsidR="00230E95" w:rsidRDefault="00230E95" w:rsidP="00902201">
      <w:pPr>
        <w:spacing w:after="0" w:line="240" w:lineRule="auto"/>
      </w:pPr>
      <w:r>
        <w:continuationSeparator/>
      </w:r>
    </w:p>
  </w:footnote>
  <w:footnote w:type="continuationNotice" w:id="1">
    <w:p w14:paraId="4E1E1F91" w14:textId="77777777" w:rsidR="00230E95" w:rsidRDefault="00230E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B6678"/>
    <w:multiLevelType w:val="hybridMultilevel"/>
    <w:tmpl w:val="BD24B46A"/>
    <w:lvl w:ilvl="0" w:tplc="FFFFFFFF">
      <w:start w:val="1"/>
      <w:numFmt w:val="decimalFullWidth"/>
      <w:lvlText w:val="%1-"/>
      <w:lvlJc w:val="left"/>
      <w:pPr>
        <w:ind w:left="1380" w:hanging="10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475FE"/>
    <w:multiLevelType w:val="hybridMultilevel"/>
    <w:tmpl w:val="AE429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D758D"/>
    <w:multiLevelType w:val="hybridMultilevel"/>
    <w:tmpl w:val="F86CE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E03CF"/>
    <w:multiLevelType w:val="hybridMultilevel"/>
    <w:tmpl w:val="8A821E4C"/>
    <w:lvl w:ilvl="0" w:tplc="FFFFFFFF">
      <w:start w:val="1"/>
      <w:numFmt w:val="decimalFullWidth"/>
      <w:lvlText w:val="%1-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A3502"/>
    <w:multiLevelType w:val="hybridMultilevel"/>
    <w:tmpl w:val="1480D556"/>
    <w:lvl w:ilvl="0" w:tplc="04090011">
      <w:start w:val="1"/>
      <w:numFmt w:val="decimal"/>
      <w:lvlText w:val="%1)"/>
      <w:lvlJc w:val="left"/>
      <w:pPr>
        <w:ind w:left="3195" w:hanging="360"/>
      </w:p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 w15:restartNumberingAfterBreak="0">
    <w:nsid w:val="2EB3347B"/>
    <w:multiLevelType w:val="hybridMultilevel"/>
    <w:tmpl w:val="82765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12888"/>
    <w:multiLevelType w:val="hybridMultilevel"/>
    <w:tmpl w:val="05D4DA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93F79"/>
    <w:multiLevelType w:val="hybridMultilevel"/>
    <w:tmpl w:val="7A06B0B4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230423"/>
    <w:multiLevelType w:val="multilevel"/>
    <w:tmpl w:val="2A08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decimalFullWidth"/>
      <w:lvlText w:val="%2-"/>
      <w:lvlJc w:val="left"/>
      <w:pPr>
        <w:ind w:left="1470" w:hanging="390"/>
      </w:pPr>
      <w:rPr>
        <w:rFonts w:hint="default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0C57D1"/>
    <w:multiLevelType w:val="hybridMultilevel"/>
    <w:tmpl w:val="8340ADD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2F408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360DC9"/>
    <w:multiLevelType w:val="hybridMultilevel"/>
    <w:tmpl w:val="8418FB82"/>
    <w:lvl w:ilvl="0" w:tplc="47CE16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2D2E37"/>
    <w:multiLevelType w:val="hybridMultilevel"/>
    <w:tmpl w:val="850C937A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09104D"/>
    <w:multiLevelType w:val="hybridMultilevel"/>
    <w:tmpl w:val="20908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411896"/>
    <w:multiLevelType w:val="hybridMultilevel"/>
    <w:tmpl w:val="B9B29764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B3772C"/>
    <w:multiLevelType w:val="hybridMultilevel"/>
    <w:tmpl w:val="5F1E8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7E25F6"/>
    <w:multiLevelType w:val="hybridMultilevel"/>
    <w:tmpl w:val="339A0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221A32"/>
    <w:multiLevelType w:val="hybridMultilevel"/>
    <w:tmpl w:val="98A46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52B75"/>
    <w:multiLevelType w:val="hybridMultilevel"/>
    <w:tmpl w:val="B352CE38"/>
    <w:lvl w:ilvl="0" w:tplc="FFFFFFFF">
      <w:start w:val="1"/>
      <w:numFmt w:val="decimal"/>
      <w:lvlText w:val="%1-"/>
      <w:lvlJc w:val="left"/>
      <w:pPr>
        <w:ind w:left="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0" w:hanging="360"/>
      </w:pPr>
    </w:lvl>
    <w:lvl w:ilvl="2" w:tplc="0409001B" w:tentative="1">
      <w:start w:val="1"/>
      <w:numFmt w:val="lowerRoman"/>
      <w:lvlText w:val="%3."/>
      <w:lvlJc w:val="right"/>
      <w:pPr>
        <w:ind w:left="2060" w:hanging="180"/>
      </w:pPr>
    </w:lvl>
    <w:lvl w:ilvl="3" w:tplc="0409000F" w:tentative="1">
      <w:start w:val="1"/>
      <w:numFmt w:val="decimal"/>
      <w:lvlText w:val="%4."/>
      <w:lvlJc w:val="left"/>
      <w:pPr>
        <w:ind w:left="2780" w:hanging="360"/>
      </w:pPr>
    </w:lvl>
    <w:lvl w:ilvl="4" w:tplc="04090019" w:tentative="1">
      <w:start w:val="1"/>
      <w:numFmt w:val="lowerLetter"/>
      <w:lvlText w:val="%5."/>
      <w:lvlJc w:val="left"/>
      <w:pPr>
        <w:ind w:left="3500" w:hanging="360"/>
      </w:pPr>
    </w:lvl>
    <w:lvl w:ilvl="5" w:tplc="0409001B" w:tentative="1">
      <w:start w:val="1"/>
      <w:numFmt w:val="lowerRoman"/>
      <w:lvlText w:val="%6."/>
      <w:lvlJc w:val="right"/>
      <w:pPr>
        <w:ind w:left="4220" w:hanging="180"/>
      </w:pPr>
    </w:lvl>
    <w:lvl w:ilvl="6" w:tplc="0409000F" w:tentative="1">
      <w:start w:val="1"/>
      <w:numFmt w:val="decimal"/>
      <w:lvlText w:val="%7."/>
      <w:lvlJc w:val="left"/>
      <w:pPr>
        <w:ind w:left="4940" w:hanging="360"/>
      </w:pPr>
    </w:lvl>
    <w:lvl w:ilvl="7" w:tplc="04090019" w:tentative="1">
      <w:start w:val="1"/>
      <w:numFmt w:val="lowerLetter"/>
      <w:lvlText w:val="%8."/>
      <w:lvlJc w:val="left"/>
      <w:pPr>
        <w:ind w:left="5660" w:hanging="360"/>
      </w:pPr>
    </w:lvl>
    <w:lvl w:ilvl="8" w:tplc="04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19" w15:restartNumberingAfterBreak="0">
    <w:nsid w:val="5CB133DE"/>
    <w:multiLevelType w:val="hybridMultilevel"/>
    <w:tmpl w:val="1868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C24EC"/>
    <w:multiLevelType w:val="hybridMultilevel"/>
    <w:tmpl w:val="63CAB0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025671"/>
    <w:multiLevelType w:val="hybridMultilevel"/>
    <w:tmpl w:val="D4763770"/>
    <w:lvl w:ilvl="0" w:tplc="FFFFFFFF">
      <w:start w:val="1"/>
      <w:numFmt w:val="decimalFullWidth"/>
      <w:lvlText w:val="%1-"/>
      <w:lvlJc w:val="left"/>
      <w:pPr>
        <w:ind w:left="740" w:hanging="3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3607F7"/>
    <w:multiLevelType w:val="hybridMultilevel"/>
    <w:tmpl w:val="5D4A52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6027F"/>
    <w:multiLevelType w:val="hybridMultilevel"/>
    <w:tmpl w:val="F99679F0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993314"/>
    <w:multiLevelType w:val="hybridMultilevel"/>
    <w:tmpl w:val="68F62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794BA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5C4C17"/>
    <w:multiLevelType w:val="hybridMultilevel"/>
    <w:tmpl w:val="ADC4DD8E"/>
    <w:lvl w:ilvl="0" w:tplc="FFFFFFFF">
      <w:start w:val="1"/>
      <w:numFmt w:val="decimalFullWidth"/>
      <w:lvlText w:val="%1-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7" w15:restartNumberingAfterBreak="0">
    <w:nsid w:val="66E53942"/>
    <w:multiLevelType w:val="hybridMultilevel"/>
    <w:tmpl w:val="28B04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104A5"/>
    <w:multiLevelType w:val="hybridMultilevel"/>
    <w:tmpl w:val="9FCE4286"/>
    <w:lvl w:ilvl="0" w:tplc="3EF84104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  <w:color w:val="950000"/>
        <w:sz w:val="3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D2728C"/>
    <w:multiLevelType w:val="hybridMultilevel"/>
    <w:tmpl w:val="4BF8EB1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72111B"/>
    <w:multiLevelType w:val="hybridMultilevel"/>
    <w:tmpl w:val="D4F416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AA26505"/>
    <w:multiLevelType w:val="hybridMultilevel"/>
    <w:tmpl w:val="8D883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232C4"/>
    <w:multiLevelType w:val="hybridMultilevel"/>
    <w:tmpl w:val="4CE20AE8"/>
    <w:lvl w:ilvl="0" w:tplc="040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910173"/>
    <w:multiLevelType w:val="hybridMultilevel"/>
    <w:tmpl w:val="8CD89AC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15"/>
  </w:num>
  <w:num w:numId="4">
    <w:abstractNumId w:val="31"/>
  </w:num>
  <w:num w:numId="5">
    <w:abstractNumId w:val="30"/>
  </w:num>
  <w:num w:numId="6">
    <w:abstractNumId w:val="22"/>
  </w:num>
  <w:num w:numId="7">
    <w:abstractNumId w:val="6"/>
  </w:num>
  <w:num w:numId="8">
    <w:abstractNumId w:val="28"/>
  </w:num>
  <w:num w:numId="9">
    <w:abstractNumId w:val="16"/>
  </w:num>
  <w:num w:numId="10">
    <w:abstractNumId w:val="25"/>
  </w:num>
  <w:num w:numId="11">
    <w:abstractNumId w:val="10"/>
  </w:num>
  <w:num w:numId="12">
    <w:abstractNumId w:val="8"/>
  </w:num>
  <w:num w:numId="13">
    <w:abstractNumId w:val="12"/>
  </w:num>
  <w:num w:numId="14">
    <w:abstractNumId w:val="3"/>
  </w:num>
  <w:num w:numId="15">
    <w:abstractNumId w:val="33"/>
  </w:num>
  <w:num w:numId="16">
    <w:abstractNumId w:val="24"/>
  </w:num>
  <w:num w:numId="17">
    <w:abstractNumId w:val="32"/>
  </w:num>
  <w:num w:numId="18">
    <w:abstractNumId w:val="1"/>
  </w:num>
  <w:num w:numId="19">
    <w:abstractNumId w:val="17"/>
  </w:num>
  <w:num w:numId="20">
    <w:abstractNumId w:val="20"/>
  </w:num>
  <w:num w:numId="21">
    <w:abstractNumId w:val="11"/>
  </w:num>
  <w:num w:numId="22">
    <w:abstractNumId w:val="5"/>
  </w:num>
  <w:num w:numId="23">
    <w:abstractNumId w:val="27"/>
  </w:num>
  <w:num w:numId="24">
    <w:abstractNumId w:val="19"/>
  </w:num>
  <w:num w:numId="25">
    <w:abstractNumId w:val="2"/>
  </w:num>
  <w:num w:numId="26">
    <w:abstractNumId w:val="14"/>
  </w:num>
  <w:num w:numId="27">
    <w:abstractNumId w:val="7"/>
  </w:num>
  <w:num w:numId="28">
    <w:abstractNumId w:val="21"/>
  </w:num>
  <w:num w:numId="29">
    <w:abstractNumId w:val="26"/>
  </w:num>
  <w:num w:numId="30">
    <w:abstractNumId w:val="0"/>
  </w:num>
  <w:num w:numId="31">
    <w:abstractNumId w:val="18"/>
  </w:num>
  <w:num w:numId="32">
    <w:abstractNumId w:val="23"/>
  </w:num>
  <w:num w:numId="33">
    <w:abstractNumId w:val="9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771"/>
    <w:rsid w:val="00000286"/>
    <w:rsid w:val="00003C45"/>
    <w:rsid w:val="00004895"/>
    <w:rsid w:val="00004BFA"/>
    <w:rsid w:val="00011410"/>
    <w:rsid w:val="00025962"/>
    <w:rsid w:val="00026853"/>
    <w:rsid w:val="0002706A"/>
    <w:rsid w:val="00030508"/>
    <w:rsid w:val="000361A7"/>
    <w:rsid w:val="000410E0"/>
    <w:rsid w:val="00041E8B"/>
    <w:rsid w:val="00042C47"/>
    <w:rsid w:val="00043C51"/>
    <w:rsid w:val="00051645"/>
    <w:rsid w:val="00052D64"/>
    <w:rsid w:val="00052F34"/>
    <w:rsid w:val="0005554A"/>
    <w:rsid w:val="00062092"/>
    <w:rsid w:val="0006437F"/>
    <w:rsid w:val="00064FD5"/>
    <w:rsid w:val="00065AE4"/>
    <w:rsid w:val="00067101"/>
    <w:rsid w:val="00067D3B"/>
    <w:rsid w:val="00071824"/>
    <w:rsid w:val="00074BFE"/>
    <w:rsid w:val="0008106F"/>
    <w:rsid w:val="00083778"/>
    <w:rsid w:val="000850FB"/>
    <w:rsid w:val="00085DAD"/>
    <w:rsid w:val="00086084"/>
    <w:rsid w:val="0008678F"/>
    <w:rsid w:val="00093636"/>
    <w:rsid w:val="000968C5"/>
    <w:rsid w:val="000969FF"/>
    <w:rsid w:val="000A1918"/>
    <w:rsid w:val="000A1C64"/>
    <w:rsid w:val="000A34CA"/>
    <w:rsid w:val="000A56AB"/>
    <w:rsid w:val="000A611F"/>
    <w:rsid w:val="000A733C"/>
    <w:rsid w:val="000A7BB0"/>
    <w:rsid w:val="000A7C92"/>
    <w:rsid w:val="000B379A"/>
    <w:rsid w:val="000B4617"/>
    <w:rsid w:val="000B54E2"/>
    <w:rsid w:val="000D1643"/>
    <w:rsid w:val="000D2425"/>
    <w:rsid w:val="000D34A9"/>
    <w:rsid w:val="000D435A"/>
    <w:rsid w:val="000D55BE"/>
    <w:rsid w:val="000D72A7"/>
    <w:rsid w:val="000D7418"/>
    <w:rsid w:val="000E0346"/>
    <w:rsid w:val="000E526D"/>
    <w:rsid w:val="000E60FF"/>
    <w:rsid w:val="000E699D"/>
    <w:rsid w:val="000F1EA7"/>
    <w:rsid w:val="000F1F6A"/>
    <w:rsid w:val="000F5FB3"/>
    <w:rsid w:val="000F68CF"/>
    <w:rsid w:val="00100461"/>
    <w:rsid w:val="00102401"/>
    <w:rsid w:val="001073F1"/>
    <w:rsid w:val="001106FC"/>
    <w:rsid w:val="00112E70"/>
    <w:rsid w:val="0011768B"/>
    <w:rsid w:val="001203CB"/>
    <w:rsid w:val="00120E65"/>
    <w:rsid w:val="0012158F"/>
    <w:rsid w:val="0012264E"/>
    <w:rsid w:val="0012300C"/>
    <w:rsid w:val="00126643"/>
    <w:rsid w:val="00127731"/>
    <w:rsid w:val="001320A0"/>
    <w:rsid w:val="00133A52"/>
    <w:rsid w:val="00134AE9"/>
    <w:rsid w:val="00135D5F"/>
    <w:rsid w:val="0014113B"/>
    <w:rsid w:val="001455AB"/>
    <w:rsid w:val="0014571F"/>
    <w:rsid w:val="00145A64"/>
    <w:rsid w:val="001472EA"/>
    <w:rsid w:val="001512AE"/>
    <w:rsid w:val="00153D03"/>
    <w:rsid w:val="00154ADC"/>
    <w:rsid w:val="00156326"/>
    <w:rsid w:val="00156687"/>
    <w:rsid w:val="001570F7"/>
    <w:rsid w:val="00160442"/>
    <w:rsid w:val="00160566"/>
    <w:rsid w:val="00160B5F"/>
    <w:rsid w:val="00163FC4"/>
    <w:rsid w:val="00166769"/>
    <w:rsid w:val="0016781C"/>
    <w:rsid w:val="00171AF7"/>
    <w:rsid w:val="00175D06"/>
    <w:rsid w:val="0018250D"/>
    <w:rsid w:val="00183CC0"/>
    <w:rsid w:val="00184761"/>
    <w:rsid w:val="00184B74"/>
    <w:rsid w:val="001854AD"/>
    <w:rsid w:val="00191130"/>
    <w:rsid w:val="00192182"/>
    <w:rsid w:val="001922FD"/>
    <w:rsid w:val="0019438E"/>
    <w:rsid w:val="001954EA"/>
    <w:rsid w:val="0019645B"/>
    <w:rsid w:val="00196747"/>
    <w:rsid w:val="001A174E"/>
    <w:rsid w:val="001A2901"/>
    <w:rsid w:val="001A320F"/>
    <w:rsid w:val="001A5988"/>
    <w:rsid w:val="001A61E9"/>
    <w:rsid w:val="001A6F79"/>
    <w:rsid w:val="001A77BE"/>
    <w:rsid w:val="001B0955"/>
    <w:rsid w:val="001B11AF"/>
    <w:rsid w:val="001B21E3"/>
    <w:rsid w:val="001B29E5"/>
    <w:rsid w:val="001B3AAC"/>
    <w:rsid w:val="001C2FDF"/>
    <w:rsid w:val="001C31B7"/>
    <w:rsid w:val="001C3F52"/>
    <w:rsid w:val="001D0439"/>
    <w:rsid w:val="001D2CDB"/>
    <w:rsid w:val="001D3649"/>
    <w:rsid w:val="001D4222"/>
    <w:rsid w:val="001D579C"/>
    <w:rsid w:val="001E030B"/>
    <w:rsid w:val="001E079E"/>
    <w:rsid w:val="001E0E11"/>
    <w:rsid w:val="001E4BFD"/>
    <w:rsid w:val="001E4F7B"/>
    <w:rsid w:val="001E7F12"/>
    <w:rsid w:val="001F3895"/>
    <w:rsid w:val="001F5BEA"/>
    <w:rsid w:val="001F77C4"/>
    <w:rsid w:val="001F7DA1"/>
    <w:rsid w:val="001F7DD0"/>
    <w:rsid w:val="00201781"/>
    <w:rsid w:val="00204F16"/>
    <w:rsid w:val="00205283"/>
    <w:rsid w:val="00205DD1"/>
    <w:rsid w:val="00210C5B"/>
    <w:rsid w:val="002111DA"/>
    <w:rsid w:val="002113ED"/>
    <w:rsid w:val="00213CB6"/>
    <w:rsid w:val="0021483D"/>
    <w:rsid w:val="0021570B"/>
    <w:rsid w:val="0021725B"/>
    <w:rsid w:val="00217ED3"/>
    <w:rsid w:val="00221523"/>
    <w:rsid w:val="00221D33"/>
    <w:rsid w:val="0022319C"/>
    <w:rsid w:val="002238B4"/>
    <w:rsid w:val="002258BD"/>
    <w:rsid w:val="0022791A"/>
    <w:rsid w:val="00227B93"/>
    <w:rsid w:val="00230E95"/>
    <w:rsid w:val="00231D4E"/>
    <w:rsid w:val="00233C99"/>
    <w:rsid w:val="0023591A"/>
    <w:rsid w:val="00240A73"/>
    <w:rsid w:val="00240C7B"/>
    <w:rsid w:val="00241711"/>
    <w:rsid w:val="00241E99"/>
    <w:rsid w:val="00242F5F"/>
    <w:rsid w:val="0024613B"/>
    <w:rsid w:val="0024698E"/>
    <w:rsid w:val="00247864"/>
    <w:rsid w:val="002501CD"/>
    <w:rsid w:val="0025169B"/>
    <w:rsid w:val="002517F8"/>
    <w:rsid w:val="002527CD"/>
    <w:rsid w:val="00252D48"/>
    <w:rsid w:val="0025338F"/>
    <w:rsid w:val="00261B56"/>
    <w:rsid w:val="00263EA4"/>
    <w:rsid w:val="00264116"/>
    <w:rsid w:val="002645D9"/>
    <w:rsid w:val="00265238"/>
    <w:rsid w:val="00265F10"/>
    <w:rsid w:val="00266E1B"/>
    <w:rsid w:val="00273162"/>
    <w:rsid w:val="00275CA2"/>
    <w:rsid w:val="00277333"/>
    <w:rsid w:val="00281A73"/>
    <w:rsid w:val="0028244E"/>
    <w:rsid w:val="002842B0"/>
    <w:rsid w:val="002855F6"/>
    <w:rsid w:val="002858BC"/>
    <w:rsid w:val="002870DF"/>
    <w:rsid w:val="00287496"/>
    <w:rsid w:val="002877C6"/>
    <w:rsid w:val="00287BE9"/>
    <w:rsid w:val="00287ED6"/>
    <w:rsid w:val="00291FC1"/>
    <w:rsid w:val="00292066"/>
    <w:rsid w:val="00293455"/>
    <w:rsid w:val="002938BB"/>
    <w:rsid w:val="00294BFC"/>
    <w:rsid w:val="002955F0"/>
    <w:rsid w:val="00296C36"/>
    <w:rsid w:val="002A55E3"/>
    <w:rsid w:val="002A5710"/>
    <w:rsid w:val="002A75DB"/>
    <w:rsid w:val="002B1002"/>
    <w:rsid w:val="002B20FA"/>
    <w:rsid w:val="002B7CFD"/>
    <w:rsid w:val="002C5523"/>
    <w:rsid w:val="002C58C2"/>
    <w:rsid w:val="002C61EF"/>
    <w:rsid w:val="002C66D8"/>
    <w:rsid w:val="002C7C02"/>
    <w:rsid w:val="002C7F18"/>
    <w:rsid w:val="002D0B3D"/>
    <w:rsid w:val="002D3AE0"/>
    <w:rsid w:val="002D4244"/>
    <w:rsid w:val="002D6E3A"/>
    <w:rsid w:val="002E00B3"/>
    <w:rsid w:val="002E4F64"/>
    <w:rsid w:val="002E67F8"/>
    <w:rsid w:val="002F0664"/>
    <w:rsid w:val="002F0A39"/>
    <w:rsid w:val="002F1A7D"/>
    <w:rsid w:val="002F37D7"/>
    <w:rsid w:val="002F5772"/>
    <w:rsid w:val="002F6A1E"/>
    <w:rsid w:val="00300D9F"/>
    <w:rsid w:val="00303198"/>
    <w:rsid w:val="00304620"/>
    <w:rsid w:val="00304CF8"/>
    <w:rsid w:val="00305A2E"/>
    <w:rsid w:val="00306007"/>
    <w:rsid w:val="003066D0"/>
    <w:rsid w:val="0031002A"/>
    <w:rsid w:val="00311AE1"/>
    <w:rsid w:val="003129F4"/>
    <w:rsid w:val="00312AEA"/>
    <w:rsid w:val="00313A7C"/>
    <w:rsid w:val="00314C30"/>
    <w:rsid w:val="003155F1"/>
    <w:rsid w:val="0031698E"/>
    <w:rsid w:val="003213CF"/>
    <w:rsid w:val="003221A4"/>
    <w:rsid w:val="0032259C"/>
    <w:rsid w:val="003258DF"/>
    <w:rsid w:val="00326813"/>
    <w:rsid w:val="003268EA"/>
    <w:rsid w:val="00326C14"/>
    <w:rsid w:val="003320ED"/>
    <w:rsid w:val="003354F7"/>
    <w:rsid w:val="00336DD2"/>
    <w:rsid w:val="00340918"/>
    <w:rsid w:val="0034398E"/>
    <w:rsid w:val="00343EA8"/>
    <w:rsid w:val="00345463"/>
    <w:rsid w:val="003454A2"/>
    <w:rsid w:val="003459DE"/>
    <w:rsid w:val="00346DFD"/>
    <w:rsid w:val="00354679"/>
    <w:rsid w:val="00354F16"/>
    <w:rsid w:val="003573FD"/>
    <w:rsid w:val="00357807"/>
    <w:rsid w:val="00357AB9"/>
    <w:rsid w:val="003602EC"/>
    <w:rsid w:val="003610CD"/>
    <w:rsid w:val="003614B7"/>
    <w:rsid w:val="00362660"/>
    <w:rsid w:val="00362C2D"/>
    <w:rsid w:val="003638D2"/>
    <w:rsid w:val="003713A5"/>
    <w:rsid w:val="00373A58"/>
    <w:rsid w:val="00383138"/>
    <w:rsid w:val="00386661"/>
    <w:rsid w:val="00386C69"/>
    <w:rsid w:val="0039097C"/>
    <w:rsid w:val="00390F88"/>
    <w:rsid w:val="003914F4"/>
    <w:rsid w:val="003921AC"/>
    <w:rsid w:val="00392E61"/>
    <w:rsid w:val="003939EF"/>
    <w:rsid w:val="003941D4"/>
    <w:rsid w:val="00395795"/>
    <w:rsid w:val="00395F22"/>
    <w:rsid w:val="003972B0"/>
    <w:rsid w:val="003A112C"/>
    <w:rsid w:val="003A1441"/>
    <w:rsid w:val="003A4B56"/>
    <w:rsid w:val="003A76A0"/>
    <w:rsid w:val="003B01F5"/>
    <w:rsid w:val="003B0AA9"/>
    <w:rsid w:val="003B1BE2"/>
    <w:rsid w:val="003B1C3E"/>
    <w:rsid w:val="003B3E9F"/>
    <w:rsid w:val="003B4BE5"/>
    <w:rsid w:val="003B5D65"/>
    <w:rsid w:val="003B701B"/>
    <w:rsid w:val="003C36C3"/>
    <w:rsid w:val="003C53B3"/>
    <w:rsid w:val="003C7DFE"/>
    <w:rsid w:val="003D0F18"/>
    <w:rsid w:val="003D0FAE"/>
    <w:rsid w:val="003E0E98"/>
    <w:rsid w:val="003E11F5"/>
    <w:rsid w:val="003E2B2C"/>
    <w:rsid w:val="003E3747"/>
    <w:rsid w:val="003E4012"/>
    <w:rsid w:val="003E40AE"/>
    <w:rsid w:val="003E4756"/>
    <w:rsid w:val="003E496F"/>
    <w:rsid w:val="003F1DA7"/>
    <w:rsid w:val="003F3438"/>
    <w:rsid w:val="003F4BFF"/>
    <w:rsid w:val="003F597B"/>
    <w:rsid w:val="003F6884"/>
    <w:rsid w:val="003F7068"/>
    <w:rsid w:val="00401E60"/>
    <w:rsid w:val="00405D32"/>
    <w:rsid w:val="00407098"/>
    <w:rsid w:val="00410A22"/>
    <w:rsid w:val="004112EB"/>
    <w:rsid w:val="00414239"/>
    <w:rsid w:val="00415E6D"/>
    <w:rsid w:val="004206FF"/>
    <w:rsid w:val="00423E61"/>
    <w:rsid w:val="00424A5D"/>
    <w:rsid w:val="00427B4C"/>
    <w:rsid w:val="0043021D"/>
    <w:rsid w:val="00430813"/>
    <w:rsid w:val="00433E1E"/>
    <w:rsid w:val="00437127"/>
    <w:rsid w:val="0043771F"/>
    <w:rsid w:val="00437C6D"/>
    <w:rsid w:val="00443965"/>
    <w:rsid w:val="004453C0"/>
    <w:rsid w:val="00445A74"/>
    <w:rsid w:val="0045063B"/>
    <w:rsid w:val="00450B4E"/>
    <w:rsid w:val="00452123"/>
    <w:rsid w:val="00453BD1"/>
    <w:rsid w:val="00454BA6"/>
    <w:rsid w:val="004557CD"/>
    <w:rsid w:val="004617B2"/>
    <w:rsid w:val="0046268A"/>
    <w:rsid w:val="0046270D"/>
    <w:rsid w:val="00462766"/>
    <w:rsid w:val="004638EB"/>
    <w:rsid w:val="004639BB"/>
    <w:rsid w:val="00464596"/>
    <w:rsid w:val="00465331"/>
    <w:rsid w:val="00470168"/>
    <w:rsid w:val="004813DA"/>
    <w:rsid w:val="00483968"/>
    <w:rsid w:val="004870F5"/>
    <w:rsid w:val="00490F5A"/>
    <w:rsid w:val="0049600B"/>
    <w:rsid w:val="00496082"/>
    <w:rsid w:val="004969A4"/>
    <w:rsid w:val="004977B7"/>
    <w:rsid w:val="004A10A5"/>
    <w:rsid w:val="004A14BB"/>
    <w:rsid w:val="004A3DA4"/>
    <w:rsid w:val="004A3DCA"/>
    <w:rsid w:val="004A3E30"/>
    <w:rsid w:val="004A41D8"/>
    <w:rsid w:val="004A566E"/>
    <w:rsid w:val="004A57A3"/>
    <w:rsid w:val="004A5C85"/>
    <w:rsid w:val="004A7975"/>
    <w:rsid w:val="004B24F9"/>
    <w:rsid w:val="004B2B55"/>
    <w:rsid w:val="004B4668"/>
    <w:rsid w:val="004B5821"/>
    <w:rsid w:val="004B6048"/>
    <w:rsid w:val="004B60C3"/>
    <w:rsid w:val="004C14DB"/>
    <w:rsid w:val="004C3676"/>
    <w:rsid w:val="004C39D9"/>
    <w:rsid w:val="004C3A43"/>
    <w:rsid w:val="004C5248"/>
    <w:rsid w:val="004D00B8"/>
    <w:rsid w:val="004D0249"/>
    <w:rsid w:val="004D10C5"/>
    <w:rsid w:val="004D151D"/>
    <w:rsid w:val="004D28A0"/>
    <w:rsid w:val="004D2BD6"/>
    <w:rsid w:val="004D35B7"/>
    <w:rsid w:val="004D3C2C"/>
    <w:rsid w:val="004D47FD"/>
    <w:rsid w:val="004D6836"/>
    <w:rsid w:val="004E0EEE"/>
    <w:rsid w:val="004E1143"/>
    <w:rsid w:val="004E1AF7"/>
    <w:rsid w:val="004E1D7B"/>
    <w:rsid w:val="004E1E19"/>
    <w:rsid w:val="004E1FB2"/>
    <w:rsid w:val="004E439A"/>
    <w:rsid w:val="004E536B"/>
    <w:rsid w:val="004E5F1A"/>
    <w:rsid w:val="004E6334"/>
    <w:rsid w:val="004F512F"/>
    <w:rsid w:val="004F7D9B"/>
    <w:rsid w:val="005005D9"/>
    <w:rsid w:val="00501929"/>
    <w:rsid w:val="00502A9F"/>
    <w:rsid w:val="0050798C"/>
    <w:rsid w:val="0051173D"/>
    <w:rsid w:val="00513991"/>
    <w:rsid w:val="00514BF3"/>
    <w:rsid w:val="00524485"/>
    <w:rsid w:val="00525AC3"/>
    <w:rsid w:val="00526FFA"/>
    <w:rsid w:val="005271BB"/>
    <w:rsid w:val="00530B6E"/>
    <w:rsid w:val="0053124D"/>
    <w:rsid w:val="00531B54"/>
    <w:rsid w:val="00532943"/>
    <w:rsid w:val="0053294C"/>
    <w:rsid w:val="00532D7A"/>
    <w:rsid w:val="00533F50"/>
    <w:rsid w:val="005346A9"/>
    <w:rsid w:val="00534952"/>
    <w:rsid w:val="00534FB3"/>
    <w:rsid w:val="005355F7"/>
    <w:rsid w:val="00541FCC"/>
    <w:rsid w:val="00543DB8"/>
    <w:rsid w:val="0054509C"/>
    <w:rsid w:val="005504F3"/>
    <w:rsid w:val="0055287C"/>
    <w:rsid w:val="00554069"/>
    <w:rsid w:val="005546C9"/>
    <w:rsid w:val="00554F7F"/>
    <w:rsid w:val="00556445"/>
    <w:rsid w:val="00557509"/>
    <w:rsid w:val="00560802"/>
    <w:rsid w:val="005668E8"/>
    <w:rsid w:val="0056710E"/>
    <w:rsid w:val="005675A3"/>
    <w:rsid w:val="00572E11"/>
    <w:rsid w:val="005730AB"/>
    <w:rsid w:val="00576D87"/>
    <w:rsid w:val="00580B75"/>
    <w:rsid w:val="00582D84"/>
    <w:rsid w:val="005846FB"/>
    <w:rsid w:val="00584825"/>
    <w:rsid w:val="00586C60"/>
    <w:rsid w:val="00592D29"/>
    <w:rsid w:val="00593FC4"/>
    <w:rsid w:val="00594B36"/>
    <w:rsid w:val="005975B4"/>
    <w:rsid w:val="005A048D"/>
    <w:rsid w:val="005A0D93"/>
    <w:rsid w:val="005A5B80"/>
    <w:rsid w:val="005A5EB4"/>
    <w:rsid w:val="005A62F5"/>
    <w:rsid w:val="005A6649"/>
    <w:rsid w:val="005B0792"/>
    <w:rsid w:val="005B16B4"/>
    <w:rsid w:val="005B5242"/>
    <w:rsid w:val="005C05D9"/>
    <w:rsid w:val="005C46F8"/>
    <w:rsid w:val="005C5363"/>
    <w:rsid w:val="005D219F"/>
    <w:rsid w:val="005D68A8"/>
    <w:rsid w:val="005E1AA3"/>
    <w:rsid w:val="005E1B37"/>
    <w:rsid w:val="005E373E"/>
    <w:rsid w:val="005E604D"/>
    <w:rsid w:val="005E7369"/>
    <w:rsid w:val="005E7D00"/>
    <w:rsid w:val="005F02E0"/>
    <w:rsid w:val="005F0334"/>
    <w:rsid w:val="005F0ABC"/>
    <w:rsid w:val="005F1C6A"/>
    <w:rsid w:val="005F223B"/>
    <w:rsid w:val="005F3E2A"/>
    <w:rsid w:val="005F7053"/>
    <w:rsid w:val="00601118"/>
    <w:rsid w:val="006030C8"/>
    <w:rsid w:val="00610210"/>
    <w:rsid w:val="006116B2"/>
    <w:rsid w:val="00614E5A"/>
    <w:rsid w:val="0061611F"/>
    <w:rsid w:val="0061630F"/>
    <w:rsid w:val="00616C21"/>
    <w:rsid w:val="00623CEB"/>
    <w:rsid w:val="006257EE"/>
    <w:rsid w:val="0063101D"/>
    <w:rsid w:val="006341C4"/>
    <w:rsid w:val="00635155"/>
    <w:rsid w:val="006366DB"/>
    <w:rsid w:val="00637730"/>
    <w:rsid w:val="0064061A"/>
    <w:rsid w:val="0064099B"/>
    <w:rsid w:val="00641258"/>
    <w:rsid w:val="00642C8F"/>
    <w:rsid w:val="00644056"/>
    <w:rsid w:val="00650E2C"/>
    <w:rsid w:val="00651B82"/>
    <w:rsid w:val="0065204D"/>
    <w:rsid w:val="0065452F"/>
    <w:rsid w:val="006551FD"/>
    <w:rsid w:val="006570D4"/>
    <w:rsid w:val="006621F5"/>
    <w:rsid w:val="0066278D"/>
    <w:rsid w:val="0066483F"/>
    <w:rsid w:val="00665D48"/>
    <w:rsid w:val="006663C8"/>
    <w:rsid w:val="006720BB"/>
    <w:rsid w:val="00673569"/>
    <w:rsid w:val="0067421B"/>
    <w:rsid w:val="00674465"/>
    <w:rsid w:val="00676677"/>
    <w:rsid w:val="00676D45"/>
    <w:rsid w:val="0067710F"/>
    <w:rsid w:val="00680ADA"/>
    <w:rsid w:val="00683769"/>
    <w:rsid w:val="00684BBF"/>
    <w:rsid w:val="0068508A"/>
    <w:rsid w:val="00686690"/>
    <w:rsid w:val="00692001"/>
    <w:rsid w:val="00692CFF"/>
    <w:rsid w:val="006944AC"/>
    <w:rsid w:val="0069622F"/>
    <w:rsid w:val="006964D4"/>
    <w:rsid w:val="006A04E5"/>
    <w:rsid w:val="006A2D24"/>
    <w:rsid w:val="006A2FB4"/>
    <w:rsid w:val="006A37BE"/>
    <w:rsid w:val="006A57E1"/>
    <w:rsid w:val="006B0EDD"/>
    <w:rsid w:val="006B20FE"/>
    <w:rsid w:val="006B398F"/>
    <w:rsid w:val="006B50BD"/>
    <w:rsid w:val="006B5EFA"/>
    <w:rsid w:val="006B7D3B"/>
    <w:rsid w:val="006C2B4E"/>
    <w:rsid w:val="006C3C63"/>
    <w:rsid w:val="006C7FCF"/>
    <w:rsid w:val="006E119D"/>
    <w:rsid w:val="006E12E4"/>
    <w:rsid w:val="006E1E55"/>
    <w:rsid w:val="006E2E8A"/>
    <w:rsid w:val="006E6B0B"/>
    <w:rsid w:val="006F1D7F"/>
    <w:rsid w:val="006F2060"/>
    <w:rsid w:val="006F40C9"/>
    <w:rsid w:val="006F4BEB"/>
    <w:rsid w:val="006F62CE"/>
    <w:rsid w:val="006F6763"/>
    <w:rsid w:val="006F7CCB"/>
    <w:rsid w:val="00702171"/>
    <w:rsid w:val="007115C9"/>
    <w:rsid w:val="007124A8"/>
    <w:rsid w:val="00712B17"/>
    <w:rsid w:val="00712BD3"/>
    <w:rsid w:val="00713051"/>
    <w:rsid w:val="007152FF"/>
    <w:rsid w:val="00720723"/>
    <w:rsid w:val="00721D1A"/>
    <w:rsid w:val="00722B4C"/>
    <w:rsid w:val="00723558"/>
    <w:rsid w:val="00724A6B"/>
    <w:rsid w:val="00731A86"/>
    <w:rsid w:val="00733EB7"/>
    <w:rsid w:val="00734D28"/>
    <w:rsid w:val="00735C0E"/>
    <w:rsid w:val="00741470"/>
    <w:rsid w:val="00741735"/>
    <w:rsid w:val="0074242D"/>
    <w:rsid w:val="00743B69"/>
    <w:rsid w:val="00743FD6"/>
    <w:rsid w:val="00745861"/>
    <w:rsid w:val="00750B0D"/>
    <w:rsid w:val="007526BD"/>
    <w:rsid w:val="00752B99"/>
    <w:rsid w:val="00753056"/>
    <w:rsid w:val="00753CD1"/>
    <w:rsid w:val="00754085"/>
    <w:rsid w:val="00757F02"/>
    <w:rsid w:val="00761F79"/>
    <w:rsid w:val="007632D7"/>
    <w:rsid w:val="007719C6"/>
    <w:rsid w:val="00772614"/>
    <w:rsid w:val="0077336C"/>
    <w:rsid w:val="0077360F"/>
    <w:rsid w:val="00774258"/>
    <w:rsid w:val="007762A8"/>
    <w:rsid w:val="00780923"/>
    <w:rsid w:val="00781310"/>
    <w:rsid w:val="00781B5E"/>
    <w:rsid w:val="00782FB4"/>
    <w:rsid w:val="00783156"/>
    <w:rsid w:val="00790C6D"/>
    <w:rsid w:val="0079185A"/>
    <w:rsid w:val="007A205B"/>
    <w:rsid w:val="007A3D22"/>
    <w:rsid w:val="007A3F91"/>
    <w:rsid w:val="007A4C2A"/>
    <w:rsid w:val="007A55DB"/>
    <w:rsid w:val="007A6393"/>
    <w:rsid w:val="007B26EA"/>
    <w:rsid w:val="007B4239"/>
    <w:rsid w:val="007B5FFC"/>
    <w:rsid w:val="007B7D8C"/>
    <w:rsid w:val="007C0562"/>
    <w:rsid w:val="007C0AA9"/>
    <w:rsid w:val="007C12C3"/>
    <w:rsid w:val="007C39E7"/>
    <w:rsid w:val="007D184C"/>
    <w:rsid w:val="007D2CB7"/>
    <w:rsid w:val="007D393E"/>
    <w:rsid w:val="007D3C4E"/>
    <w:rsid w:val="007D475C"/>
    <w:rsid w:val="007D6663"/>
    <w:rsid w:val="007D6841"/>
    <w:rsid w:val="007E048E"/>
    <w:rsid w:val="007E0EBA"/>
    <w:rsid w:val="007E1A40"/>
    <w:rsid w:val="007E21CE"/>
    <w:rsid w:val="007E27D5"/>
    <w:rsid w:val="007E59AD"/>
    <w:rsid w:val="007E5DDC"/>
    <w:rsid w:val="007E6E64"/>
    <w:rsid w:val="007F0883"/>
    <w:rsid w:val="007F5200"/>
    <w:rsid w:val="007F5CCA"/>
    <w:rsid w:val="007F7CF1"/>
    <w:rsid w:val="008011E1"/>
    <w:rsid w:val="0080148D"/>
    <w:rsid w:val="008024A5"/>
    <w:rsid w:val="00802B30"/>
    <w:rsid w:val="008044AA"/>
    <w:rsid w:val="008055C9"/>
    <w:rsid w:val="00805840"/>
    <w:rsid w:val="008073E8"/>
    <w:rsid w:val="00811621"/>
    <w:rsid w:val="00815217"/>
    <w:rsid w:val="008165CD"/>
    <w:rsid w:val="0082124B"/>
    <w:rsid w:val="00821733"/>
    <w:rsid w:val="008218D2"/>
    <w:rsid w:val="0082458C"/>
    <w:rsid w:val="00826831"/>
    <w:rsid w:val="00833028"/>
    <w:rsid w:val="00836F1D"/>
    <w:rsid w:val="0083773B"/>
    <w:rsid w:val="008402BC"/>
    <w:rsid w:val="0084195D"/>
    <w:rsid w:val="00842543"/>
    <w:rsid w:val="008438EE"/>
    <w:rsid w:val="00844A68"/>
    <w:rsid w:val="00844AC1"/>
    <w:rsid w:val="00852CAC"/>
    <w:rsid w:val="00852CDA"/>
    <w:rsid w:val="00853737"/>
    <w:rsid w:val="00853FDC"/>
    <w:rsid w:val="0085569A"/>
    <w:rsid w:val="008608FB"/>
    <w:rsid w:val="00860E36"/>
    <w:rsid w:val="0086252A"/>
    <w:rsid w:val="00862FA6"/>
    <w:rsid w:val="00863339"/>
    <w:rsid w:val="0086500B"/>
    <w:rsid w:val="008650E4"/>
    <w:rsid w:val="00866669"/>
    <w:rsid w:val="008732BB"/>
    <w:rsid w:val="00873C7E"/>
    <w:rsid w:val="00874684"/>
    <w:rsid w:val="00874D29"/>
    <w:rsid w:val="00876634"/>
    <w:rsid w:val="00877615"/>
    <w:rsid w:val="00877624"/>
    <w:rsid w:val="00886B9E"/>
    <w:rsid w:val="00887624"/>
    <w:rsid w:val="0089088C"/>
    <w:rsid w:val="0089141D"/>
    <w:rsid w:val="0089181E"/>
    <w:rsid w:val="00891D56"/>
    <w:rsid w:val="00892155"/>
    <w:rsid w:val="0089341B"/>
    <w:rsid w:val="00894459"/>
    <w:rsid w:val="00894524"/>
    <w:rsid w:val="008947FB"/>
    <w:rsid w:val="00895590"/>
    <w:rsid w:val="008A17E1"/>
    <w:rsid w:val="008A4F49"/>
    <w:rsid w:val="008A6226"/>
    <w:rsid w:val="008B16D1"/>
    <w:rsid w:val="008B2D63"/>
    <w:rsid w:val="008B3059"/>
    <w:rsid w:val="008B4430"/>
    <w:rsid w:val="008B7832"/>
    <w:rsid w:val="008C1A4A"/>
    <w:rsid w:val="008C21CF"/>
    <w:rsid w:val="008C300D"/>
    <w:rsid w:val="008C49F8"/>
    <w:rsid w:val="008C54DC"/>
    <w:rsid w:val="008C5AC3"/>
    <w:rsid w:val="008C70B7"/>
    <w:rsid w:val="008D0A7B"/>
    <w:rsid w:val="008D3EAF"/>
    <w:rsid w:val="008D5C1B"/>
    <w:rsid w:val="008D5DEE"/>
    <w:rsid w:val="008E0324"/>
    <w:rsid w:val="008E084D"/>
    <w:rsid w:val="008E26B1"/>
    <w:rsid w:val="008E2894"/>
    <w:rsid w:val="008E2FCF"/>
    <w:rsid w:val="008E5742"/>
    <w:rsid w:val="008E57E2"/>
    <w:rsid w:val="008E5B21"/>
    <w:rsid w:val="008F224D"/>
    <w:rsid w:val="008F2A1F"/>
    <w:rsid w:val="008F3094"/>
    <w:rsid w:val="008F57E8"/>
    <w:rsid w:val="008F611E"/>
    <w:rsid w:val="008F75D7"/>
    <w:rsid w:val="00900529"/>
    <w:rsid w:val="009009F0"/>
    <w:rsid w:val="00901BC9"/>
    <w:rsid w:val="00902201"/>
    <w:rsid w:val="009034BC"/>
    <w:rsid w:val="00904D81"/>
    <w:rsid w:val="00912247"/>
    <w:rsid w:val="009134CA"/>
    <w:rsid w:val="00916203"/>
    <w:rsid w:val="009172BA"/>
    <w:rsid w:val="00917675"/>
    <w:rsid w:val="009209F6"/>
    <w:rsid w:val="009218FB"/>
    <w:rsid w:val="00924E05"/>
    <w:rsid w:val="00925BA2"/>
    <w:rsid w:val="009260B3"/>
    <w:rsid w:val="00926AEE"/>
    <w:rsid w:val="009316E9"/>
    <w:rsid w:val="009326C1"/>
    <w:rsid w:val="009334B3"/>
    <w:rsid w:val="0093389A"/>
    <w:rsid w:val="0093607E"/>
    <w:rsid w:val="009367D3"/>
    <w:rsid w:val="00937724"/>
    <w:rsid w:val="009407C2"/>
    <w:rsid w:val="009475F0"/>
    <w:rsid w:val="00951DAA"/>
    <w:rsid w:val="009524DA"/>
    <w:rsid w:val="00957CDD"/>
    <w:rsid w:val="009603E8"/>
    <w:rsid w:val="00962278"/>
    <w:rsid w:val="00963D2C"/>
    <w:rsid w:val="00963D6E"/>
    <w:rsid w:val="00965374"/>
    <w:rsid w:val="009707CD"/>
    <w:rsid w:val="00972DE7"/>
    <w:rsid w:val="00973FA2"/>
    <w:rsid w:val="009748C7"/>
    <w:rsid w:val="009817B4"/>
    <w:rsid w:val="0098200D"/>
    <w:rsid w:val="00982CC0"/>
    <w:rsid w:val="009833C8"/>
    <w:rsid w:val="009860C1"/>
    <w:rsid w:val="009874DE"/>
    <w:rsid w:val="00992444"/>
    <w:rsid w:val="00993E81"/>
    <w:rsid w:val="0099450A"/>
    <w:rsid w:val="00994FF5"/>
    <w:rsid w:val="009A0003"/>
    <w:rsid w:val="009A1B02"/>
    <w:rsid w:val="009A3381"/>
    <w:rsid w:val="009A33D3"/>
    <w:rsid w:val="009A33DC"/>
    <w:rsid w:val="009A3D8B"/>
    <w:rsid w:val="009B2C5A"/>
    <w:rsid w:val="009B3210"/>
    <w:rsid w:val="009B339D"/>
    <w:rsid w:val="009B4121"/>
    <w:rsid w:val="009B6A54"/>
    <w:rsid w:val="009C042D"/>
    <w:rsid w:val="009C1C2B"/>
    <w:rsid w:val="009C4835"/>
    <w:rsid w:val="009D0044"/>
    <w:rsid w:val="009D05F1"/>
    <w:rsid w:val="009D1477"/>
    <w:rsid w:val="009D2905"/>
    <w:rsid w:val="009E07AD"/>
    <w:rsid w:val="009E11BE"/>
    <w:rsid w:val="009E3F8E"/>
    <w:rsid w:val="009E4254"/>
    <w:rsid w:val="009F0CCF"/>
    <w:rsid w:val="009F26CE"/>
    <w:rsid w:val="009F5175"/>
    <w:rsid w:val="009F6A0B"/>
    <w:rsid w:val="009F7407"/>
    <w:rsid w:val="00A00F23"/>
    <w:rsid w:val="00A01E9F"/>
    <w:rsid w:val="00A11F41"/>
    <w:rsid w:val="00A259CC"/>
    <w:rsid w:val="00A25F0A"/>
    <w:rsid w:val="00A30FAE"/>
    <w:rsid w:val="00A31B03"/>
    <w:rsid w:val="00A3594E"/>
    <w:rsid w:val="00A427EB"/>
    <w:rsid w:val="00A4468E"/>
    <w:rsid w:val="00A44BE7"/>
    <w:rsid w:val="00A45A98"/>
    <w:rsid w:val="00A5189C"/>
    <w:rsid w:val="00A52C99"/>
    <w:rsid w:val="00A5375E"/>
    <w:rsid w:val="00A537A3"/>
    <w:rsid w:val="00A55151"/>
    <w:rsid w:val="00A556EF"/>
    <w:rsid w:val="00A558BA"/>
    <w:rsid w:val="00A57BEB"/>
    <w:rsid w:val="00A601D4"/>
    <w:rsid w:val="00A6290A"/>
    <w:rsid w:val="00A72356"/>
    <w:rsid w:val="00A725D8"/>
    <w:rsid w:val="00A7375E"/>
    <w:rsid w:val="00A73AC3"/>
    <w:rsid w:val="00A774D8"/>
    <w:rsid w:val="00A77D77"/>
    <w:rsid w:val="00A8081D"/>
    <w:rsid w:val="00A82A64"/>
    <w:rsid w:val="00A848E4"/>
    <w:rsid w:val="00A86D5A"/>
    <w:rsid w:val="00A87080"/>
    <w:rsid w:val="00A93504"/>
    <w:rsid w:val="00A96892"/>
    <w:rsid w:val="00A97BA6"/>
    <w:rsid w:val="00AA1279"/>
    <w:rsid w:val="00AA309F"/>
    <w:rsid w:val="00AB3658"/>
    <w:rsid w:val="00AB4D6F"/>
    <w:rsid w:val="00AB558C"/>
    <w:rsid w:val="00AB5B0B"/>
    <w:rsid w:val="00AB6152"/>
    <w:rsid w:val="00AB6BE6"/>
    <w:rsid w:val="00AC4F14"/>
    <w:rsid w:val="00AC66C0"/>
    <w:rsid w:val="00AD0848"/>
    <w:rsid w:val="00AD17B5"/>
    <w:rsid w:val="00AD5949"/>
    <w:rsid w:val="00AD6E6E"/>
    <w:rsid w:val="00AD73BE"/>
    <w:rsid w:val="00AE08A4"/>
    <w:rsid w:val="00AE18F2"/>
    <w:rsid w:val="00AE45D8"/>
    <w:rsid w:val="00AE7771"/>
    <w:rsid w:val="00AF0387"/>
    <w:rsid w:val="00AF0801"/>
    <w:rsid w:val="00AF362D"/>
    <w:rsid w:val="00AF44C1"/>
    <w:rsid w:val="00AF597A"/>
    <w:rsid w:val="00AF6E10"/>
    <w:rsid w:val="00B0055E"/>
    <w:rsid w:val="00B008EF"/>
    <w:rsid w:val="00B00FAD"/>
    <w:rsid w:val="00B01D27"/>
    <w:rsid w:val="00B07674"/>
    <w:rsid w:val="00B10766"/>
    <w:rsid w:val="00B147A6"/>
    <w:rsid w:val="00B14966"/>
    <w:rsid w:val="00B15E27"/>
    <w:rsid w:val="00B1684B"/>
    <w:rsid w:val="00B20B54"/>
    <w:rsid w:val="00B21AC7"/>
    <w:rsid w:val="00B22A3B"/>
    <w:rsid w:val="00B22FEA"/>
    <w:rsid w:val="00B26097"/>
    <w:rsid w:val="00B26617"/>
    <w:rsid w:val="00B30DB8"/>
    <w:rsid w:val="00B30FA6"/>
    <w:rsid w:val="00B32574"/>
    <w:rsid w:val="00B34490"/>
    <w:rsid w:val="00B410EE"/>
    <w:rsid w:val="00B44E4C"/>
    <w:rsid w:val="00B478DD"/>
    <w:rsid w:val="00B5058B"/>
    <w:rsid w:val="00B52A1E"/>
    <w:rsid w:val="00B550B4"/>
    <w:rsid w:val="00B55292"/>
    <w:rsid w:val="00B56AC0"/>
    <w:rsid w:val="00B57151"/>
    <w:rsid w:val="00B5725E"/>
    <w:rsid w:val="00B6302E"/>
    <w:rsid w:val="00B632EE"/>
    <w:rsid w:val="00B66064"/>
    <w:rsid w:val="00B66C66"/>
    <w:rsid w:val="00B66D87"/>
    <w:rsid w:val="00B72E01"/>
    <w:rsid w:val="00B72F99"/>
    <w:rsid w:val="00B74B75"/>
    <w:rsid w:val="00B75568"/>
    <w:rsid w:val="00B7773E"/>
    <w:rsid w:val="00B81DFE"/>
    <w:rsid w:val="00B85D33"/>
    <w:rsid w:val="00B90DB2"/>
    <w:rsid w:val="00B9122D"/>
    <w:rsid w:val="00B92C4E"/>
    <w:rsid w:val="00B94487"/>
    <w:rsid w:val="00B94813"/>
    <w:rsid w:val="00B973B1"/>
    <w:rsid w:val="00BA26C0"/>
    <w:rsid w:val="00BA2D50"/>
    <w:rsid w:val="00BA72A4"/>
    <w:rsid w:val="00BB0F09"/>
    <w:rsid w:val="00BB12FF"/>
    <w:rsid w:val="00BB46DB"/>
    <w:rsid w:val="00BB56A7"/>
    <w:rsid w:val="00BB6F31"/>
    <w:rsid w:val="00BC1709"/>
    <w:rsid w:val="00BC2277"/>
    <w:rsid w:val="00BC52D7"/>
    <w:rsid w:val="00BC54B3"/>
    <w:rsid w:val="00BC6B37"/>
    <w:rsid w:val="00BD071B"/>
    <w:rsid w:val="00BD1529"/>
    <w:rsid w:val="00BD264A"/>
    <w:rsid w:val="00BD5C54"/>
    <w:rsid w:val="00BD5DBB"/>
    <w:rsid w:val="00BE454E"/>
    <w:rsid w:val="00BF4B6B"/>
    <w:rsid w:val="00BF5C5B"/>
    <w:rsid w:val="00C04CE1"/>
    <w:rsid w:val="00C0613B"/>
    <w:rsid w:val="00C06CB0"/>
    <w:rsid w:val="00C07F96"/>
    <w:rsid w:val="00C12F36"/>
    <w:rsid w:val="00C13A6D"/>
    <w:rsid w:val="00C14C39"/>
    <w:rsid w:val="00C20EA4"/>
    <w:rsid w:val="00C21660"/>
    <w:rsid w:val="00C225B0"/>
    <w:rsid w:val="00C22797"/>
    <w:rsid w:val="00C278B8"/>
    <w:rsid w:val="00C27AAC"/>
    <w:rsid w:val="00C27B34"/>
    <w:rsid w:val="00C305BA"/>
    <w:rsid w:val="00C318E5"/>
    <w:rsid w:val="00C3222C"/>
    <w:rsid w:val="00C34942"/>
    <w:rsid w:val="00C36676"/>
    <w:rsid w:val="00C36B63"/>
    <w:rsid w:val="00C373EA"/>
    <w:rsid w:val="00C42457"/>
    <w:rsid w:val="00C42E3D"/>
    <w:rsid w:val="00C43F47"/>
    <w:rsid w:val="00C44BBB"/>
    <w:rsid w:val="00C478F4"/>
    <w:rsid w:val="00C503A7"/>
    <w:rsid w:val="00C56AEC"/>
    <w:rsid w:val="00C573A3"/>
    <w:rsid w:val="00C60C2C"/>
    <w:rsid w:val="00C64E3E"/>
    <w:rsid w:val="00C66586"/>
    <w:rsid w:val="00C67AD0"/>
    <w:rsid w:val="00C70B0D"/>
    <w:rsid w:val="00C734D0"/>
    <w:rsid w:val="00C751AD"/>
    <w:rsid w:val="00C75D9F"/>
    <w:rsid w:val="00C80AA2"/>
    <w:rsid w:val="00C81E48"/>
    <w:rsid w:val="00C82DA6"/>
    <w:rsid w:val="00C84242"/>
    <w:rsid w:val="00C8572C"/>
    <w:rsid w:val="00C860EE"/>
    <w:rsid w:val="00C87053"/>
    <w:rsid w:val="00C871F7"/>
    <w:rsid w:val="00C90ECB"/>
    <w:rsid w:val="00C941ED"/>
    <w:rsid w:val="00C94D17"/>
    <w:rsid w:val="00C95B39"/>
    <w:rsid w:val="00C97856"/>
    <w:rsid w:val="00CA087C"/>
    <w:rsid w:val="00CA088B"/>
    <w:rsid w:val="00CA11E3"/>
    <w:rsid w:val="00CA2077"/>
    <w:rsid w:val="00CA36B5"/>
    <w:rsid w:val="00CA73C7"/>
    <w:rsid w:val="00CB0284"/>
    <w:rsid w:val="00CB078F"/>
    <w:rsid w:val="00CB1B6D"/>
    <w:rsid w:val="00CB7067"/>
    <w:rsid w:val="00CC3443"/>
    <w:rsid w:val="00CC4798"/>
    <w:rsid w:val="00CD0BEA"/>
    <w:rsid w:val="00CD14B5"/>
    <w:rsid w:val="00CD2293"/>
    <w:rsid w:val="00CD25CF"/>
    <w:rsid w:val="00CD35A7"/>
    <w:rsid w:val="00CD397B"/>
    <w:rsid w:val="00CD4D9D"/>
    <w:rsid w:val="00CD598A"/>
    <w:rsid w:val="00CE11E1"/>
    <w:rsid w:val="00CE1E22"/>
    <w:rsid w:val="00CE333F"/>
    <w:rsid w:val="00CE503F"/>
    <w:rsid w:val="00CE58CF"/>
    <w:rsid w:val="00CE6A73"/>
    <w:rsid w:val="00CF21D5"/>
    <w:rsid w:val="00CF2DB2"/>
    <w:rsid w:val="00CF3567"/>
    <w:rsid w:val="00CF75E6"/>
    <w:rsid w:val="00D00C0B"/>
    <w:rsid w:val="00D01BE2"/>
    <w:rsid w:val="00D02089"/>
    <w:rsid w:val="00D02A47"/>
    <w:rsid w:val="00D056C1"/>
    <w:rsid w:val="00D078C3"/>
    <w:rsid w:val="00D1155F"/>
    <w:rsid w:val="00D12C4A"/>
    <w:rsid w:val="00D12C78"/>
    <w:rsid w:val="00D16336"/>
    <w:rsid w:val="00D175E4"/>
    <w:rsid w:val="00D213ED"/>
    <w:rsid w:val="00D25E75"/>
    <w:rsid w:val="00D31116"/>
    <w:rsid w:val="00D3186F"/>
    <w:rsid w:val="00D33CE4"/>
    <w:rsid w:val="00D34CC3"/>
    <w:rsid w:val="00D34FD0"/>
    <w:rsid w:val="00D3696A"/>
    <w:rsid w:val="00D42E99"/>
    <w:rsid w:val="00D45952"/>
    <w:rsid w:val="00D462AA"/>
    <w:rsid w:val="00D52805"/>
    <w:rsid w:val="00D52920"/>
    <w:rsid w:val="00D55A85"/>
    <w:rsid w:val="00D65584"/>
    <w:rsid w:val="00D65CF1"/>
    <w:rsid w:val="00D676F5"/>
    <w:rsid w:val="00D715E9"/>
    <w:rsid w:val="00D73758"/>
    <w:rsid w:val="00D7686B"/>
    <w:rsid w:val="00D817CD"/>
    <w:rsid w:val="00D84905"/>
    <w:rsid w:val="00D849D9"/>
    <w:rsid w:val="00D87EF7"/>
    <w:rsid w:val="00D903CE"/>
    <w:rsid w:val="00D91019"/>
    <w:rsid w:val="00D93BD0"/>
    <w:rsid w:val="00DA44A9"/>
    <w:rsid w:val="00DA5529"/>
    <w:rsid w:val="00DA5ED4"/>
    <w:rsid w:val="00DA6418"/>
    <w:rsid w:val="00DB0C4E"/>
    <w:rsid w:val="00DB2CE7"/>
    <w:rsid w:val="00DB5967"/>
    <w:rsid w:val="00DB644E"/>
    <w:rsid w:val="00DB6E9A"/>
    <w:rsid w:val="00DC16D1"/>
    <w:rsid w:val="00DC27E7"/>
    <w:rsid w:val="00DC54D2"/>
    <w:rsid w:val="00DC5531"/>
    <w:rsid w:val="00DC6EFF"/>
    <w:rsid w:val="00DC729B"/>
    <w:rsid w:val="00DC7D10"/>
    <w:rsid w:val="00DD011F"/>
    <w:rsid w:val="00DD25B5"/>
    <w:rsid w:val="00DD2744"/>
    <w:rsid w:val="00DD5744"/>
    <w:rsid w:val="00DD5B37"/>
    <w:rsid w:val="00DE40F6"/>
    <w:rsid w:val="00DE4707"/>
    <w:rsid w:val="00DE50C0"/>
    <w:rsid w:val="00DE52D6"/>
    <w:rsid w:val="00DE6E12"/>
    <w:rsid w:val="00DF1179"/>
    <w:rsid w:val="00DF4E34"/>
    <w:rsid w:val="00DF7672"/>
    <w:rsid w:val="00DF7707"/>
    <w:rsid w:val="00E00161"/>
    <w:rsid w:val="00E045ED"/>
    <w:rsid w:val="00E05AE8"/>
    <w:rsid w:val="00E06980"/>
    <w:rsid w:val="00E0699A"/>
    <w:rsid w:val="00E07E96"/>
    <w:rsid w:val="00E12351"/>
    <w:rsid w:val="00E129F9"/>
    <w:rsid w:val="00E14BCC"/>
    <w:rsid w:val="00E15DEF"/>
    <w:rsid w:val="00E16DD4"/>
    <w:rsid w:val="00E273E6"/>
    <w:rsid w:val="00E32ADC"/>
    <w:rsid w:val="00E32D40"/>
    <w:rsid w:val="00E3367B"/>
    <w:rsid w:val="00E4047A"/>
    <w:rsid w:val="00E4071D"/>
    <w:rsid w:val="00E41930"/>
    <w:rsid w:val="00E42FCE"/>
    <w:rsid w:val="00E44F13"/>
    <w:rsid w:val="00E4540F"/>
    <w:rsid w:val="00E50F7D"/>
    <w:rsid w:val="00E54645"/>
    <w:rsid w:val="00E56282"/>
    <w:rsid w:val="00E61CAE"/>
    <w:rsid w:val="00E61E2C"/>
    <w:rsid w:val="00E64800"/>
    <w:rsid w:val="00E64B75"/>
    <w:rsid w:val="00E64D77"/>
    <w:rsid w:val="00E70060"/>
    <w:rsid w:val="00E7288E"/>
    <w:rsid w:val="00E733F9"/>
    <w:rsid w:val="00E7383D"/>
    <w:rsid w:val="00E75BF1"/>
    <w:rsid w:val="00E764F5"/>
    <w:rsid w:val="00E77402"/>
    <w:rsid w:val="00E8226D"/>
    <w:rsid w:val="00E8423E"/>
    <w:rsid w:val="00E84F31"/>
    <w:rsid w:val="00E858A9"/>
    <w:rsid w:val="00E87D30"/>
    <w:rsid w:val="00E91909"/>
    <w:rsid w:val="00E93898"/>
    <w:rsid w:val="00E93DFB"/>
    <w:rsid w:val="00E959C0"/>
    <w:rsid w:val="00EA0441"/>
    <w:rsid w:val="00EA1483"/>
    <w:rsid w:val="00EA17E2"/>
    <w:rsid w:val="00EA5352"/>
    <w:rsid w:val="00EB45BC"/>
    <w:rsid w:val="00EB5010"/>
    <w:rsid w:val="00EB7B94"/>
    <w:rsid w:val="00EC0AB1"/>
    <w:rsid w:val="00EC0BCF"/>
    <w:rsid w:val="00EC2A69"/>
    <w:rsid w:val="00EC3C4B"/>
    <w:rsid w:val="00EC3F4C"/>
    <w:rsid w:val="00EC7ED1"/>
    <w:rsid w:val="00ED13F1"/>
    <w:rsid w:val="00ED482D"/>
    <w:rsid w:val="00ED5CE9"/>
    <w:rsid w:val="00EE1FAD"/>
    <w:rsid w:val="00EE1FEA"/>
    <w:rsid w:val="00EE2083"/>
    <w:rsid w:val="00EE7494"/>
    <w:rsid w:val="00EE76B9"/>
    <w:rsid w:val="00EF00FC"/>
    <w:rsid w:val="00EF11A4"/>
    <w:rsid w:val="00EF4A58"/>
    <w:rsid w:val="00EF7DFD"/>
    <w:rsid w:val="00F041FF"/>
    <w:rsid w:val="00F07116"/>
    <w:rsid w:val="00F1102B"/>
    <w:rsid w:val="00F12587"/>
    <w:rsid w:val="00F1284B"/>
    <w:rsid w:val="00F15017"/>
    <w:rsid w:val="00F168B9"/>
    <w:rsid w:val="00F16E18"/>
    <w:rsid w:val="00F204F3"/>
    <w:rsid w:val="00F2316F"/>
    <w:rsid w:val="00F25B3F"/>
    <w:rsid w:val="00F25EEB"/>
    <w:rsid w:val="00F33929"/>
    <w:rsid w:val="00F377CA"/>
    <w:rsid w:val="00F37C98"/>
    <w:rsid w:val="00F42F3E"/>
    <w:rsid w:val="00F43120"/>
    <w:rsid w:val="00F438C6"/>
    <w:rsid w:val="00F452E6"/>
    <w:rsid w:val="00F4570D"/>
    <w:rsid w:val="00F5353F"/>
    <w:rsid w:val="00F54B08"/>
    <w:rsid w:val="00F57180"/>
    <w:rsid w:val="00F645F2"/>
    <w:rsid w:val="00F649DB"/>
    <w:rsid w:val="00F67EC1"/>
    <w:rsid w:val="00F73B88"/>
    <w:rsid w:val="00F744F2"/>
    <w:rsid w:val="00F756BF"/>
    <w:rsid w:val="00F76BB8"/>
    <w:rsid w:val="00F82A50"/>
    <w:rsid w:val="00F919B9"/>
    <w:rsid w:val="00F922EF"/>
    <w:rsid w:val="00F93926"/>
    <w:rsid w:val="00F97275"/>
    <w:rsid w:val="00FA0290"/>
    <w:rsid w:val="00FA1A3F"/>
    <w:rsid w:val="00FA2E06"/>
    <w:rsid w:val="00FA3808"/>
    <w:rsid w:val="00FA43B5"/>
    <w:rsid w:val="00FA6872"/>
    <w:rsid w:val="00FA7250"/>
    <w:rsid w:val="00FA7DEC"/>
    <w:rsid w:val="00FB4DF9"/>
    <w:rsid w:val="00FC6833"/>
    <w:rsid w:val="00FC7BB3"/>
    <w:rsid w:val="00FD05FC"/>
    <w:rsid w:val="00FD1AD5"/>
    <w:rsid w:val="00FD3613"/>
    <w:rsid w:val="00FD47A4"/>
    <w:rsid w:val="00FD5B34"/>
    <w:rsid w:val="00FE0BA8"/>
    <w:rsid w:val="00FE28B8"/>
    <w:rsid w:val="00FE4019"/>
    <w:rsid w:val="00FE46D3"/>
    <w:rsid w:val="00FE7C51"/>
    <w:rsid w:val="00FF2D46"/>
    <w:rsid w:val="00FF40BC"/>
    <w:rsid w:val="00FF5A3C"/>
    <w:rsid w:val="00FF61BD"/>
    <w:rsid w:val="00FF73F1"/>
    <w:rsid w:val="00FF7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4D88B3F6"/>
  <w15:docId w15:val="{C893C530-0B08-454B-9501-586378A2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8A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E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AE7771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902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902201"/>
  </w:style>
  <w:style w:type="paragraph" w:styleId="a5">
    <w:name w:val="footer"/>
    <w:basedOn w:val="a"/>
    <w:link w:val="Char1"/>
    <w:uiPriority w:val="99"/>
    <w:unhideWhenUsed/>
    <w:rsid w:val="009022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902201"/>
  </w:style>
  <w:style w:type="character" w:styleId="a6">
    <w:name w:val="Subtle Emphasis"/>
    <w:basedOn w:val="a0"/>
    <w:uiPriority w:val="19"/>
    <w:qFormat/>
    <w:rsid w:val="00902201"/>
    <w:rPr>
      <w:i/>
      <w:iCs/>
      <w:color w:val="808080" w:themeColor="text1" w:themeTint="7F"/>
    </w:rPr>
  </w:style>
  <w:style w:type="paragraph" w:styleId="a7">
    <w:name w:val="List Paragraph"/>
    <w:basedOn w:val="a"/>
    <w:uiPriority w:val="34"/>
    <w:qFormat/>
    <w:rsid w:val="007152FF"/>
    <w:pPr>
      <w:ind w:left="720"/>
      <w:contextualSpacing/>
    </w:pPr>
  </w:style>
  <w:style w:type="paragraph" w:customStyle="1" w:styleId="paragraph">
    <w:name w:val="paragraph"/>
    <w:basedOn w:val="a"/>
    <w:rsid w:val="000A7BB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0A7BB0"/>
  </w:style>
  <w:style w:type="character" w:customStyle="1" w:styleId="eop">
    <w:name w:val="eop"/>
    <w:basedOn w:val="a0"/>
    <w:rsid w:val="000A7BB0"/>
  </w:style>
  <w:style w:type="paragraph" w:customStyle="1" w:styleId="msonormal0">
    <w:name w:val="msonormal"/>
    <w:basedOn w:val="a"/>
    <w:rsid w:val="006F62CE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p1">
    <w:name w:val="p1"/>
    <w:basedOn w:val="a"/>
    <w:rsid w:val="006F62CE"/>
    <w:pPr>
      <w:bidi w:val="0"/>
      <w:spacing w:after="150" w:line="240" w:lineRule="auto"/>
      <w:jc w:val="both"/>
    </w:pPr>
    <w:rPr>
      <w:rFonts w:ascii="Geeza Pro" w:eastAsiaTheme="minorEastAsia" w:hAnsi="Geeza Pro" w:cs="Geeza Pro"/>
      <w:color w:val="000000"/>
      <w:sz w:val="24"/>
      <w:szCs w:val="24"/>
    </w:rPr>
  </w:style>
  <w:style w:type="paragraph" w:customStyle="1" w:styleId="p2">
    <w:name w:val="p2"/>
    <w:basedOn w:val="a"/>
    <w:rsid w:val="006F62CE"/>
    <w:pPr>
      <w:bidi w:val="0"/>
      <w:spacing w:after="150" w:line="240" w:lineRule="auto"/>
      <w:jc w:val="right"/>
    </w:pPr>
    <w:rPr>
      <w:rFonts w:ascii="Helvetica" w:eastAsiaTheme="minorEastAsia" w:hAnsi="Helvetica" w:cs="Times New Roman"/>
      <w:color w:val="000000"/>
      <w:sz w:val="30"/>
      <w:szCs w:val="30"/>
    </w:rPr>
  </w:style>
  <w:style w:type="paragraph" w:customStyle="1" w:styleId="p3">
    <w:name w:val="p3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000000"/>
      <w:sz w:val="54"/>
      <w:szCs w:val="54"/>
    </w:rPr>
  </w:style>
  <w:style w:type="paragraph" w:customStyle="1" w:styleId="p4">
    <w:name w:val="p4"/>
    <w:basedOn w:val="a"/>
    <w:rsid w:val="006F62CE"/>
    <w:pPr>
      <w:bidi w:val="0"/>
      <w:spacing w:after="150" w:line="240" w:lineRule="auto"/>
      <w:jc w:val="center"/>
    </w:pPr>
    <w:rPr>
      <w:rFonts w:ascii="Helvetica" w:eastAsiaTheme="minorEastAsia" w:hAnsi="Helvetica" w:cs="Times New Roman"/>
      <w:color w:val="000000"/>
      <w:sz w:val="24"/>
      <w:szCs w:val="24"/>
    </w:rPr>
  </w:style>
  <w:style w:type="paragraph" w:customStyle="1" w:styleId="p5">
    <w:name w:val="p5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000000"/>
      <w:sz w:val="24"/>
      <w:szCs w:val="24"/>
    </w:rPr>
  </w:style>
  <w:style w:type="paragraph" w:customStyle="1" w:styleId="p6">
    <w:name w:val="p6"/>
    <w:basedOn w:val="a"/>
    <w:rsid w:val="006F62CE"/>
    <w:pPr>
      <w:bidi w:val="0"/>
      <w:spacing w:after="150" w:line="240" w:lineRule="auto"/>
      <w:jc w:val="right"/>
    </w:pPr>
    <w:rPr>
      <w:rFonts w:ascii="Helvetica" w:eastAsiaTheme="minorEastAsia" w:hAnsi="Helvetica" w:cs="Times New Roman"/>
      <w:color w:val="000000"/>
      <w:sz w:val="24"/>
      <w:szCs w:val="24"/>
    </w:rPr>
  </w:style>
  <w:style w:type="paragraph" w:customStyle="1" w:styleId="p7">
    <w:name w:val="p7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54"/>
      <w:szCs w:val="54"/>
    </w:rPr>
  </w:style>
  <w:style w:type="paragraph" w:customStyle="1" w:styleId="p8">
    <w:name w:val="p8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p9">
    <w:name w:val="p9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808080"/>
      <w:sz w:val="24"/>
      <w:szCs w:val="24"/>
    </w:rPr>
  </w:style>
  <w:style w:type="paragraph" w:customStyle="1" w:styleId="p10">
    <w:name w:val="p10"/>
    <w:basedOn w:val="a"/>
    <w:rsid w:val="006F62CE"/>
    <w:pPr>
      <w:bidi w:val="0"/>
      <w:spacing w:after="150" w:line="240" w:lineRule="auto"/>
      <w:jc w:val="right"/>
    </w:pPr>
    <w:rPr>
      <w:rFonts w:ascii="Geeza Pro" w:eastAsiaTheme="minorEastAsia" w:hAnsi="Geeza Pro" w:cs="Geeza Pro"/>
      <w:color w:val="000000"/>
      <w:sz w:val="23"/>
      <w:szCs w:val="23"/>
    </w:rPr>
  </w:style>
  <w:style w:type="paragraph" w:customStyle="1" w:styleId="p11">
    <w:name w:val="p11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00B050"/>
      <w:sz w:val="23"/>
      <w:szCs w:val="23"/>
    </w:rPr>
  </w:style>
  <w:style w:type="paragraph" w:customStyle="1" w:styleId="p12">
    <w:name w:val="p12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FF0000"/>
      <w:sz w:val="18"/>
      <w:szCs w:val="18"/>
    </w:rPr>
  </w:style>
  <w:style w:type="paragraph" w:customStyle="1" w:styleId="p13">
    <w:name w:val="p13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39"/>
      <w:szCs w:val="39"/>
    </w:rPr>
  </w:style>
  <w:style w:type="paragraph" w:customStyle="1" w:styleId="p14">
    <w:name w:val="p14"/>
    <w:basedOn w:val="a"/>
    <w:rsid w:val="006F62CE"/>
    <w:pPr>
      <w:bidi w:val="0"/>
      <w:spacing w:after="150" w:line="240" w:lineRule="auto"/>
      <w:jc w:val="center"/>
    </w:pPr>
    <w:rPr>
      <w:rFonts w:ascii="Helvetica" w:eastAsiaTheme="minorEastAsia" w:hAnsi="Helvetica" w:cs="Times New Roman"/>
      <w:color w:val="808080"/>
      <w:sz w:val="24"/>
      <w:szCs w:val="24"/>
    </w:rPr>
  </w:style>
  <w:style w:type="paragraph" w:customStyle="1" w:styleId="p15">
    <w:name w:val="p15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0D0D0D"/>
      <w:sz w:val="21"/>
      <w:szCs w:val="21"/>
    </w:rPr>
  </w:style>
  <w:style w:type="paragraph" w:customStyle="1" w:styleId="p16">
    <w:name w:val="p16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C00000"/>
      <w:sz w:val="39"/>
      <w:szCs w:val="39"/>
    </w:rPr>
  </w:style>
  <w:style w:type="paragraph" w:customStyle="1" w:styleId="p17">
    <w:name w:val="p17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C00000"/>
      <w:sz w:val="39"/>
      <w:szCs w:val="39"/>
    </w:rPr>
  </w:style>
  <w:style w:type="paragraph" w:customStyle="1" w:styleId="p18">
    <w:name w:val="p18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C00000"/>
      <w:sz w:val="24"/>
      <w:szCs w:val="24"/>
    </w:rPr>
  </w:style>
  <w:style w:type="paragraph" w:customStyle="1" w:styleId="p19">
    <w:name w:val="p19"/>
    <w:basedOn w:val="a"/>
    <w:rsid w:val="006F62CE"/>
    <w:pPr>
      <w:bidi w:val="0"/>
      <w:spacing w:after="150" w:line="240" w:lineRule="auto"/>
      <w:jc w:val="center"/>
    </w:pPr>
    <w:rPr>
      <w:rFonts w:ascii="Helvetica" w:eastAsiaTheme="minorEastAsia" w:hAnsi="Helvetica" w:cs="Times New Roman"/>
      <w:color w:val="000000"/>
      <w:sz w:val="24"/>
      <w:szCs w:val="24"/>
    </w:rPr>
  </w:style>
  <w:style w:type="paragraph" w:customStyle="1" w:styleId="p20">
    <w:name w:val="p20"/>
    <w:basedOn w:val="a"/>
    <w:rsid w:val="006F62CE"/>
    <w:pPr>
      <w:bidi w:val="0"/>
      <w:spacing w:after="150" w:line="240" w:lineRule="auto"/>
      <w:jc w:val="center"/>
    </w:pPr>
    <w:rPr>
      <w:rFonts w:ascii="Geeza Pro" w:eastAsiaTheme="minorEastAsia" w:hAnsi="Geeza Pro" w:cs="Geeza Pro"/>
      <w:color w:val="000000"/>
      <w:sz w:val="23"/>
      <w:szCs w:val="23"/>
    </w:rPr>
  </w:style>
  <w:style w:type="paragraph" w:customStyle="1" w:styleId="p21">
    <w:name w:val="p21"/>
    <w:basedOn w:val="a"/>
    <w:rsid w:val="006F62CE"/>
    <w:pPr>
      <w:bidi w:val="0"/>
      <w:spacing w:after="150" w:line="240" w:lineRule="auto"/>
      <w:jc w:val="right"/>
    </w:pPr>
    <w:rPr>
      <w:rFonts w:ascii="Helvetica" w:eastAsiaTheme="minorEastAsia" w:hAnsi="Helvetica" w:cs="Times New Roman"/>
      <w:color w:val="000000"/>
      <w:sz w:val="23"/>
      <w:szCs w:val="23"/>
    </w:rPr>
  </w:style>
  <w:style w:type="paragraph" w:customStyle="1" w:styleId="p22">
    <w:name w:val="p22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808080"/>
      <w:sz w:val="24"/>
      <w:szCs w:val="24"/>
    </w:rPr>
  </w:style>
  <w:style w:type="paragraph" w:customStyle="1" w:styleId="p23">
    <w:name w:val="p23"/>
    <w:basedOn w:val="a"/>
    <w:rsid w:val="006F62CE"/>
    <w:pPr>
      <w:bidi w:val="0"/>
      <w:spacing w:after="150" w:line="240" w:lineRule="auto"/>
      <w:jc w:val="right"/>
    </w:pPr>
    <w:rPr>
      <w:rFonts w:ascii="Arial" w:eastAsiaTheme="minorEastAsia" w:hAnsi="Arial" w:cs="Arial"/>
      <w:color w:val="000000"/>
      <w:sz w:val="23"/>
      <w:szCs w:val="23"/>
    </w:rPr>
  </w:style>
  <w:style w:type="paragraph" w:customStyle="1" w:styleId="p24">
    <w:name w:val="p24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paragraph" w:customStyle="1" w:styleId="p25">
    <w:name w:val="p25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70C0"/>
      <w:sz w:val="24"/>
      <w:szCs w:val="24"/>
    </w:rPr>
  </w:style>
  <w:style w:type="paragraph" w:customStyle="1" w:styleId="p26">
    <w:name w:val="p26"/>
    <w:basedOn w:val="a"/>
    <w:rsid w:val="006F62CE"/>
    <w:pPr>
      <w:bidi w:val="0"/>
      <w:spacing w:after="150" w:line="240" w:lineRule="auto"/>
      <w:ind w:left="540"/>
      <w:jc w:val="right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paragraph" w:customStyle="1" w:styleId="p27">
    <w:name w:val="p27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p28">
    <w:name w:val="p28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customStyle="1" w:styleId="p29">
    <w:name w:val="p29"/>
    <w:basedOn w:val="a"/>
    <w:rsid w:val="006F62CE"/>
    <w:pPr>
      <w:bidi w:val="0"/>
      <w:spacing w:after="150" w:line="240" w:lineRule="auto"/>
      <w:ind w:left="540"/>
      <w:jc w:val="right"/>
    </w:pPr>
    <w:rPr>
      <w:rFonts w:ascii="Times New Roman" w:eastAsiaTheme="minorEastAsia" w:hAnsi="Times New Roman" w:cs="Times New Roman"/>
      <w:color w:val="000000"/>
      <w:sz w:val="54"/>
      <w:szCs w:val="54"/>
    </w:rPr>
  </w:style>
  <w:style w:type="paragraph" w:customStyle="1" w:styleId="p30">
    <w:name w:val="p30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000000"/>
      <w:sz w:val="26"/>
      <w:szCs w:val="26"/>
    </w:rPr>
  </w:style>
  <w:style w:type="paragraph" w:customStyle="1" w:styleId="p31">
    <w:name w:val="p31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333333"/>
      <w:sz w:val="26"/>
      <w:szCs w:val="26"/>
    </w:rPr>
  </w:style>
  <w:style w:type="paragraph" w:customStyle="1" w:styleId="p32">
    <w:name w:val="p32"/>
    <w:basedOn w:val="a"/>
    <w:rsid w:val="006F62CE"/>
    <w:pPr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000000"/>
      <w:sz w:val="26"/>
      <w:szCs w:val="26"/>
    </w:rPr>
  </w:style>
  <w:style w:type="paragraph" w:customStyle="1" w:styleId="p33">
    <w:name w:val="p33"/>
    <w:basedOn w:val="a"/>
    <w:rsid w:val="006F62CE"/>
    <w:pPr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000000"/>
      <w:sz w:val="26"/>
      <w:szCs w:val="26"/>
    </w:rPr>
  </w:style>
  <w:style w:type="paragraph" w:customStyle="1" w:styleId="p34">
    <w:name w:val="p34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950000"/>
      <w:sz w:val="26"/>
      <w:szCs w:val="26"/>
    </w:rPr>
  </w:style>
  <w:style w:type="paragraph" w:customStyle="1" w:styleId="p35">
    <w:name w:val="p35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950000"/>
      <w:sz w:val="26"/>
      <w:szCs w:val="26"/>
    </w:rPr>
  </w:style>
  <w:style w:type="paragraph" w:customStyle="1" w:styleId="p36">
    <w:name w:val="p36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00B050"/>
      <w:sz w:val="25"/>
      <w:szCs w:val="25"/>
    </w:rPr>
  </w:style>
  <w:style w:type="paragraph" w:customStyle="1" w:styleId="p37">
    <w:name w:val="p37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000000"/>
      <w:sz w:val="25"/>
      <w:szCs w:val="25"/>
    </w:rPr>
  </w:style>
  <w:style w:type="paragraph" w:customStyle="1" w:styleId="p38">
    <w:name w:val="p38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0000"/>
      <w:sz w:val="23"/>
      <w:szCs w:val="23"/>
    </w:rPr>
  </w:style>
  <w:style w:type="paragraph" w:customStyle="1" w:styleId="p39">
    <w:name w:val="p39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0000"/>
      <w:sz w:val="23"/>
      <w:szCs w:val="23"/>
    </w:rPr>
  </w:style>
  <w:style w:type="paragraph" w:customStyle="1" w:styleId="p40">
    <w:name w:val="p40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0000"/>
      <w:sz w:val="25"/>
      <w:szCs w:val="25"/>
    </w:rPr>
  </w:style>
  <w:style w:type="paragraph" w:customStyle="1" w:styleId="p41">
    <w:name w:val="p41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0000"/>
      <w:sz w:val="25"/>
      <w:szCs w:val="25"/>
    </w:rPr>
  </w:style>
  <w:style w:type="paragraph" w:customStyle="1" w:styleId="p42">
    <w:name w:val="p42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950000"/>
      <w:sz w:val="25"/>
      <w:szCs w:val="25"/>
    </w:rPr>
  </w:style>
  <w:style w:type="paragraph" w:customStyle="1" w:styleId="p43">
    <w:name w:val="p43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00B050"/>
      <w:sz w:val="23"/>
      <w:szCs w:val="23"/>
    </w:rPr>
  </w:style>
  <w:style w:type="paragraph" w:customStyle="1" w:styleId="p44">
    <w:name w:val="p44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000000"/>
      <w:sz w:val="23"/>
      <w:szCs w:val="23"/>
    </w:rPr>
  </w:style>
  <w:style w:type="paragraph" w:customStyle="1" w:styleId="p45">
    <w:name w:val="p45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950000"/>
      <w:sz w:val="23"/>
      <w:szCs w:val="23"/>
    </w:rPr>
  </w:style>
  <w:style w:type="paragraph" w:customStyle="1" w:styleId="p46">
    <w:name w:val="p46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8000"/>
      <w:sz w:val="25"/>
      <w:szCs w:val="25"/>
    </w:rPr>
  </w:style>
  <w:style w:type="paragraph" w:customStyle="1" w:styleId="p47">
    <w:name w:val="p47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950000"/>
      <w:sz w:val="25"/>
      <w:szCs w:val="25"/>
    </w:rPr>
  </w:style>
  <w:style w:type="paragraph" w:customStyle="1" w:styleId="p48">
    <w:name w:val="p48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333333"/>
      <w:sz w:val="24"/>
      <w:szCs w:val="24"/>
    </w:rPr>
  </w:style>
  <w:style w:type="paragraph" w:customStyle="1" w:styleId="p49">
    <w:name w:val="p49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1A659E"/>
      <w:sz w:val="20"/>
      <w:szCs w:val="20"/>
    </w:rPr>
  </w:style>
  <w:style w:type="paragraph" w:customStyle="1" w:styleId="p50">
    <w:name w:val="p50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1A659E"/>
      <w:sz w:val="20"/>
      <w:szCs w:val="20"/>
    </w:rPr>
  </w:style>
  <w:style w:type="paragraph" w:customStyle="1" w:styleId="p51">
    <w:name w:val="p51"/>
    <w:basedOn w:val="a"/>
    <w:rsid w:val="006F62CE"/>
    <w:pPr>
      <w:bidi w:val="0"/>
      <w:spacing w:after="150" w:line="240" w:lineRule="auto"/>
      <w:jc w:val="right"/>
    </w:pPr>
    <w:rPr>
      <w:rFonts w:ascii="Geeza Pro" w:eastAsiaTheme="minorEastAsia" w:hAnsi="Geeza Pro" w:cs="Geeza Pro"/>
      <w:color w:val="C00000"/>
      <w:sz w:val="24"/>
      <w:szCs w:val="24"/>
    </w:rPr>
  </w:style>
  <w:style w:type="paragraph" w:customStyle="1" w:styleId="p52">
    <w:name w:val="p52"/>
    <w:basedOn w:val="a"/>
    <w:rsid w:val="006F62CE"/>
    <w:pPr>
      <w:bidi w:val="0"/>
      <w:spacing w:after="150" w:line="240" w:lineRule="auto"/>
      <w:jc w:val="right"/>
    </w:pPr>
    <w:rPr>
      <w:rFonts w:ascii="Geeza Pro" w:eastAsiaTheme="minorEastAsia" w:hAnsi="Geeza Pro" w:cs="Geeza Pro"/>
      <w:color w:val="00B050"/>
      <w:sz w:val="23"/>
      <w:szCs w:val="23"/>
    </w:rPr>
  </w:style>
  <w:style w:type="paragraph" w:customStyle="1" w:styleId="p53">
    <w:name w:val="p53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B050"/>
      <w:sz w:val="23"/>
      <w:szCs w:val="23"/>
    </w:rPr>
  </w:style>
  <w:style w:type="paragraph" w:customStyle="1" w:styleId="p54">
    <w:name w:val="p54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00B050"/>
      <w:sz w:val="23"/>
      <w:szCs w:val="23"/>
    </w:rPr>
  </w:style>
  <w:style w:type="paragraph" w:customStyle="1" w:styleId="p55">
    <w:name w:val="p55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707070"/>
      <w:sz w:val="23"/>
      <w:szCs w:val="23"/>
    </w:rPr>
  </w:style>
  <w:style w:type="paragraph" w:customStyle="1" w:styleId="p56">
    <w:name w:val="p56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7"/>
      <w:szCs w:val="27"/>
    </w:rPr>
  </w:style>
  <w:style w:type="paragraph" w:customStyle="1" w:styleId="p57">
    <w:name w:val="p57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7"/>
      <w:szCs w:val="27"/>
    </w:rPr>
  </w:style>
  <w:style w:type="paragraph" w:customStyle="1" w:styleId="p58">
    <w:name w:val="p58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paragraph" w:customStyle="1" w:styleId="p59">
    <w:name w:val="p59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454545"/>
      <w:sz w:val="26"/>
      <w:szCs w:val="26"/>
    </w:rPr>
  </w:style>
  <w:style w:type="paragraph" w:customStyle="1" w:styleId="p60">
    <w:name w:val="p60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454545"/>
      <w:sz w:val="26"/>
      <w:szCs w:val="26"/>
    </w:rPr>
  </w:style>
  <w:style w:type="paragraph" w:customStyle="1" w:styleId="p61">
    <w:name w:val="p61"/>
    <w:basedOn w:val="a"/>
    <w:rsid w:val="006F62CE"/>
    <w:pPr>
      <w:bidi w:val="0"/>
      <w:spacing w:after="0" w:line="240" w:lineRule="auto"/>
      <w:jc w:val="right"/>
    </w:pPr>
    <w:rPr>
      <w:rFonts w:ascii="Helvetica" w:eastAsiaTheme="minorEastAsia" w:hAnsi="Helvetica" w:cs="Times New Roman"/>
      <w:color w:val="454545"/>
      <w:sz w:val="26"/>
      <w:szCs w:val="26"/>
    </w:rPr>
  </w:style>
  <w:style w:type="paragraph" w:customStyle="1" w:styleId="p62">
    <w:name w:val="p62"/>
    <w:basedOn w:val="a"/>
    <w:rsid w:val="006F62CE"/>
    <w:pPr>
      <w:bidi w:val="0"/>
      <w:spacing w:after="0" w:line="240" w:lineRule="auto"/>
      <w:jc w:val="right"/>
    </w:pPr>
    <w:rPr>
      <w:rFonts w:ascii="Geeza Pro" w:eastAsiaTheme="minorEastAsia" w:hAnsi="Geeza Pro" w:cs="Geeza Pro"/>
      <w:color w:val="454545"/>
      <w:sz w:val="26"/>
      <w:szCs w:val="26"/>
    </w:rPr>
  </w:style>
  <w:style w:type="paragraph" w:customStyle="1" w:styleId="p63">
    <w:name w:val="p63"/>
    <w:basedOn w:val="a"/>
    <w:rsid w:val="006F62CE"/>
    <w:pPr>
      <w:bidi w:val="0"/>
      <w:spacing w:after="150" w:line="240" w:lineRule="auto"/>
      <w:jc w:val="both"/>
    </w:pPr>
    <w:rPr>
      <w:rFonts w:ascii="Times New Roman" w:eastAsiaTheme="minorEastAsia" w:hAnsi="Times New Roman" w:cs="Times New Roman"/>
      <w:color w:val="000000"/>
      <w:sz w:val="27"/>
      <w:szCs w:val="27"/>
    </w:rPr>
  </w:style>
  <w:style w:type="paragraph" w:customStyle="1" w:styleId="p64">
    <w:name w:val="p64"/>
    <w:basedOn w:val="a"/>
    <w:rsid w:val="006F62CE"/>
    <w:pPr>
      <w:bidi w:val="0"/>
      <w:spacing w:after="150" w:line="240" w:lineRule="auto"/>
      <w:jc w:val="both"/>
    </w:pPr>
    <w:rPr>
      <w:rFonts w:ascii="Times New Roman" w:eastAsiaTheme="minorEastAsia" w:hAnsi="Times New Roman" w:cs="Times New Roman"/>
      <w:color w:val="000000"/>
      <w:sz w:val="27"/>
      <w:szCs w:val="27"/>
    </w:rPr>
  </w:style>
  <w:style w:type="paragraph" w:customStyle="1" w:styleId="p65">
    <w:name w:val="p65"/>
    <w:basedOn w:val="a"/>
    <w:rsid w:val="006F62CE"/>
    <w:pPr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454545"/>
      <w:sz w:val="26"/>
      <w:szCs w:val="26"/>
    </w:rPr>
  </w:style>
  <w:style w:type="paragraph" w:customStyle="1" w:styleId="p66">
    <w:name w:val="p66"/>
    <w:basedOn w:val="a"/>
    <w:rsid w:val="006F62CE"/>
    <w:pPr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454545"/>
      <w:sz w:val="26"/>
      <w:szCs w:val="26"/>
    </w:rPr>
  </w:style>
  <w:style w:type="paragraph" w:customStyle="1" w:styleId="p67">
    <w:name w:val="p67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paragraph" w:customStyle="1" w:styleId="p68">
    <w:name w:val="p68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17"/>
      <w:szCs w:val="17"/>
    </w:rPr>
  </w:style>
  <w:style w:type="paragraph" w:customStyle="1" w:styleId="p69">
    <w:name w:val="p69"/>
    <w:basedOn w:val="a"/>
    <w:rsid w:val="006F62CE"/>
    <w:pPr>
      <w:shd w:val="clear" w:color="auto" w:fill="FFFFFF"/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2C2F34"/>
      <w:sz w:val="23"/>
      <w:szCs w:val="23"/>
    </w:rPr>
  </w:style>
  <w:style w:type="paragraph" w:customStyle="1" w:styleId="p70">
    <w:name w:val="p70"/>
    <w:basedOn w:val="a"/>
    <w:rsid w:val="006F62CE"/>
    <w:pPr>
      <w:shd w:val="clear" w:color="auto" w:fill="FFFFFF"/>
      <w:bidi w:val="0"/>
      <w:spacing w:after="0" w:line="240" w:lineRule="auto"/>
      <w:jc w:val="right"/>
    </w:pPr>
    <w:rPr>
      <w:rFonts w:ascii="Times New Roman" w:eastAsiaTheme="minorEastAsia" w:hAnsi="Times New Roman" w:cs="Times New Roman"/>
      <w:color w:val="2C2F34"/>
      <w:sz w:val="23"/>
      <w:szCs w:val="23"/>
    </w:rPr>
  </w:style>
  <w:style w:type="paragraph" w:customStyle="1" w:styleId="p71">
    <w:name w:val="p71"/>
    <w:basedOn w:val="a"/>
    <w:rsid w:val="006F62CE"/>
    <w:pPr>
      <w:shd w:val="clear" w:color="auto" w:fill="FFFFFF"/>
      <w:bidi w:val="0"/>
      <w:spacing w:after="0" w:line="240" w:lineRule="auto"/>
      <w:jc w:val="right"/>
    </w:pPr>
    <w:rPr>
      <w:rFonts w:ascii="Geeza Pro" w:eastAsiaTheme="minorEastAsia" w:hAnsi="Geeza Pro" w:cs="Geeza Pro"/>
      <w:color w:val="2C2F34"/>
      <w:sz w:val="23"/>
      <w:szCs w:val="23"/>
    </w:rPr>
  </w:style>
  <w:style w:type="paragraph" w:customStyle="1" w:styleId="p72">
    <w:name w:val="p72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character" w:customStyle="1" w:styleId="s1">
    <w:name w:val="s1"/>
    <w:basedOn w:val="a0"/>
    <w:rsid w:val="006F62CE"/>
    <w:rPr>
      <w:rFonts w:ascii="Helvetica" w:hAnsi="Helvetica" w:hint="default"/>
      <w:b w:val="0"/>
      <w:bCs w:val="0"/>
      <w:i w:val="0"/>
      <w:iCs w:val="0"/>
      <w:sz w:val="40"/>
      <w:szCs w:val="40"/>
    </w:rPr>
  </w:style>
  <w:style w:type="character" w:customStyle="1" w:styleId="s2">
    <w:name w:val="s2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32"/>
      <w:szCs w:val="32"/>
    </w:rPr>
  </w:style>
  <w:style w:type="character" w:customStyle="1" w:styleId="s3">
    <w:name w:val="s3"/>
    <w:basedOn w:val="a0"/>
    <w:rsid w:val="006F62CE"/>
    <w:rPr>
      <w:rFonts w:ascii="Helvetica" w:hAnsi="Helvetica" w:hint="default"/>
      <w:b w:val="0"/>
      <w:bCs w:val="0"/>
      <w:i w:val="0"/>
      <w:iCs w:val="0"/>
      <w:sz w:val="32"/>
      <w:szCs w:val="32"/>
    </w:rPr>
  </w:style>
  <w:style w:type="character" w:customStyle="1" w:styleId="s4">
    <w:name w:val="s4"/>
    <w:basedOn w:val="a0"/>
    <w:rsid w:val="006F62CE"/>
    <w:rPr>
      <w:rFonts w:ascii="Geeza Pro" w:hAnsi="Geeza Pro" w:cs="Geeza Pro" w:hint="default"/>
      <w:b/>
      <w:bCs/>
      <w:i w:val="0"/>
      <w:iCs w:val="0"/>
      <w:sz w:val="72"/>
      <w:szCs w:val="72"/>
    </w:rPr>
  </w:style>
  <w:style w:type="character" w:customStyle="1" w:styleId="s5">
    <w:name w:val="s5"/>
    <w:basedOn w:val="a0"/>
    <w:rsid w:val="006F62CE"/>
    <w:rPr>
      <w:rFonts w:ascii="Helvetica-BoldOblique" w:hAnsi="Helvetica-BoldOblique" w:hint="default"/>
      <w:b/>
      <w:bCs/>
      <w:i/>
      <w:iCs/>
      <w:sz w:val="72"/>
      <w:szCs w:val="72"/>
    </w:rPr>
  </w:style>
  <w:style w:type="character" w:customStyle="1" w:styleId="s6">
    <w:name w:val="s6"/>
    <w:basedOn w:val="a0"/>
    <w:rsid w:val="006F62CE"/>
    <w:rPr>
      <w:rFonts w:ascii="TimesNewRomanPS-BoldItalicMT" w:hAnsi="TimesNewRomanPS-BoldItalicMT" w:hint="default"/>
      <w:b/>
      <w:bCs/>
      <w:i/>
      <w:iCs/>
      <w:sz w:val="72"/>
      <w:szCs w:val="72"/>
    </w:rPr>
  </w:style>
  <w:style w:type="character" w:customStyle="1" w:styleId="s7">
    <w:name w:val="s7"/>
    <w:basedOn w:val="a0"/>
    <w:rsid w:val="006F62CE"/>
    <w:rPr>
      <w:rFonts w:ascii="TimesNewRomanPS-BoldItalicMT" w:hAnsi="TimesNewRomanPS-BoldItalicMT" w:hint="default"/>
      <w:b/>
      <w:bCs/>
      <w:i/>
      <w:iCs/>
      <w:sz w:val="32"/>
      <w:szCs w:val="32"/>
    </w:rPr>
  </w:style>
  <w:style w:type="character" w:customStyle="1" w:styleId="s8">
    <w:name w:val="s8"/>
    <w:basedOn w:val="a0"/>
    <w:rsid w:val="006F62CE"/>
    <w:rPr>
      <w:rFonts w:ascii="Geeza Pro" w:hAnsi="Geeza Pro" w:cs="Geeza Pro" w:hint="default"/>
      <w:b/>
      <w:bCs/>
      <w:i w:val="0"/>
      <w:iCs w:val="0"/>
      <w:sz w:val="32"/>
      <w:szCs w:val="32"/>
    </w:rPr>
  </w:style>
  <w:style w:type="character" w:customStyle="1" w:styleId="s9">
    <w:name w:val="s9"/>
    <w:basedOn w:val="a0"/>
    <w:rsid w:val="006F62CE"/>
    <w:rPr>
      <w:rFonts w:ascii="Geeza Pro" w:hAnsi="Geeza Pro" w:cs="Geeza Pro" w:hint="default"/>
      <w:b/>
      <w:bCs/>
      <w:i w:val="0"/>
      <w:iCs w:val="0"/>
      <w:sz w:val="30"/>
      <w:szCs w:val="30"/>
    </w:rPr>
  </w:style>
  <w:style w:type="character" w:customStyle="1" w:styleId="s10">
    <w:name w:val="s10"/>
    <w:basedOn w:val="a0"/>
    <w:rsid w:val="006F62CE"/>
    <w:rPr>
      <w:rFonts w:ascii="Helvetica" w:hAnsi="Helvetica" w:hint="default"/>
      <w:b/>
      <w:bCs/>
      <w:i w:val="0"/>
      <w:iCs w:val="0"/>
      <w:sz w:val="30"/>
      <w:szCs w:val="30"/>
    </w:rPr>
  </w:style>
  <w:style w:type="character" w:customStyle="1" w:styleId="s11">
    <w:name w:val="s11"/>
    <w:basedOn w:val="a0"/>
    <w:rsid w:val="006F62CE"/>
    <w:rPr>
      <w:rFonts w:ascii="Geeza Pro" w:hAnsi="Geeza Pro" w:cs="Geeza Pro" w:hint="default"/>
      <w:b/>
      <w:bCs/>
      <w:i w:val="0"/>
      <w:iCs w:val="0"/>
      <w:sz w:val="30"/>
      <w:szCs w:val="30"/>
      <w:u w:val="single"/>
    </w:rPr>
  </w:style>
  <w:style w:type="character" w:customStyle="1" w:styleId="s12">
    <w:name w:val="s12"/>
    <w:basedOn w:val="a0"/>
    <w:rsid w:val="006F62CE"/>
    <w:rPr>
      <w:rFonts w:ascii="Helvetica" w:hAnsi="Helvetica" w:hint="default"/>
      <w:b/>
      <w:bCs/>
      <w:i w:val="0"/>
      <w:iCs w:val="0"/>
      <w:sz w:val="30"/>
      <w:szCs w:val="30"/>
      <w:u w:val="single"/>
    </w:rPr>
  </w:style>
  <w:style w:type="character" w:customStyle="1" w:styleId="s13">
    <w:name w:val="s13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24"/>
      <w:szCs w:val="24"/>
    </w:rPr>
  </w:style>
  <w:style w:type="character" w:customStyle="1" w:styleId="s14">
    <w:name w:val="s14"/>
    <w:basedOn w:val="a0"/>
    <w:rsid w:val="006F62CE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character" w:customStyle="1" w:styleId="s15">
    <w:name w:val="s15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sz w:val="52"/>
      <w:szCs w:val="52"/>
    </w:rPr>
  </w:style>
  <w:style w:type="character" w:customStyle="1" w:styleId="s16">
    <w:name w:val="s16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sz w:val="32"/>
      <w:szCs w:val="32"/>
    </w:rPr>
  </w:style>
  <w:style w:type="character" w:customStyle="1" w:styleId="s17">
    <w:name w:val="s17"/>
    <w:basedOn w:val="a0"/>
    <w:rsid w:val="006F62CE"/>
    <w:rPr>
      <w:rFonts w:ascii="Helvetica-BoldOblique" w:hAnsi="Helvetica-BoldOblique" w:hint="default"/>
      <w:b/>
      <w:bCs/>
      <w:i/>
      <w:iCs/>
      <w:sz w:val="32"/>
      <w:szCs w:val="32"/>
    </w:rPr>
  </w:style>
  <w:style w:type="character" w:customStyle="1" w:styleId="s18">
    <w:name w:val="s18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28"/>
      <w:szCs w:val="28"/>
    </w:rPr>
  </w:style>
  <w:style w:type="character" w:customStyle="1" w:styleId="s19">
    <w:name w:val="s19"/>
    <w:basedOn w:val="a0"/>
    <w:rsid w:val="006F62CE"/>
    <w:rPr>
      <w:rFonts w:ascii="Helvetica" w:hAnsi="Helvetica" w:hint="default"/>
      <w:b w:val="0"/>
      <w:bCs w:val="0"/>
      <w:i w:val="0"/>
      <w:iCs w:val="0"/>
      <w:sz w:val="28"/>
      <w:szCs w:val="28"/>
    </w:rPr>
  </w:style>
  <w:style w:type="character" w:customStyle="1" w:styleId="s20">
    <w:name w:val="s20"/>
    <w:basedOn w:val="a0"/>
    <w:rsid w:val="006F62CE"/>
    <w:rPr>
      <w:rFonts w:ascii="TimesNewRomanPS-BoldMT" w:hAnsi="TimesNewRomanPS-BoldMT" w:hint="default"/>
      <w:b/>
      <w:bCs/>
      <w:i w:val="0"/>
      <w:iCs w:val="0"/>
      <w:sz w:val="52"/>
      <w:szCs w:val="52"/>
    </w:rPr>
  </w:style>
  <w:style w:type="character" w:customStyle="1" w:styleId="s21">
    <w:name w:val="s21"/>
    <w:basedOn w:val="a0"/>
    <w:rsid w:val="006F62CE"/>
    <w:rPr>
      <w:rFonts w:ascii="TimesNewRomanPS-BoldMT" w:hAnsi="TimesNewRomanPS-BoldMT" w:hint="default"/>
      <w:b/>
      <w:bCs/>
      <w:i w:val="0"/>
      <w:iCs w:val="0"/>
      <w:sz w:val="32"/>
      <w:szCs w:val="32"/>
    </w:rPr>
  </w:style>
  <w:style w:type="character" w:customStyle="1" w:styleId="s22">
    <w:name w:val="s22"/>
    <w:basedOn w:val="a0"/>
    <w:rsid w:val="006F62CE"/>
    <w:rPr>
      <w:rFonts w:ascii="Helvetica-BoldOblique" w:hAnsi="Helvetica-BoldOblique" w:hint="default"/>
      <w:b/>
      <w:bCs/>
      <w:i/>
      <w:iCs/>
      <w:color w:val="000000"/>
      <w:sz w:val="32"/>
      <w:szCs w:val="32"/>
    </w:rPr>
  </w:style>
  <w:style w:type="character" w:customStyle="1" w:styleId="s23">
    <w:name w:val="s23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30"/>
      <w:szCs w:val="30"/>
    </w:rPr>
  </w:style>
  <w:style w:type="character" w:customStyle="1" w:styleId="s24">
    <w:name w:val="s24"/>
    <w:basedOn w:val="a0"/>
    <w:rsid w:val="006F62CE"/>
    <w:rPr>
      <w:rFonts w:ascii="Helvetica" w:hAnsi="Helvetica" w:hint="default"/>
      <w:b w:val="0"/>
      <w:bCs w:val="0"/>
      <w:i w:val="0"/>
      <w:iCs w:val="0"/>
      <w:sz w:val="30"/>
      <w:szCs w:val="30"/>
    </w:rPr>
  </w:style>
  <w:style w:type="character" w:customStyle="1" w:styleId="s25">
    <w:name w:val="s25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FF0000"/>
      <w:sz w:val="24"/>
      <w:szCs w:val="24"/>
    </w:rPr>
  </w:style>
  <w:style w:type="character" w:customStyle="1" w:styleId="s26">
    <w:name w:val="s26"/>
    <w:basedOn w:val="a0"/>
    <w:rsid w:val="006F62CE"/>
    <w:rPr>
      <w:rFonts w:ascii="Helvetica" w:hAnsi="Helvetica" w:hint="default"/>
      <w:b w:val="0"/>
      <w:bCs w:val="0"/>
      <w:i w:val="0"/>
      <w:iCs w:val="0"/>
      <w:color w:val="FF0000"/>
      <w:sz w:val="24"/>
      <w:szCs w:val="24"/>
    </w:rPr>
  </w:style>
  <w:style w:type="character" w:customStyle="1" w:styleId="s27">
    <w:name w:val="s27"/>
    <w:basedOn w:val="a0"/>
    <w:rsid w:val="006F62CE"/>
    <w:rPr>
      <w:rFonts w:ascii="Arial" w:hAnsi="Arial" w:cs="Arial" w:hint="default"/>
      <w:b w:val="0"/>
      <w:bCs w:val="0"/>
      <w:i w:val="0"/>
      <w:iCs w:val="0"/>
      <w:sz w:val="30"/>
      <w:szCs w:val="30"/>
    </w:rPr>
  </w:style>
  <w:style w:type="character" w:customStyle="1" w:styleId="s28">
    <w:name w:val="s28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sz w:val="30"/>
      <w:szCs w:val="30"/>
    </w:rPr>
  </w:style>
  <w:style w:type="character" w:customStyle="1" w:styleId="s29">
    <w:name w:val="s29"/>
    <w:basedOn w:val="a0"/>
    <w:rsid w:val="006F62CE"/>
    <w:rPr>
      <w:rFonts w:ascii="Helvetica-Oblique" w:hAnsi="Helvetica-Oblique" w:hint="default"/>
      <w:b w:val="0"/>
      <w:bCs w:val="0"/>
      <w:i/>
      <w:iCs/>
      <w:sz w:val="30"/>
      <w:szCs w:val="30"/>
    </w:rPr>
  </w:style>
  <w:style w:type="character" w:customStyle="1" w:styleId="s30">
    <w:name w:val="s30"/>
    <w:basedOn w:val="a0"/>
    <w:rsid w:val="006F62CE"/>
    <w:rPr>
      <w:rFonts w:ascii="TimesNewRomanPS-BoldMT" w:hAnsi="TimesNewRomanPS-BoldMT" w:hint="default"/>
      <w:b/>
      <w:bCs/>
      <w:i w:val="0"/>
      <w:iCs w:val="0"/>
      <w:color w:val="FF0000"/>
      <w:sz w:val="30"/>
      <w:szCs w:val="30"/>
    </w:rPr>
  </w:style>
  <w:style w:type="character" w:customStyle="1" w:styleId="s31">
    <w:name w:val="s31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color w:val="0070C0"/>
      <w:sz w:val="30"/>
      <w:szCs w:val="30"/>
    </w:rPr>
  </w:style>
  <w:style w:type="character" w:customStyle="1" w:styleId="s32">
    <w:name w:val="s32"/>
    <w:basedOn w:val="a0"/>
    <w:rsid w:val="006F62CE"/>
    <w:rPr>
      <w:rFonts w:ascii="TimesNewRomanPS-BoldItalicMT" w:hAnsi="TimesNewRomanPS-BoldItalicMT" w:hint="default"/>
      <w:b/>
      <w:bCs/>
      <w:i/>
      <w:iCs/>
      <w:color w:val="FF0000"/>
      <w:sz w:val="32"/>
      <w:szCs w:val="32"/>
    </w:rPr>
  </w:style>
  <w:style w:type="character" w:customStyle="1" w:styleId="s33">
    <w:name w:val="s33"/>
    <w:basedOn w:val="a0"/>
    <w:rsid w:val="006F62CE"/>
    <w:rPr>
      <w:rFonts w:ascii="TimesNewRomanPS-BoldMT" w:hAnsi="TimesNewRomanPS-BoldMT" w:hint="default"/>
      <w:b/>
      <w:bCs/>
      <w:i w:val="0"/>
      <w:iCs w:val="0"/>
      <w:sz w:val="30"/>
      <w:szCs w:val="30"/>
    </w:rPr>
  </w:style>
  <w:style w:type="character" w:customStyle="1" w:styleId="s34">
    <w:name w:val="s34"/>
    <w:basedOn w:val="a0"/>
    <w:rsid w:val="006F62CE"/>
    <w:rPr>
      <w:rFonts w:ascii="Symbol" w:hAnsi="Symbol" w:hint="default"/>
      <w:b w:val="0"/>
      <w:bCs w:val="0"/>
      <w:i w:val="0"/>
      <w:iCs w:val="0"/>
      <w:sz w:val="32"/>
      <w:szCs w:val="32"/>
    </w:rPr>
  </w:style>
  <w:style w:type="character" w:customStyle="1" w:styleId="s35">
    <w:name w:val="s35"/>
    <w:basedOn w:val="a0"/>
    <w:rsid w:val="006F62CE"/>
    <w:rPr>
      <w:rFonts w:ascii="Geeza Pro" w:hAnsi="Geeza Pro" w:cs="Geeza Pro" w:hint="default"/>
      <w:b/>
      <w:bCs/>
      <w:i w:val="0"/>
      <w:iCs w:val="0"/>
      <w:sz w:val="34"/>
      <w:szCs w:val="34"/>
    </w:rPr>
  </w:style>
  <w:style w:type="character" w:customStyle="1" w:styleId="s36">
    <w:name w:val="s36"/>
    <w:basedOn w:val="a0"/>
    <w:rsid w:val="006F62CE"/>
    <w:rPr>
      <w:rFonts w:ascii="TimesNewRomanPS-BoldItalicMT" w:hAnsi="TimesNewRomanPS-BoldItalicMT" w:hint="default"/>
      <w:b/>
      <w:bCs/>
      <w:i/>
      <w:iCs/>
      <w:sz w:val="34"/>
      <w:szCs w:val="34"/>
    </w:rPr>
  </w:style>
  <w:style w:type="character" w:customStyle="1" w:styleId="s37">
    <w:name w:val="s37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34"/>
      <w:szCs w:val="34"/>
    </w:rPr>
  </w:style>
  <w:style w:type="character" w:customStyle="1" w:styleId="s38">
    <w:name w:val="s38"/>
    <w:basedOn w:val="a0"/>
    <w:rsid w:val="006F62CE"/>
    <w:rPr>
      <w:rFonts w:ascii="Helvetica" w:hAnsi="Helvetica" w:hint="default"/>
      <w:b w:val="0"/>
      <w:bCs w:val="0"/>
      <w:i w:val="0"/>
      <w:iCs w:val="0"/>
      <w:sz w:val="34"/>
      <w:szCs w:val="34"/>
    </w:rPr>
  </w:style>
  <w:style w:type="character" w:customStyle="1" w:styleId="s39">
    <w:name w:val="s39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sz w:val="34"/>
      <w:szCs w:val="34"/>
    </w:rPr>
  </w:style>
  <w:style w:type="character" w:customStyle="1" w:styleId="s40">
    <w:name w:val="s40"/>
    <w:basedOn w:val="a0"/>
    <w:rsid w:val="006F62CE"/>
    <w:rPr>
      <w:rFonts w:ascii="Helvetica" w:hAnsi="Helvetica" w:hint="default"/>
      <w:b w:val="0"/>
      <w:bCs w:val="0"/>
      <w:i w:val="0"/>
      <w:iCs w:val="0"/>
      <w:color w:val="000000"/>
      <w:sz w:val="34"/>
      <w:szCs w:val="34"/>
    </w:rPr>
  </w:style>
  <w:style w:type="character" w:customStyle="1" w:styleId="s41">
    <w:name w:val="s41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33"/>
      <w:szCs w:val="33"/>
    </w:rPr>
  </w:style>
  <w:style w:type="character" w:customStyle="1" w:styleId="s42">
    <w:name w:val="s42"/>
    <w:basedOn w:val="a0"/>
    <w:rsid w:val="006F62CE"/>
    <w:rPr>
      <w:rFonts w:ascii="Helvetica" w:hAnsi="Helvetica" w:hint="default"/>
      <w:b w:val="0"/>
      <w:bCs w:val="0"/>
      <w:i w:val="0"/>
      <w:iCs w:val="0"/>
      <w:sz w:val="33"/>
      <w:szCs w:val="33"/>
    </w:rPr>
  </w:style>
  <w:style w:type="character" w:customStyle="1" w:styleId="s43">
    <w:name w:val="s43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8000"/>
      <w:sz w:val="33"/>
      <w:szCs w:val="33"/>
    </w:rPr>
  </w:style>
  <w:style w:type="character" w:customStyle="1" w:styleId="s44">
    <w:name w:val="s44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s45">
    <w:name w:val="s45"/>
    <w:basedOn w:val="a0"/>
    <w:rsid w:val="006F62CE"/>
    <w:rPr>
      <w:rFonts w:ascii="Helvetica" w:hAnsi="Helvetica" w:hint="default"/>
      <w:b w:val="0"/>
      <w:bCs w:val="0"/>
      <w:i w:val="0"/>
      <w:iCs w:val="0"/>
      <w:sz w:val="33"/>
      <w:szCs w:val="33"/>
      <w:shd w:val="clear" w:color="auto" w:fill="FFFF00"/>
    </w:rPr>
  </w:style>
  <w:style w:type="character" w:customStyle="1" w:styleId="s46">
    <w:name w:val="s46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33"/>
      <w:szCs w:val="33"/>
      <w:shd w:val="clear" w:color="auto" w:fill="FFFF00"/>
    </w:rPr>
  </w:style>
  <w:style w:type="character" w:customStyle="1" w:styleId="s47">
    <w:name w:val="s47"/>
    <w:basedOn w:val="a0"/>
    <w:rsid w:val="006F62CE"/>
    <w:rPr>
      <w:rFonts w:ascii="Helvetica" w:hAnsi="Helvetica" w:hint="default"/>
      <w:b w:val="0"/>
      <w:bCs w:val="0"/>
      <w:i w:val="0"/>
      <w:iCs w:val="0"/>
      <w:color w:val="008000"/>
      <w:sz w:val="33"/>
      <w:szCs w:val="33"/>
    </w:rPr>
  </w:style>
  <w:style w:type="character" w:customStyle="1" w:styleId="s48">
    <w:name w:val="s48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0000"/>
      <w:sz w:val="33"/>
      <w:szCs w:val="33"/>
    </w:rPr>
  </w:style>
  <w:style w:type="character" w:customStyle="1" w:styleId="s49">
    <w:name w:val="s49"/>
    <w:basedOn w:val="a0"/>
    <w:rsid w:val="006F62CE"/>
    <w:rPr>
      <w:rFonts w:ascii="Helvetica" w:hAnsi="Helvetica" w:hint="default"/>
      <w:b w:val="0"/>
      <w:bCs w:val="0"/>
      <w:i w:val="0"/>
      <w:iCs w:val="0"/>
      <w:color w:val="950000"/>
      <w:sz w:val="30"/>
      <w:szCs w:val="30"/>
    </w:rPr>
  </w:style>
  <w:style w:type="character" w:customStyle="1" w:styleId="s50">
    <w:name w:val="s50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950000"/>
      <w:sz w:val="30"/>
      <w:szCs w:val="30"/>
    </w:rPr>
  </w:style>
  <w:style w:type="character" w:customStyle="1" w:styleId="s51">
    <w:name w:val="s51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8000"/>
      <w:sz w:val="30"/>
      <w:szCs w:val="30"/>
    </w:rPr>
  </w:style>
  <w:style w:type="character" w:customStyle="1" w:styleId="s52">
    <w:name w:val="s52"/>
    <w:basedOn w:val="a0"/>
    <w:rsid w:val="006F62CE"/>
    <w:rPr>
      <w:rFonts w:ascii="Helvetica" w:hAnsi="Helvetica" w:hint="default"/>
      <w:b w:val="0"/>
      <w:bCs w:val="0"/>
      <w:i w:val="0"/>
      <w:iCs w:val="0"/>
      <w:color w:val="008000"/>
      <w:sz w:val="30"/>
      <w:szCs w:val="30"/>
    </w:rPr>
  </w:style>
  <w:style w:type="character" w:customStyle="1" w:styleId="s53">
    <w:name w:val="s53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6D98"/>
      <w:sz w:val="33"/>
      <w:szCs w:val="33"/>
    </w:rPr>
  </w:style>
  <w:style w:type="character" w:customStyle="1" w:styleId="s54">
    <w:name w:val="s54"/>
    <w:basedOn w:val="a0"/>
    <w:rsid w:val="006F62CE"/>
    <w:rPr>
      <w:rFonts w:ascii="Helvetica" w:hAnsi="Helvetica" w:hint="default"/>
      <w:b w:val="0"/>
      <w:bCs w:val="0"/>
      <w:i w:val="0"/>
      <w:iCs w:val="0"/>
      <w:color w:val="006D98"/>
      <w:sz w:val="33"/>
      <w:szCs w:val="33"/>
    </w:rPr>
  </w:style>
  <w:style w:type="character" w:customStyle="1" w:styleId="s55">
    <w:name w:val="s55"/>
    <w:basedOn w:val="a0"/>
    <w:rsid w:val="006F62CE"/>
    <w:rPr>
      <w:rFonts w:ascii="Helvetica" w:hAnsi="Helvetica" w:hint="default"/>
      <w:b w:val="0"/>
      <w:bCs w:val="0"/>
      <w:i w:val="0"/>
      <w:iCs w:val="0"/>
      <w:color w:val="006D98"/>
      <w:sz w:val="30"/>
      <w:szCs w:val="30"/>
    </w:rPr>
  </w:style>
  <w:style w:type="character" w:customStyle="1" w:styleId="s56">
    <w:name w:val="s56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950000"/>
      <w:sz w:val="33"/>
      <w:szCs w:val="33"/>
    </w:rPr>
  </w:style>
  <w:style w:type="character" w:customStyle="1" w:styleId="s57">
    <w:name w:val="s57"/>
    <w:basedOn w:val="a0"/>
    <w:rsid w:val="006F62CE"/>
    <w:rPr>
      <w:rFonts w:ascii="Helvetica" w:hAnsi="Helvetica" w:hint="default"/>
      <w:b w:val="0"/>
      <w:bCs w:val="0"/>
      <w:i w:val="0"/>
      <w:iCs w:val="0"/>
      <w:color w:val="950000"/>
      <w:sz w:val="33"/>
      <w:szCs w:val="33"/>
    </w:rPr>
  </w:style>
  <w:style w:type="character" w:customStyle="1" w:styleId="s58">
    <w:name w:val="s58"/>
    <w:basedOn w:val="a0"/>
    <w:rsid w:val="006F62CE"/>
    <w:rPr>
      <w:rFonts w:ascii="Helvetica-BoldOblique" w:hAnsi="Helvetica-BoldOblique" w:hint="default"/>
      <w:b/>
      <w:bCs/>
      <w:i/>
      <w:iCs/>
      <w:sz w:val="30"/>
      <w:szCs w:val="30"/>
    </w:rPr>
  </w:style>
  <w:style w:type="character" w:customStyle="1" w:styleId="s59">
    <w:name w:val="s59"/>
    <w:basedOn w:val="a0"/>
    <w:rsid w:val="006F62CE"/>
    <w:rPr>
      <w:rFonts w:ascii="Helvetica" w:hAnsi="Helvetica" w:hint="default"/>
      <w:b w:val="0"/>
      <w:bCs w:val="0"/>
      <w:i w:val="0"/>
      <w:iCs w:val="0"/>
      <w:sz w:val="26"/>
      <w:szCs w:val="26"/>
    </w:rPr>
  </w:style>
  <w:style w:type="character" w:customStyle="1" w:styleId="s60">
    <w:name w:val="s60"/>
    <w:basedOn w:val="a0"/>
    <w:rsid w:val="006F62CE"/>
    <w:rPr>
      <w:rFonts w:ascii="Geeza Pro" w:hAnsi="Geeza Pro" w:cs="Geeza Pro" w:hint="default"/>
      <w:b w:val="0"/>
      <w:bCs w:val="0"/>
      <w:i w:val="0"/>
      <w:iCs w:val="0"/>
      <w:sz w:val="26"/>
      <w:szCs w:val="26"/>
    </w:rPr>
  </w:style>
  <w:style w:type="character" w:customStyle="1" w:styleId="s61">
    <w:name w:val="s61"/>
    <w:basedOn w:val="a0"/>
    <w:rsid w:val="006F62CE"/>
    <w:rPr>
      <w:rFonts w:ascii="Helvetica" w:hAnsi="Helvetica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s62">
    <w:name w:val="s62"/>
    <w:basedOn w:val="a0"/>
    <w:rsid w:val="006F62CE"/>
    <w:rPr>
      <w:rFonts w:ascii="Helvetica" w:hAnsi="Helvetica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s63">
    <w:name w:val="s63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color w:val="006D98"/>
      <w:sz w:val="24"/>
      <w:szCs w:val="24"/>
    </w:rPr>
  </w:style>
  <w:style w:type="character" w:customStyle="1" w:styleId="s64">
    <w:name w:val="s64"/>
    <w:basedOn w:val="a0"/>
    <w:rsid w:val="006F62CE"/>
    <w:rPr>
      <w:rFonts w:ascii="Geeza Pro" w:hAnsi="Geeza Pro" w:cs="Geeza Pro" w:hint="default"/>
      <w:b w:val="0"/>
      <w:bCs w:val="0"/>
      <w:i w:val="0"/>
      <w:iCs w:val="0"/>
      <w:color w:val="00B050"/>
      <w:sz w:val="30"/>
      <w:szCs w:val="30"/>
    </w:rPr>
  </w:style>
  <w:style w:type="character" w:customStyle="1" w:styleId="s65">
    <w:name w:val="s65"/>
    <w:basedOn w:val="a0"/>
    <w:rsid w:val="006F62CE"/>
    <w:rPr>
      <w:rFonts w:ascii="Helvetica" w:hAnsi="Helvetica" w:hint="default"/>
      <w:b w:val="0"/>
      <w:bCs w:val="0"/>
      <w:i w:val="0"/>
      <w:iCs w:val="0"/>
      <w:color w:val="00B050"/>
      <w:sz w:val="30"/>
      <w:szCs w:val="30"/>
    </w:rPr>
  </w:style>
  <w:style w:type="character" w:customStyle="1" w:styleId="s66">
    <w:name w:val="s66"/>
    <w:basedOn w:val="a0"/>
    <w:rsid w:val="006F62CE"/>
    <w:rPr>
      <w:rFonts w:ascii="TimesNewRomanPS-BoldMT" w:hAnsi="TimesNewRomanPS-BoldMT" w:hint="default"/>
      <w:b/>
      <w:bCs/>
      <w:i w:val="0"/>
      <w:iCs w:val="0"/>
      <w:color w:val="FF0000"/>
      <w:sz w:val="36"/>
      <w:szCs w:val="36"/>
    </w:rPr>
  </w:style>
  <w:style w:type="character" w:customStyle="1" w:styleId="s67">
    <w:name w:val="s67"/>
    <w:basedOn w:val="a0"/>
    <w:rsid w:val="006F62CE"/>
    <w:rPr>
      <w:rFonts w:ascii="TimesNewRomanPS-BoldMT" w:hAnsi="TimesNewRomanPS-BoldMT" w:hint="default"/>
      <w:b/>
      <w:bCs/>
      <w:i w:val="0"/>
      <w:iCs w:val="0"/>
      <w:sz w:val="36"/>
      <w:szCs w:val="36"/>
    </w:rPr>
  </w:style>
  <w:style w:type="character" w:customStyle="1" w:styleId="s68">
    <w:name w:val="s68"/>
    <w:basedOn w:val="a0"/>
    <w:rsid w:val="006F62CE"/>
    <w:rPr>
      <w:rFonts w:ascii="TimesNewRomanPS-BoldMT" w:hAnsi="TimesNewRomanPS-BoldMT" w:hint="default"/>
      <w:b/>
      <w:bCs/>
      <w:i w:val="0"/>
      <w:iCs w:val="0"/>
      <w:color w:val="0070C0"/>
      <w:sz w:val="36"/>
      <w:szCs w:val="36"/>
    </w:rPr>
  </w:style>
  <w:style w:type="character" w:customStyle="1" w:styleId="s69">
    <w:name w:val="s69"/>
    <w:basedOn w:val="a0"/>
    <w:rsid w:val="006F62CE"/>
    <w:rPr>
      <w:rFonts w:ascii="Helvetica" w:hAnsi="Helvetica" w:hint="default"/>
      <w:b/>
      <w:bCs/>
      <w:i w:val="0"/>
      <w:iCs w:val="0"/>
      <w:sz w:val="34"/>
      <w:szCs w:val="34"/>
    </w:rPr>
  </w:style>
  <w:style w:type="character" w:customStyle="1" w:styleId="s70">
    <w:name w:val="s70"/>
    <w:basedOn w:val="a0"/>
    <w:rsid w:val="006F62CE"/>
    <w:rPr>
      <w:rFonts w:ascii="Times New Roman" w:hAnsi="Times New Roman" w:cs="Times New Roman" w:hint="default"/>
      <w:b w:val="0"/>
      <w:bCs w:val="0"/>
      <w:i w:val="0"/>
      <w:iCs w:val="0"/>
      <w:sz w:val="36"/>
      <w:szCs w:val="36"/>
    </w:rPr>
  </w:style>
  <w:style w:type="character" w:customStyle="1" w:styleId="s71">
    <w:name w:val="s71"/>
    <w:basedOn w:val="a0"/>
    <w:rsid w:val="006F62CE"/>
    <w:rPr>
      <w:rFonts w:ascii="TimesNewRomanPS-BoldMT" w:hAnsi="TimesNewRomanPS-BoldMT" w:hint="default"/>
      <w:b/>
      <w:bCs/>
      <w:i w:val="0"/>
      <w:iCs w:val="0"/>
      <w:color w:val="0070C0"/>
      <w:sz w:val="30"/>
      <w:szCs w:val="30"/>
    </w:rPr>
  </w:style>
  <w:style w:type="character" w:customStyle="1" w:styleId="s72">
    <w:name w:val="s72"/>
    <w:basedOn w:val="a0"/>
    <w:rsid w:val="006F62CE"/>
    <w:rPr>
      <w:rFonts w:ascii="TimesNewRomanPS-BoldMT" w:hAnsi="TimesNewRomanPS-BoldMT" w:hint="default"/>
      <w:b/>
      <w:bCs/>
      <w:i w:val="0"/>
      <w:iCs w:val="0"/>
      <w:sz w:val="22"/>
      <w:szCs w:val="22"/>
    </w:rPr>
  </w:style>
  <w:style w:type="character" w:customStyle="1" w:styleId="apple-tab-span">
    <w:name w:val="apple-tab-span"/>
    <w:basedOn w:val="a0"/>
    <w:rsid w:val="006F62CE"/>
  </w:style>
  <w:style w:type="paragraph" w:customStyle="1" w:styleId="li24">
    <w:name w:val="li24"/>
    <w:basedOn w:val="a"/>
    <w:rsid w:val="006F62CE"/>
    <w:pPr>
      <w:bidi w:val="0"/>
      <w:spacing w:after="150" w:line="240" w:lineRule="auto"/>
      <w:jc w:val="right"/>
    </w:pPr>
    <w:rPr>
      <w:rFonts w:ascii="Times New Roman" w:eastAsiaTheme="minorEastAsia" w:hAnsi="Times New Roman" w:cs="Times New Roman"/>
      <w:color w:val="000000"/>
      <w:sz w:val="23"/>
      <w:szCs w:val="23"/>
    </w:rPr>
  </w:style>
  <w:style w:type="paragraph" w:customStyle="1" w:styleId="li28">
    <w:name w:val="li28"/>
    <w:basedOn w:val="a"/>
    <w:rsid w:val="006F62CE"/>
    <w:pPr>
      <w:bidi w:val="0"/>
      <w:spacing w:after="150" w:line="240" w:lineRule="auto"/>
      <w:jc w:val="center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F62CE"/>
  </w:style>
  <w:style w:type="paragraph" w:styleId="a8">
    <w:name w:val="footnote text"/>
    <w:basedOn w:val="a"/>
    <w:link w:val="Char2"/>
    <w:uiPriority w:val="99"/>
    <w:semiHidden/>
    <w:unhideWhenUsed/>
    <w:rsid w:val="005F0ABC"/>
    <w:pPr>
      <w:spacing w:after="0" w:line="240" w:lineRule="auto"/>
    </w:pPr>
    <w:rPr>
      <w:sz w:val="20"/>
      <w:szCs w:val="20"/>
    </w:rPr>
  </w:style>
  <w:style w:type="character" w:customStyle="1" w:styleId="Char2">
    <w:name w:val="نص حاشية سفلية Char"/>
    <w:basedOn w:val="a0"/>
    <w:link w:val="a8"/>
    <w:uiPriority w:val="99"/>
    <w:semiHidden/>
    <w:rsid w:val="005F0AB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0ABC"/>
    <w:rPr>
      <w:vertAlign w:val="superscript"/>
    </w:rPr>
  </w:style>
  <w:style w:type="character" w:styleId="aa">
    <w:name w:val="page number"/>
    <w:basedOn w:val="a0"/>
    <w:uiPriority w:val="99"/>
    <w:semiHidden/>
    <w:unhideWhenUsed/>
    <w:rsid w:val="00B55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66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0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E295F-1D09-488D-A137-88427C238CD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4924</Words>
  <Characters>28072</Characters>
  <Application>Microsoft Office Word</Application>
  <DocSecurity>0</DocSecurity>
  <Lines>233</Lines>
  <Paragraphs>65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منى منو</cp:lastModifiedBy>
  <cp:revision>2</cp:revision>
  <cp:lastPrinted>2023-10-31T05:28:00Z</cp:lastPrinted>
  <dcterms:created xsi:type="dcterms:W3CDTF">2025-03-01T21:14:00Z</dcterms:created>
  <dcterms:modified xsi:type="dcterms:W3CDTF">2025-03-01T21:14:00Z</dcterms:modified>
</cp:coreProperties>
</file>