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397FD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B6E4E" w:rsidRPr="00AB6E4E">
        <w:rPr>
          <w:rFonts w:hint="cs"/>
          <w:b/>
          <w:bCs/>
          <w:rtl/>
        </w:rPr>
        <w:t>بدر سعيد الشهراني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BC9BD0" w14:textId="77777777" w:rsidR="00BD41E7" w:rsidRDefault="00BD41E7" w:rsidP="00BD41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6B4622" w14:textId="77777777" w:rsidR="004006B8" w:rsidRDefault="004006B8" w:rsidP="004006B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4006B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C98800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C8B5AF6" w14:textId="77777777" w:rsidR="004006B8" w:rsidRDefault="004006B8" w:rsidP="004006B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EC96753" w:rsidR="00EA22ED" w:rsidRDefault="004006B8" w:rsidP="00CC5AD4">
            <w:pPr>
              <w:jc w:val="center"/>
            </w:pPr>
            <w:r>
              <w:rPr>
                <w:rFonts w:hint="cs"/>
                <w:rtl/>
              </w:rPr>
              <w:t>أتت المقدمة مختصرة ولم تتدرج بعرض موض</w:t>
            </w:r>
            <w:r w:rsidR="00762D6D">
              <w:rPr>
                <w:rFonts w:hint="cs"/>
                <w:rtl/>
              </w:rPr>
              <w:t>و</w:t>
            </w:r>
            <w:r>
              <w:rPr>
                <w:rFonts w:hint="cs"/>
                <w:rtl/>
              </w:rPr>
              <w:t>ع البحث من الموضوع العام الى التفاصيل ثم توضيح سبب اختيار هذا الموضوع للدراسة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F46CBEA" w14:textId="77777777" w:rsidR="004006B8" w:rsidRDefault="004006B8" w:rsidP="004006B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8DE1A85" w:rsidR="00EA22ED" w:rsidRDefault="004006B8" w:rsidP="00CC5AD4">
            <w:pPr>
              <w:jc w:val="center"/>
            </w:pPr>
            <w:r>
              <w:rPr>
                <w:rFonts w:hint="cs"/>
                <w:rtl/>
              </w:rPr>
              <w:t>لم يعرض الباحث مشكلة الدراسة ، البحث بدون مشكلة بحثية معرفة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A4EB84F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92C40D9" w:rsidR="00EA22ED" w:rsidRDefault="00150514" w:rsidP="00CC5AD4">
            <w:pPr>
              <w:jc w:val="center"/>
            </w:pPr>
            <w:r>
              <w:rPr>
                <w:rFonts w:hint="cs"/>
                <w:rtl/>
              </w:rPr>
              <w:t>التوسع في شرح الأهمية العلمية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C6E11B8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EE025DF" w:rsidR="00EA22ED" w:rsidRDefault="00150514" w:rsidP="00CC5AD4">
            <w:pPr>
              <w:jc w:val="center"/>
            </w:pPr>
            <w:r>
              <w:rPr>
                <w:rFonts w:hint="cs"/>
                <w:rtl/>
              </w:rPr>
              <w:t>البحث بدون هدف مكتوب؟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917B5AE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AF8C46E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B24F7F4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4493763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7DEB272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B1B4FB9" w:rsidR="00EA22ED" w:rsidRDefault="00150514" w:rsidP="00CC5AD4">
            <w:pPr>
              <w:jc w:val="center"/>
            </w:pPr>
            <w:r>
              <w:rPr>
                <w:rFonts w:hint="cs"/>
                <w:rtl/>
              </w:rPr>
              <w:t>لم تحدد أدوات البحث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27BBF5C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C2C2E3B" w:rsidR="00EA22ED" w:rsidRDefault="00150514" w:rsidP="00CC5AD4">
            <w:pPr>
              <w:jc w:val="center"/>
            </w:pPr>
            <w:r>
              <w:rPr>
                <w:rFonts w:hint="cs"/>
                <w:rtl/>
              </w:rPr>
              <w:t>لم توضع حدود للبحث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90A186B" w14:textId="77777777" w:rsidR="00150514" w:rsidRDefault="00150514" w:rsidP="00150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7739042" w14:textId="4B5247F2" w:rsidR="00EA22ED" w:rsidRDefault="0015051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تم عرض أجزاء غير مطلوبة في خطة البحث وأهملت كثير من الأجزاء المطلوبة وكأنه تم اقتصاص ما تم تقديمه من بحث جاهز حيث تم عرض النتائج والتوصيات </w:t>
            </w:r>
          </w:p>
          <w:p w14:paraId="0E230BE2" w14:textId="04600CF0" w:rsidR="00150514" w:rsidRDefault="00150514" w:rsidP="00CC5AD4">
            <w:pPr>
              <w:jc w:val="center"/>
            </w:pPr>
            <w:r>
              <w:rPr>
                <w:rFonts w:hint="cs"/>
                <w:rtl/>
              </w:rPr>
              <w:t>يجب التركيز على 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بحثنا عن ب</w:t>
            </w:r>
            <w:bookmarkStart w:id="0" w:name="_GoBack"/>
            <w:bookmarkEnd w:id="0"/>
            <w:r>
              <w:rPr>
                <w:rFonts w:hint="cs"/>
                <w:rtl/>
              </w:rPr>
              <w:t>قية الابحاث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50514"/>
    <w:rsid w:val="00173184"/>
    <w:rsid w:val="00177708"/>
    <w:rsid w:val="00207574"/>
    <w:rsid w:val="004006B8"/>
    <w:rsid w:val="00570846"/>
    <w:rsid w:val="006B0C30"/>
    <w:rsid w:val="00762D6D"/>
    <w:rsid w:val="00811C8D"/>
    <w:rsid w:val="00846C7F"/>
    <w:rsid w:val="008B63CC"/>
    <w:rsid w:val="009847B5"/>
    <w:rsid w:val="00A006C8"/>
    <w:rsid w:val="00AB6E4E"/>
    <w:rsid w:val="00B752C5"/>
    <w:rsid w:val="00BD41E7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2024-07-10T00:36:00Z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