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9ED" w:rsidRDefault="00A329ED" w:rsidP="00A329ED">
      <w:proofErr w:type="spellStart"/>
      <w:r>
        <w:t>Midocean</w:t>
      </w:r>
      <w:proofErr w:type="spellEnd"/>
      <w:r>
        <w:t xml:space="preserve"> University</w:t>
      </w:r>
    </w:p>
    <w:p w:rsidR="00A329ED" w:rsidRDefault="00A329ED" w:rsidP="00A329ED">
      <w:pPr>
        <w:tabs>
          <w:tab w:val="left" w:pos="4875"/>
          <w:tab w:val="left" w:pos="6030"/>
        </w:tabs>
        <w:rPr>
          <w:rFonts w:hint="cs"/>
          <w:rtl/>
          <w:lang w:bidi="ar-EG"/>
        </w:rPr>
      </w:pPr>
      <w:r>
        <w:t>College of Management</w:t>
      </w:r>
      <w:r>
        <w:tab/>
      </w:r>
      <w:bookmarkStart w:id="0" w:name="_GoBack"/>
      <w:r>
        <w:rPr>
          <w:rFonts w:ascii="SimplifiedArabic-Bold" w:cs="SimplifiedArabic-Bold" w:hint="cs"/>
          <w:b/>
          <w:bCs/>
          <w:sz w:val="32"/>
          <w:szCs w:val="32"/>
          <w:rtl/>
          <w:lang w:bidi="ar-EG"/>
        </w:rPr>
        <w:t>روز ناصر العتيبي</w:t>
      </w:r>
      <w:bookmarkEnd w:id="0"/>
    </w:p>
    <w:p w:rsidR="00A329ED" w:rsidRDefault="00A329ED" w:rsidP="00A329ED">
      <w:pPr>
        <w:rPr>
          <w:b/>
          <w:bCs/>
          <w:rtl/>
        </w:rPr>
      </w:pPr>
      <w:r>
        <w:t xml:space="preserve">Leader Name: </w:t>
      </w:r>
    </w:p>
    <w:p w:rsidR="00A329ED" w:rsidRDefault="00A329ED" w:rsidP="00A329ED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A329ED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329ED" w:rsidRDefault="00A329ED" w:rsidP="00637AAF"/>
        </w:tc>
        <w:tc>
          <w:tcPr>
            <w:tcW w:w="1060" w:type="dxa"/>
            <w:shd w:val="clear" w:color="auto" w:fill="EEECE1"/>
            <w:vAlign w:val="center"/>
          </w:tcPr>
          <w:p w:rsidR="00A329ED" w:rsidRDefault="00A329ED" w:rsidP="00637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A329ED" w:rsidRDefault="00A329ED" w:rsidP="00637AA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A329ED" w:rsidRDefault="00A329ED" w:rsidP="00637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A329ED" w:rsidRDefault="00A329ED" w:rsidP="00637AAF">
            <w:pPr>
              <w:jc w:val="center"/>
            </w:pPr>
            <w:r>
              <w:t>Comment</w:t>
            </w:r>
          </w:p>
        </w:tc>
      </w:tr>
      <w:tr w:rsidR="00A329ED" w:rsidTr="00637AA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A329ED" w:rsidRDefault="00A329ED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A329ED" w:rsidRDefault="00A329ED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29ED" w:rsidRDefault="00A329ED" w:rsidP="00637AAF">
            <w:pPr>
              <w:jc w:val="center"/>
            </w:pPr>
            <w:r>
              <w:t>.</w:t>
            </w:r>
          </w:p>
          <w:p w:rsidR="00A329ED" w:rsidRDefault="00A329ED" w:rsidP="00637AAF">
            <w:pPr>
              <w:jc w:val="center"/>
            </w:pPr>
          </w:p>
        </w:tc>
      </w:tr>
      <w:tr w:rsidR="00A329ED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329ED" w:rsidRDefault="00A329ED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A329ED" w:rsidRDefault="00A329ED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29ED" w:rsidRDefault="00A329ED" w:rsidP="00637AAF">
            <w:pPr>
              <w:jc w:val="center"/>
            </w:pPr>
          </w:p>
        </w:tc>
      </w:tr>
      <w:tr w:rsidR="00A329ED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329ED" w:rsidRDefault="00A329ED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A329ED" w:rsidRDefault="00A329ED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29ED" w:rsidRDefault="00A329ED" w:rsidP="00637AAF">
            <w:pPr>
              <w:jc w:val="center"/>
            </w:pPr>
          </w:p>
        </w:tc>
      </w:tr>
      <w:tr w:rsidR="00A329ED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329ED" w:rsidRDefault="00A329ED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A329ED" w:rsidRDefault="00A329ED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29ED" w:rsidRDefault="00A329ED" w:rsidP="00637AAF">
            <w:pPr>
              <w:jc w:val="center"/>
            </w:pPr>
          </w:p>
        </w:tc>
      </w:tr>
      <w:tr w:rsidR="00A329ED" w:rsidTr="00637AA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A329ED" w:rsidRDefault="00A329ED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A329ED" w:rsidRDefault="00A329ED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29ED" w:rsidRDefault="00A329ED" w:rsidP="00637AAF">
            <w:pPr>
              <w:jc w:val="center"/>
            </w:pPr>
          </w:p>
        </w:tc>
      </w:tr>
      <w:tr w:rsidR="00A329ED" w:rsidTr="00637AA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A329ED" w:rsidRDefault="00A329ED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A329ED" w:rsidRDefault="00A329ED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29ED" w:rsidRDefault="00A329ED" w:rsidP="00637AAF">
            <w:pPr>
              <w:jc w:val="center"/>
            </w:pPr>
          </w:p>
        </w:tc>
      </w:tr>
      <w:tr w:rsidR="00A329ED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329ED" w:rsidRDefault="00A329ED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A329ED" w:rsidRDefault="00A329ED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29ED" w:rsidRDefault="00A329ED" w:rsidP="00637AAF">
            <w:pPr>
              <w:jc w:val="center"/>
            </w:pPr>
          </w:p>
        </w:tc>
      </w:tr>
      <w:tr w:rsidR="00A329ED" w:rsidTr="00637AA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A329ED" w:rsidRDefault="00A329ED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A329ED" w:rsidRDefault="00A329ED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29ED" w:rsidRDefault="00A329ED" w:rsidP="00637AAF">
            <w:pPr>
              <w:jc w:val="center"/>
            </w:pPr>
          </w:p>
        </w:tc>
      </w:tr>
      <w:tr w:rsidR="00A329ED" w:rsidTr="00637AA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A329ED" w:rsidRDefault="00A329ED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A329ED" w:rsidRDefault="00FE5F94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29ED" w:rsidRDefault="00A329ED" w:rsidP="00637AAF">
            <w:pPr>
              <w:jc w:val="center"/>
            </w:pPr>
          </w:p>
        </w:tc>
      </w:tr>
      <w:tr w:rsidR="00A329ED" w:rsidTr="00637AA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A329ED" w:rsidRDefault="00A329ED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A329ED" w:rsidRDefault="00FE5F94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29ED" w:rsidRDefault="00A329ED" w:rsidP="00637AAF">
            <w:pPr>
              <w:jc w:val="center"/>
            </w:pPr>
          </w:p>
        </w:tc>
      </w:tr>
      <w:tr w:rsidR="00A329ED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329ED" w:rsidRDefault="00A329ED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A329ED" w:rsidRDefault="00FE5F94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29ED" w:rsidRDefault="00A329ED" w:rsidP="00637AAF">
            <w:pPr>
              <w:jc w:val="center"/>
            </w:pPr>
          </w:p>
        </w:tc>
      </w:tr>
      <w:tr w:rsidR="00A329ED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329ED" w:rsidRDefault="00A329ED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A329ED" w:rsidRDefault="00FE5F94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29ED" w:rsidRDefault="00A329ED" w:rsidP="00637AAF">
            <w:pPr>
              <w:jc w:val="center"/>
            </w:pPr>
          </w:p>
        </w:tc>
      </w:tr>
      <w:tr w:rsidR="00A329ED" w:rsidTr="00637AA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A329ED" w:rsidRDefault="00A329ED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A329ED" w:rsidRDefault="00FE5F94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29ED" w:rsidRDefault="00A329ED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29ED" w:rsidRDefault="00A329ED" w:rsidP="00637AAF">
            <w:pPr>
              <w:jc w:val="center"/>
            </w:pPr>
          </w:p>
        </w:tc>
      </w:tr>
      <w:tr w:rsidR="00A329ED" w:rsidTr="00637AA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A329ED" w:rsidRDefault="00A329ED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A329ED" w:rsidRDefault="00A329ED" w:rsidP="00637AAF">
            <w:pPr>
              <w:jc w:val="center"/>
            </w:pPr>
          </w:p>
        </w:tc>
      </w:tr>
    </w:tbl>
    <w:p w:rsidR="00A329ED" w:rsidRDefault="00A329ED" w:rsidP="00A329ED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44D3A3E0" wp14:editId="0642903C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177A1" w:rsidRDefault="009177A1"/>
    <w:sectPr w:rsidR="009177A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Arabic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9ED"/>
    <w:rsid w:val="009177A1"/>
    <w:rsid w:val="00A329ED"/>
    <w:rsid w:val="00FE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87A1AE-98C3-4421-A0B0-D33AF190C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9ED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2026-04-03T15:31:00Z</dcterms:created>
  <dcterms:modified xsi:type="dcterms:W3CDTF">2026-04-03T15:45:00Z</dcterms:modified>
</cp:coreProperties>
</file>