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13601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1360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B4C894" w:rsidR="008239B5" w:rsidRDefault="008239B5">
            <w:pPr>
              <w:jc w:val="center"/>
            </w:pPr>
          </w:p>
        </w:tc>
      </w:tr>
      <w:tr w:rsidR="008239B5" w14:paraId="5F3C740D" w14:textId="77777777" w:rsidTr="001360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37FC124" w:rsidR="008239B5" w:rsidRDefault="008239B5">
            <w:pPr>
              <w:jc w:val="center"/>
            </w:pPr>
          </w:p>
        </w:tc>
      </w:tr>
      <w:tr w:rsidR="008239B5" w14:paraId="7C535DC1" w14:textId="77777777" w:rsidTr="00FE217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6BB74F9" w14:textId="135A83B0" w:rsidR="008239B5" w:rsidRPr="00136013" w:rsidRDefault="008239B5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0340C04C" w14:textId="77777777" w:rsidR="00FE217F" w:rsidRDefault="00FE217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المشكلة البحثية طويلة ومع ذلك لم يتم التعبير عنها</w:t>
            </w:r>
          </w:p>
          <w:p w14:paraId="22E52C41" w14:textId="77777777" w:rsidR="00FE217F" w:rsidRDefault="00FE217F">
            <w:pPr>
              <w:jc w:val="center"/>
              <w:rPr>
                <w:rFonts w:cstheme="minorBidi" w:hint="cs"/>
                <w:rtl/>
              </w:rPr>
            </w:pPr>
          </w:p>
          <w:p w14:paraId="4CDF77A7" w14:textId="77777777" w:rsidR="00FE217F" w:rsidRDefault="00FE217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 xml:space="preserve"> بشكل دقيق يرجى اعادة صياغة المشكلة مع التركيز</w:t>
            </w:r>
          </w:p>
          <w:p w14:paraId="38BC8184" w14:textId="77777777" w:rsidR="00FE217F" w:rsidRDefault="00FE217F">
            <w:pPr>
              <w:jc w:val="center"/>
              <w:rPr>
                <w:rFonts w:cstheme="minorBidi" w:hint="cs"/>
                <w:rtl/>
              </w:rPr>
            </w:pPr>
          </w:p>
          <w:p w14:paraId="708368AB" w14:textId="33FE2ACB" w:rsidR="008239B5" w:rsidRDefault="00FE217F">
            <w:pPr>
              <w:jc w:val="center"/>
            </w:pPr>
            <w:r>
              <w:rPr>
                <w:rFonts w:cstheme="minorBidi" w:hint="cs"/>
                <w:rtl/>
              </w:rPr>
              <w:t xml:space="preserve"> على المشكلة البحثية والمتمثلة بالمتغير التابع</w:t>
            </w:r>
          </w:p>
        </w:tc>
      </w:tr>
      <w:tr w:rsidR="008239B5" w14:paraId="38DA2FC1" w14:textId="77777777" w:rsidTr="0013601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E1010C1" w:rsidR="008239B5" w:rsidRDefault="008239B5">
            <w:pPr>
              <w:jc w:val="center"/>
            </w:pPr>
          </w:p>
        </w:tc>
      </w:tr>
      <w:tr w:rsidR="008239B5" w14:paraId="031A8D42" w14:textId="77777777" w:rsidTr="00FE217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5F456C4" w14:textId="72FF54B8" w:rsidR="008239B5" w:rsidRPr="00136013" w:rsidRDefault="008239B5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32C181A4" w14:textId="77777777" w:rsidR="00FE217F" w:rsidRDefault="00FE217F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الأهداف كثيرة ويمكن اختزالها من خلال دمج بعض</w:t>
            </w:r>
          </w:p>
          <w:p w14:paraId="7945B11A" w14:textId="77777777" w:rsidR="00FE217F" w:rsidRDefault="00FE217F">
            <w:pPr>
              <w:jc w:val="center"/>
              <w:rPr>
                <w:rFonts w:cstheme="minorBidi" w:hint="cs"/>
                <w:rtl/>
              </w:rPr>
            </w:pPr>
          </w:p>
          <w:p w14:paraId="59B15519" w14:textId="44973E81" w:rsidR="008239B5" w:rsidRDefault="00FE217F">
            <w:pPr>
              <w:jc w:val="center"/>
            </w:pPr>
            <w:bookmarkStart w:id="0" w:name="_GoBack"/>
            <w:bookmarkEnd w:id="0"/>
            <w:r>
              <w:rPr>
                <w:rFonts w:cstheme="minorBidi" w:hint="cs"/>
                <w:rtl/>
              </w:rPr>
              <w:t xml:space="preserve"> الأهداف المتداخلة</w:t>
            </w:r>
          </w:p>
        </w:tc>
      </w:tr>
      <w:tr w:rsidR="008239B5" w14:paraId="63828664" w14:textId="77777777" w:rsidTr="001360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44FD599" w:rsidR="008239B5" w:rsidRDefault="008239B5" w:rsidP="00FE217F">
            <w:pPr>
              <w:jc w:val="center"/>
            </w:pPr>
          </w:p>
        </w:tc>
      </w:tr>
      <w:tr w:rsidR="00FE217F" w14:paraId="2BC8EA47" w14:textId="77777777" w:rsidTr="00FE217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E217F" w:rsidRDefault="00FE21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E217F" w:rsidRDefault="00FE21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E217F" w:rsidRDefault="00FE217F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1E6639C" w14:textId="0EA1C420" w:rsidR="00FE217F" w:rsidRPr="00136013" w:rsidRDefault="00FE217F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5E883E3F" w14:textId="7C4F6799" w:rsidR="00FE217F" w:rsidRDefault="00FE217F">
            <w:pPr>
              <w:jc w:val="center"/>
            </w:pPr>
            <w:r>
              <w:rPr>
                <w:rFonts w:cstheme="minorBidi" w:hint="cs"/>
                <w:rtl/>
              </w:rPr>
              <w:t>لا يوجد دراسات اجنبية حديثة 2020 وبعد</w:t>
            </w:r>
          </w:p>
        </w:tc>
      </w:tr>
      <w:tr w:rsidR="00FE217F" w14:paraId="73B9F130" w14:textId="77777777" w:rsidTr="0013601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E217F" w:rsidRDefault="00FE21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92ACDA1" w14:textId="77777777" w:rsidR="00FE217F" w:rsidRDefault="00FE21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E217F" w:rsidRDefault="00FE21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E217F" w:rsidRDefault="00FE21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D4655A4" w:rsidR="00FE217F" w:rsidRDefault="00FE217F">
            <w:pPr>
              <w:jc w:val="center"/>
            </w:pPr>
          </w:p>
        </w:tc>
      </w:tr>
      <w:tr w:rsidR="00FE217F" w14:paraId="48272684" w14:textId="77777777" w:rsidTr="0013601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E217F" w:rsidRDefault="00FE21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FE217F" w:rsidRDefault="00FE21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E217F" w:rsidRDefault="00FE21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E217F" w:rsidRDefault="00FE21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502E32" w:rsidR="00FE217F" w:rsidRDefault="00FE217F">
            <w:pPr>
              <w:jc w:val="center"/>
            </w:pPr>
          </w:p>
        </w:tc>
      </w:tr>
      <w:tr w:rsidR="00FE217F" w14:paraId="2739CAFA" w14:textId="77777777" w:rsidTr="001360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E217F" w:rsidRDefault="00FE21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FE217F" w:rsidRDefault="00FE21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E217F" w:rsidRDefault="00FE21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E217F" w:rsidRDefault="00FE21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B5640E7" w:rsidR="00FE217F" w:rsidRDefault="00FE217F" w:rsidP="00FE217F">
            <w:pPr>
              <w:jc w:val="center"/>
            </w:pPr>
          </w:p>
        </w:tc>
      </w:tr>
      <w:tr w:rsidR="00FE217F" w14:paraId="775BDB18" w14:textId="77777777" w:rsidTr="0013601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E217F" w:rsidRDefault="00FE21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FE217F" w:rsidRDefault="00FE21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E217F" w:rsidRDefault="00FE21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E217F" w:rsidRDefault="00FE21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704A481" w:rsidR="00FE217F" w:rsidRDefault="00FE217F">
            <w:pPr>
              <w:jc w:val="center"/>
            </w:pPr>
          </w:p>
        </w:tc>
      </w:tr>
      <w:tr w:rsidR="00FE217F" w14:paraId="26B6E1C1" w14:textId="77777777" w:rsidTr="0013601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E217F" w:rsidRDefault="00FE21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275E76A" w14:textId="77777777" w:rsidR="00FE217F" w:rsidRDefault="00FE21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E217F" w:rsidRDefault="00FE21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E217F" w:rsidRDefault="00FE21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E217F" w:rsidRDefault="00FE217F" w:rsidP="00FE217F">
            <w:pPr>
              <w:jc w:val="center"/>
            </w:pPr>
          </w:p>
        </w:tc>
      </w:tr>
      <w:tr w:rsidR="00FE217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E217F" w:rsidRDefault="00FE21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F471B3E" w:rsidR="00FE217F" w:rsidRPr="00136013" w:rsidRDefault="00FE217F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جيد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36013"/>
    <w:rsid w:val="001C1BA3"/>
    <w:rsid w:val="004E21BE"/>
    <w:rsid w:val="008239B5"/>
    <w:rsid w:val="008D7A2A"/>
    <w:rsid w:val="00B21DEA"/>
    <w:rsid w:val="00C60C27"/>
    <w:rsid w:val="00D34A3E"/>
    <w:rsid w:val="00EB387B"/>
    <w:rsid w:val="00FE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