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bookmarkStart w:id="0" w:name="_GoBack"/>
      <w:bookmarkEnd w:id="0"/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1667CE" w:rsidP="001667CE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24436C"/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1667CE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F5EA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24436C" w:rsidP="0024436C">
            <w:r>
              <w:t>The English title needs to be more abstract, accurate, and reflective of the Arabic title. “Where is Leadership in the title?!!”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24436C"/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24436C"/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24436C"/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24436C"/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F5EA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BF5EA9" w:rsidP="00CC5AD4">
            <w:pPr>
              <w:jc w:val="center"/>
            </w:pPr>
            <w:r>
              <w:t>Missing the theoretical framework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24436C">
            <w:pPr>
              <w:pStyle w:val="ListParagraph"/>
              <w:numPr>
                <w:ilvl w:val="0"/>
                <w:numId w:val="1"/>
              </w:numPr>
            </w:pPr>
            <w:r>
              <w:t>List of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24436C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24436C"/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667CE"/>
    <w:rsid w:val="00177708"/>
    <w:rsid w:val="0024436C"/>
    <w:rsid w:val="009847B5"/>
    <w:rsid w:val="00B24EFF"/>
    <w:rsid w:val="00BC6C00"/>
    <w:rsid w:val="00BF5EA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754A1B7-1BFF-4864-8ACC-2CD48128E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6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126</Words>
  <Characters>652</Characters>
  <Application>Microsoft Office Word</Application>
  <DocSecurity>0</DocSecurity>
  <Lines>93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karim farag</cp:lastModifiedBy>
  <cp:revision>9</cp:revision>
  <dcterms:created xsi:type="dcterms:W3CDTF">2023-11-14T11:25:00Z</dcterms:created>
  <dcterms:modified xsi:type="dcterms:W3CDTF">2023-11-16T20:36:00Z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81df8c15a6807481b064581c8fc94c19920d9516d5568a80958fcb693fa200d4</vt:lpwstr>
  </property>
</Properties>
</file>