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4A3F6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A0AD1" w:rsidRPr="005A0AD1">
        <w:rPr>
          <w:rFonts w:cs="Arial"/>
          <w:rtl/>
        </w:rPr>
        <w:t>عبدالرحمن هباش القحطاني2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E931E21" w:rsidR="00EA22ED" w:rsidRPr="005A0AD1" w:rsidRDefault="005A0AD1" w:rsidP="00CC5AD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A0AD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E10204" w:rsidR="00EA22ED" w:rsidRDefault="005A0AD1" w:rsidP="00CC5AD4">
            <w:pPr>
              <w:jc w:val="center"/>
            </w:pPr>
            <w:r w:rsidRPr="005A0AD1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939DE1C" w:rsidR="00EA22ED" w:rsidRDefault="003A603B" w:rsidP="00CC5AD4">
            <w:pPr>
              <w:jc w:val="center"/>
            </w:pPr>
            <w:r w:rsidRPr="003A603B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60550E" w:rsidR="00EA22ED" w:rsidRDefault="00B5725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Pr="00B57250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180817E2" w:rsidR="00EA22ED" w:rsidRDefault="00B5725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131" w:type="dxa"/>
            <w:vAlign w:val="center"/>
          </w:tcPr>
          <w:p w14:paraId="5121B055" w14:textId="28A7560D" w:rsidR="00EA22ED" w:rsidRDefault="00B5725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E80B61" w:rsidR="00EA22ED" w:rsidRDefault="00B5725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6FEF7B5" w:rsidR="00EA22ED" w:rsidRDefault="00B57250" w:rsidP="00CC5AD4">
            <w:pPr>
              <w:jc w:val="center"/>
            </w:pPr>
            <w:r w:rsidRPr="00B57250">
              <w:t>√</w:t>
            </w:r>
          </w:p>
        </w:tc>
        <w:tc>
          <w:tcPr>
            <w:tcW w:w="4131" w:type="dxa"/>
            <w:vAlign w:val="center"/>
          </w:tcPr>
          <w:p w14:paraId="31824D8B" w14:textId="1241F921" w:rsidR="00EA22ED" w:rsidRDefault="00B57250" w:rsidP="00CC5AD4">
            <w:pPr>
              <w:jc w:val="center"/>
            </w:pPr>
            <w:r>
              <w:rPr>
                <w:rFonts w:hint="cs"/>
                <w:rtl/>
              </w:rPr>
              <w:t xml:space="preserve">تلخيص الاهمية العلمية و العملية في حدود 4 أسطر لكل منهما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727307" w:rsidR="00EA22ED" w:rsidRDefault="00B57250" w:rsidP="00CC5AD4">
            <w:pPr>
              <w:jc w:val="center"/>
            </w:pPr>
            <w:r w:rsidRPr="00B57250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6BA9E9" w:rsidR="00EA22ED" w:rsidRDefault="00B57250" w:rsidP="00CC5AD4">
            <w:pPr>
              <w:jc w:val="center"/>
            </w:pPr>
            <w:r w:rsidRPr="00B57250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F9A9CB6" w:rsidR="00EA22ED" w:rsidRDefault="00B57250" w:rsidP="00CC5AD4">
            <w:pPr>
              <w:jc w:val="center"/>
            </w:pPr>
            <w:r w:rsidRPr="00B57250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2BE215C" w:rsidR="00EA22ED" w:rsidRDefault="008F35A0" w:rsidP="00CC5AD4">
            <w:pPr>
              <w:jc w:val="center"/>
            </w:pPr>
            <w:r w:rsidRPr="008F35A0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556B71A" w:rsidR="00EA22ED" w:rsidRDefault="008F35A0" w:rsidP="00CC5AD4">
            <w:pPr>
              <w:jc w:val="center"/>
            </w:pPr>
            <w:r w:rsidRPr="008F35A0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9F03C4" w:rsidR="00EA22ED" w:rsidRDefault="008F35A0" w:rsidP="00CC5AD4">
            <w:pPr>
              <w:jc w:val="center"/>
            </w:pPr>
            <w:r w:rsidRPr="008F35A0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B9A9F9" w:rsidR="00EA22ED" w:rsidRDefault="008F35A0" w:rsidP="00CC5AD4">
            <w:pPr>
              <w:jc w:val="center"/>
            </w:pPr>
            <w:r w:rsidRPr="008F35A0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BB1301D" w:rsidR="00EA22ED" w:rsidRDefault="008F35A0" w:rsidP="00CC5AD4">
            <w:pPr>
              <w:jc w:val="center"/>
            </w:pPr>
            <w:r w:rsidRPr="008F35A0">
              <w:t>√</w:t>
            </w:r>
          </w:p>
        </w:tc>
        <w:tc>
          <w:tcPr>
            <w:tcW w:w="4131" w:type="dxa"/>
            <w:vAlign w:val="center"/>
          </w:tcPr>
          <w:p w14:paraId="730C4E20" w14:textId="542EECE5" w:rsidR="00EA22ED" w:rsidRDefault="008F35A0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ترتيب المراجع أبجديا مع ترقيمها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4FAFDD7" w:rsidR="00EA22ED" w:rsidRDefault="008F35A0" w:rsidP="00CC5AD4">
            <w:pPr>
              <w:jc w:val="center"/>
            </w:pPr>
            <w:r>
              <w:rPr>
                <w:rFonts w:hint="cs"/>
                <w:rtl/>
              </w:rPr>
              <w:t xml:space="preserve">ترقيم و ترتيب الدراسات السابقة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A603B"/>
    <w:rsid w:val="00570846"/>
    <w:rsid w:val="005A0AD1"/>
    <w:rsid w:val="006B0C30"/>
    <w:rsid w:val="00811C8D"/>
    <w:rsid w:val="00846C7F"/>
    <w:rsid w:val="008B63CC"/>
    <w:rsid w:val="008F35A0"/>
    <w:rsid w:val="009847B5"/>
    <w:rsid w:val="00A006C8"/>
    <w:rsid w:val="00B57250"/>
    <w:rsid w:val="00B752C5"/>
    <w:rsid w:val="00CC5AD4"/>
    <w:rsid w:val="00D06A80"/>
    <w:rsid w:val="00DC0BB7"/>
    <w:rsid w:val="00E367A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9</cp:revision>
  <dcterms:created xsi:type="dcterms:W3CDTF">2024-02-22T10:30:00Z</dcterms:created>
  <dcterms:modified xsi:type="dcterms:W3CDTF">2024-07-04T17:24:00Z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