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3220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61936" w:rsidRPr="00C61936">
        <w:rPr>
          <w:rFonts w:cs="Arial"/>
          <w:rtl/>
          <w:lang w:bidi="ar-SY"/>
        </w:rPr>
        <w:t>فاطمه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43AD387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75C1FC0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0EE771B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D5780A1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C81EEE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6991504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591D4AE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146009A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A84BCA5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033B3C7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EA0269D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EECDEFF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48B21AD" w:rsidR="00EA22ED" w:rsidRDefault="00C61936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FD1C686" w:rsidR="00EA22ED" w:rsidRDefault="00C6193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يحتاج الى تطوير والتركيز على نماذج الكتابة الموجودة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والتقيد بها ومراجعة المحاضرات المسجلة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6193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