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131831E2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CB1D02">
        <w:rPr>
          <w:rFonts w:hint="cs"/>
          <w:b/>
          <w:bCs/>
          <w:sz w:val="24"/>
          <w:szCs w:val="24"/>
          <w:rtl/>
          <w:lang w:bidi="ar-SY"/>
        </w:rPr>
        <w:t>سعد دهام القويضي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045F96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7D68EDAD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DE7930E" w:rsidR="00045F96" w:rsidRDefault="00045F96" w:rsidP="00045F96">
            <w:pPr>
              <w:jc w:val="center"/>
            </w:pPr>
          </w:p>
        </w:tc>
      </w:tr>
      <w:tr w:rsidR="00045F96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D72F32B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802996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8018981" w:rsidR="00045F96" w:rsidRDefault="00045F96" w:rsidP="00045F96">
            <w:pPr>
              <w:bidi/>
              <w:jc w:val="center"/>
            </w:pPr>
          </w:p>
        </w:tc>
      </w:tr>
      <w:tr w:rsidR="00045F96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045F96" w:rsidRDefault="00045F96" w:rsidP="00045F96">
            <w:pPr>
              <w:jc w:val="center"/>
            </w:pPr>
          </w:p>
        </w:tc>
      </w:tr>
      <w:tr w:rsidR="00045F96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3685116A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9CDE8FB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29F9DDCF" w:rsidR="00045F96" w:rsidRDefault="00045F96" w:rsidP="00045F96">
            <w:pPr>
              <w:jc w:val="center"/>
            </w:pPr>
          </w:p>
        </w:tc>
      </w:tr>
      <w:tr w:rsidR="00045F96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882C015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B0FC205" w:rsidR="00045F96" w:rsidRDefault="00045F96" w:rsidP="00045F96">
            <w:pPr>
              <w:jc w:val="center"/>
            </w:pPr>
          </w:p>
        </w:tc>
      </w:tr>
      <w:tr w:rsidR="00045F9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045F96" w:rsidRDefault="00045F96" w:rsidP="00045F96">
            <w:pPr>
              <w:jc w:val="center"/>
            </w:pPr>
          </w:p>
        </w:tc>
      </w:tr>
      <w:tr w:rsidR="00045F9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49C733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4C2A53D0" w:rsidR="00045F96" w:rsidRDefault="00045F96" w:rsidP="00045F96">
            <w:pPr>
              <w:jc w:val="center"/>
            </w:pPr>
            <w:r>
              <w:rPr>
                <w:rFonts w:hint="cs"/>
                <w:rtl/>
              </w:rPr>
              <w:t>عدد التساؤلات مرتبط بعدد الأهداف للبحث فالإجابة على كل تساؤل تكون من خلال أحد الاهداف</w:t>
            </w:r>
          </w:p>
        </w:tc>
      </w:tr>
      <w:tr w:rsidR="00045F9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045F96" w:rsidRDefault="00045F96" w:rsidP="00045F9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066B2FF8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7412213" w:rsidR="00045F96" w:rsidRDefault="00045F96" w:rsidP="00045F96">
            <w:pPr>
              <w:jc w:val="center"/>
            </w:pPr>
          </w:p>
        </w:tc>
      </w:tr>
      <w:tr w:rsidR="00045F96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4204DE4" w14:textId="77777777" w:rsidR="00045F96" w:rsidRDefault="00045F96" w:rsidP="00045F96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</w:p>
          <w:p w14:paraId="5E883E3F" w14:textId="591BE687" w:rsidR="00045F96" w:rsidRDefault="00045F96" w:rsidP="00045F96">
            <w:pPr>
              <w:jc w:val="center"/>
            </w:pPr>
          </w:p>
        </w:tc>
      </w:tr>
      <w:tr w:rsidR="00045F96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690260FA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98BEFCC" w:rsidR="00045F96" w:rsidRDefault="00045F96" w:rsidP="00045F96">
            <w:pPr>
              <w:jc w:val="center"/>
            </w:pPr>
          </w:p>
        </w:tc>
      </w:tr>
      <w:tr w:rsidR="00045F96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1078DE59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F6B069" w:rsidR="00045F96" w:rsidRDefault="00045F96" w:rsidP="00045F96">
            <w:pPr>
              <w:jc w:val="center"/>
            </w:pPr>
          </w:p>
        </w:tc>
      </w:tr>
      <w:tr w:rsidR="00045F96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48F92A55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CD42ECE" w:rsidR="00045F96" w:rsidRDefault="00045F96" w:rsidP="00045F96">
            <w:pPr>
              <w:jc w:val="center"/>
            </w:pPr>
          </w:p>
        </w:tc>
      </w:tr>
      <w:tr w:rsidR="00045F96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045F96" w:rsidRDefault="00045F96" w:rsidP="00045F9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045F96" w:rsidRDefault="00045F96" w:rsidP="00045F9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045F96" w:rsidRDefault="00045F96" w:rsidP="00045F96">
            <w:pPr>
              <w:jc w:val="center"/>
            </w:pPr>
          </w:p>
        </w:tc>
      </w:tr>
      <w:tr w:rsidR="00045F96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35774EAF" w14:textId="77777777" w:rsidR="00045F96" w:rsidRPr="008D74D3" w:rsidRDefault="00045F96" w:rsidP="00045F96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045F96" w:rsidRDefault="00045F96" w:rsidP="00045F96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045F96" w:rsidRDefault="00045F96" w:rsidP="00045F96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2AAC6E" w:rsidR="00045F96" w:rsidRDefault="00045F96" w:rsidP="00045F96">
            <w:pPr>
              <w:jc w:val="center"/>
            </w:pPr>
          </w:p>
        </w:tc>
      </w:tr>
      <w:tr w:rsidR="00045F96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045F96" w:rsidRDefault="00045F96" w:rsidP="00045F9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DDA68D7" w:rsidR="00045F96" w:rsidRDefault="00045F96" w:rsidP="00045F96"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45F9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E21BE"/>
    <w:rsid w:val="005436E0"/>
    <w:rsid w:val="00547651"/>
    <w:rsid w:val="00655928"/>
    <w:rsid w:val="00775BDE"/>
    <w:rsid w:val="007E4B35"/>
    <w:rsid w:val="007E4DCA"/>
    <w:rsid w:val="008239B5"/>
    <w:rsid w:val="008415DF"/>
    <w:rsid w:val="008D74D3"/>
    <w:rsid w:val="008D7A2A"/>
    <w:rsid w:val="008F5312"/>
    <w:rsid w:val="00940CFF"/>
    <w:rsid w:val="009B1DDC"/>
    <w:rsid w:val="00A629D4"/>
    <w:rsid w:val="00B707C2"/>
    <w:rsid w:val="00BA654E"/>
    <w:rsid w:val="00C60C27"/>
    <w:rsid w:val="00CB1D02"/>
    <w:rsid w:val="00D34A3E"/>
    <w:rsid w:val="00E17504"/>
    <w:rsid w:val="00E21C14"/>
    <w:rsid w:val="00EB387B"/>
    <w:rsid w:val="00EB5FEB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112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2026-03-17T23:00:00Z</dcterms:created>
  <dcterms:modified xsi:type="dcterms:W3CDTF">2026-03-18T02:28:00Z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