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C2523" w14:textId="77777777" w:rsidR="00B67A74" w:rsidRDefault="00000000">
      <w:r>
        <w:t>Midocean University</w:t>
      </w:r>
    </w:p>
    <w:p w14:paraId="5DC958D9" w14:textId="77777777" w:rsidR="00B67A74" w:rsidRDefault="00000000">
      <w:r>
        <w:t>College of Management</w:t>
      </w:r>
    </w:p>
    <w:p w14:paraId="10627253" w14:textId="5D457BD9" w:rsidR="00B67A74" w:rsidRDefault="00000000" w:rsidP="003F7513">
      <w:r>
        <w:t xml:space="preserve">Leader Name: </w:t>
      </w:r>
      <w:r w:rsidR="003F7513" w:rsidRPr="003F7513">
        <w:rPr>
          <w:rFonts w:hint="cs"/>
          <w:b/>
          <w:bCs/>
          <w:rtl/>
        </w:rPr>
        <w:t>حمدان</w:t>
      </w:r>
      <w:r w:rsidR="003F7513" w:rsidRPr="003F7513">
        <w:rPr>
          <w:b/>
          <w:bCs/>
          <w:rtl/>
        </w:rPr>
        <w:t xml:space="preserve"> </w:t>
      </w:r>
      <w:r w:rsidR="003F7513" w:rsidRPr="003F7513">
        <w:rPr>
          <w:rFonts w:hint="cs"/>
          <w:b/>
          <w:bCs/>
          <w:rtl/>
        </w:rPr>
        <w:t>محمد</w:t>
      </w:r>
      <w:r w:rsidR="003F7513" w:rsidRPr="003F7513">
        <w:rPr>
          <w:b/>
          <w:bCs/>
          <w:rtl/>
        </w:rPr>
        <w:t xml:space="preserve"> </w:t>
      </w:r>
      <w:r w:rsidR="003F7513" w:rsidRPr="003F7513">
        <w:rPr>
          <w:rFonts w:hint="cs"/>
          <w:b/>
          <w:bCs/>
          <w:rtl/>
        </w:rPr>
        <w:t>البنيه</w:t>
      </w:r>
    </w:p>
    <w:p w14:paraId="2BC88670" w14:textId="77777777" w:rsidR="00B67A74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B67A74" w14:paraId="1E5B7E0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6DA3793" w14:textId="77777777" w:rsidR="00B67A74" w:rsidRDefault="00B67A74"/>
        </w:tc>
        <w:tc>
          <w:tcPr>
            <w:tcW w:w="1060" w:type="dxa"/>
            <w:shd w:val="clear" w:color="auto" w:fill="EEECE1"/>
            <w:vAlign w:val="center"/>
          </w:tcPr>
          <w:p w14:paraId="3C92E7C8" w14:textId="77777777" w:rsidR="00B67A74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6AD2B447" w14:textId="77777777" w:rsidR="00B67A74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305AF2B8" w14:textId="77777777" w:rsidR="00B67A74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C1E381D" w14:textId="77777777" w:rsidR="00B67A74" w:rsidRDefault="00000000">
            <w:pPr>
              <w:jc w:val="center"/>
            </w:pPr>
            <w:r>
              <w:t>Comment</w:t>
            </w:r>
          </w:p>
        </w:tc>
      </w:tr>
      <w:tr w:rsidR="00300400" w14:paraId="460E92EA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36FE0BE3" w14:textId="77777777" w:rsidR="00300400" w:rsidRDefault="00300400" w:rsidP="003004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B1AD24A" w14:textId="42B3F9A3" w:rsidR="00300400" w:rsidRDefault="00300400" w:rsidP="0030040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F023E04" w14:textId="77777777" w:rsidR="00300400" w:rsidRDefault="00300400" w:rsidP="003004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4121730" w14:textId="77777777" w:rsidR="00300400" w:rsidRDefault="00300400" w:rsidP="003004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1B237" w14:textId="77777777" w:rsidR="00300400" w:rsidRDefault="00300400" w:rsidP="00300400">
            <w:pPr>
              <w:jc w:val="center"/>
            </w:pPr>
          </w:p>
        </w:tc>
      </w:tr>
      <w:tr w:rsidR="006F40A8" w:rsidRPr="006F40A8" w14:paraId="121AB51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826F7EB" w14:textId="77777777" w:rsidR="00300400" w:rsidRDefault="00300400" w:rsidP="003004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A01D534" w14:textId="77777777" w:rsidR="00300400" w:rsidRDefault="00300400" w:rsidP="003004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435CF5C5" w14:textId="77777777" w:rsidR="00300400" w:rsidRDefault="00300400" w:rsidP="003004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4D6426" w14:textId="672D96D8" w:rsidR="00300400" w:rsidRDefault="006F40A8" w:rsidP="0030040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446A6FE" w14:textId="77777777" w:rsidR="00300400" w:rsidRPr="006F40A8" w:rsidRDefault="00300400" w:rsidP="006F40A8">
            <w:pPr>
              <w:bidi/>
              <w:jc w:val="center"/>
              <w:rPr>
                <w:color w:val="EE0000"/>
                <w:rtl/>
              </w:rPr>
            </w:pPr>
            <w:r w:rsidRPr="006F40A8">
              <w:rPr>
                <w:color w:val="EE0000"/>
              </w:rPr>
              <w:t xml:space="preserve">: </w:t>
            </w:r>
            <w:r w:rsidRPr="006F40A8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4B251A44" w14:textId="77777777" w:rsidR="006F40A8" w:rsidRPr="006F40A8" w:rsidRDefault="006F40A8" w:rsidP="006F40A8">
            <w:pPr>
              <w:bidi/>
              <w:jc w:val="center"/>
              <w:rPr>
                <w:color w:val="EE0000"/>
                <w:rtl/>
              </w:rPr>
            </w:pPr>
            <w:r w:rsidRPr="006F40A8">
              <w:rPr>
                <w:b/>
                <w:bCs/>
                <w:color w:val="EE0000"/>
                <w:rtl/>
              </w:rPr>
              <w:t>مجال التطبيق</w:t>
            </w:r>
            <w:r w:rsidRPr="006F40A8">
              <w:rPr>
                <w:b/>
                <w:bCs/>
                <w:color w:val="EE0000"/>
              </w:rPr>
              <w:t>:</w:t>
            </w:r>
            <w:r w:rsidRPr="006F40A8">
              <w:rPr>
                <w:color w:val="EE0000"/>
              </w:rPr>
              <w:t xml:space="preserve"> </w:t>
            </w:r>
            <w:r w:rsidRPr="006F40A8">
              <w:rPr>
                <w:color w:val="EE0000"/>
                <w:rtl/>
              </w:rPr>
              <w:t xml:space="preserve">غير محدد من حيث القطاع </w:t>
            </w:r>
            <w:r w:rsidRPr="006F40A8">
              <w:rPr>
                <w:rFonts w:hint="cs"/>
                <w:color w:val="EE0000"/>
                <w:rtl/>
              </w:rPr>
              <w:t>وغير</w:t>
            </w:r>
            <w:r w:rsidRPr="006F40A8">
              <w:rPr>
                <w:color w:val="EE0000"/>
                <w:rtl/>
              </w:rPr>
              <w:t xml:space="preserve"> </w:t>
            </w:r>
            <w:r w:rsidRPr="006F40A8">
              <w:rPr>
                <w:rFonts w:hint="cs"/>
                <w:color w:val="EE0000"/>
                <w:rtl/>
              </w:rPr>
              <w:t>محدد</w:t>
            </w:r>
            <w:r w:rsidRPr="006F40A8">
              <w:rPr>
                <w:color w:val="EE0000"/>
                <w:rtl/>
              </w:rPr>
              <w:t xml:space="preserve"> </w:t>
            </w:r>
            <w:r w:rsidRPr="006F40A8">
              <w:rPr>
                <w:rFonts w:hint="cs"/>
                <w:color w:val="EE0000"/>
                <w:rtl/>
              </w:rPr>
              <w:t>من</w:t>
            </w:r>
            <w:r w:rsidRPr="006F40A8">
              <w:rPr>
                <w:color w:val="EE0000"/>
                <w:rtl/>
              </w:rPr>
              <w:t xml:space="preserve"> </w:t>
            </w:r>
            <w:r w:rsidRPr="006F40A8">
              <w:rPr>
                <w:rFonts w:hint="cs"/>
                <w:color w:val="EE0000"/>
                <w:rtl/>
              </w:rPr>
              <w:t>حيث</w:t>
            </w:r>
            <w:r w:rsidRPr="006F40A8">
              <w:rPr>
                <w:color w:val="EE0000"/>
                <w:rtl/>
              </w:rPr>
              <w:t xml:space="preserve"> </w:t>
            </w:r>
            <w:r w:rsidRPr="006F40A8">
              <w:rPr>
                <w:rFonts w:hint="cs"/>
                <w:color w:val="EE0000"/>
                <w:rtl/>
              </w:rPr>
              <w:t>الدولة</w:t>
            </w:r>
            <w:r w:rsidRPr="006F40A8">
              <w:rPr>
                <w:color w:val="EE0000"/>
              </w:rPr>
              <w:t xml:space="preserve"> </w:t>
            </w:r>
          </w:p>
          <w:p w14:paraId="4D78EE43" w14:textId="77777777" w:rsidR="006F40A8" w:rsidRPr="006F40A8" w:rsidRDefault="006F40A8" w:rsidP="006F40A8">
            <w:pPr>
              <w:bidi/>
              <w:jc w:val="center"/>
              <w:rPr>
                <w:color w:val="EE0000"/>
              </w:rPr>
            </w:pPr>
            <w:r w:rsidRPr="006F40A8">
              <w:rPr>
                <w:color w:val="EE0000"/>
                <w:rtl/>
              </w:rPr>
              <w:t>صيغة محسّنة ومحددة أكثر</w:t>
            </w:r>
            <w:r w:rsidRPr="006F40A8">
              <w:rPr>
                <w:color w:val="EE0000"/>
              </w:rPr>
              <w:t>:</w:t>
            </w:r>
          </w:p>
          <w:p w14:paraId="33596A97" w14:textId="77777777" w:rsidR="006F40A8" w:rsidRPr="006F40A8" w:rsidRDefault="006F40A8" w:rsidP="006F40A8">
            <w:pPr>
              <w:bidi/>
              <w:jc w:val="center"/>
              <w:rPr>
                <w:color w:val="EE0000"/>
              </w:rPr>
            </w:pPr>
            <w:r w:rsidRPr="006F40A8">
              <w:rPr>
                <w:color w:val="EE0000"/>
              </w:rPr>
              <w:t>"</w:t>
            </w:r>
            <w:r w:rsidRPr="006F40A8">
              <w:rPr>
                <w:color w:val="EE0000"/>
                <w:rtl/>
              </w:rPr>
              <w:t>أثر التحول الرقمي على تعزيز حوكمة الشركات: دراسة تطبيقية على الشركات المدرجة في السوق المالية السعودية</w:t>
            </w:r>
            <w:r w:rsidRPr="006F40A8">
              <w:rPr>
                <w:color w:val="EE0000"/>
              </w:rPr>
              <w:t>"</w:t>
            </w:r>
          </w:p>
          <w:p w14:paraId="085AEC10" w14:textId="77777777" w:rsidR="006F40A8" w:rsidRPr="006F40A8" w:rsidRDefault="006F40A8" w:rsidP="006F40A8">
            <w:pPr>
              <w:bidi/>
              <w:jc w:val="center"/>
              <w:rPr>
                <w:color w:val="EE0000"/>
              </w:rPr>
            </w:pPr>
            <w:r w:rsidRPr="006F40A8">
              <w:rPr>
                <w:color w:val="EE0000"/>
                <w:rtl/>
              </w:rPr>
              <w:t>بهذه الصياغة، العنوان يصبح أكثر دقة ويعطي نطاقًا واضحًا للبحث</w:t>
            </w:r>
            <w:r w:rsidRPr="006F40A8">
              <w:rPr>
                <w:color w:val="EE0000"/>
              </w:rPr>
              <w:t>.</w:t>
            </w:r>
          </w:p>
          <w:p w14:paraId="140800FD" w14:textId="62BC9AEB" w:rsidR="006F40A8" w:rsidRPr="006F40A8" w:rsidRDefault="006F40A8" w:rsidP="006F40A8">
            <w:pPr>
              <w:bidi/>
              <w:jc w:val="center"/>
              <w:rPr>
                <w:color w:val="EE0000"/>
              </w:rPr>
            </w:pPr>
          </w:p>
        </w:tc>
      </w:tr>
      <w:tr w:rsidR="00300400" w14:paraId="265907E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A107C6" w14:textId="77777777" w:rsidR="00300400" w:rsidRDefault="00300400" w:rsidP="003004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DB3EC0E" w14:textId="77777777" w:rsidR="00300400" w:rsidRDefault="00300400" w:rsidP="003004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A73A69B" w14:textId="77777777" w:rsidR="00300400" w:rsidRDefault="00300400" w:rsidP="003004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CB7A1F" w14:textId="20C43435" w:rsidR="00300400" w:rsidRDefault="00300400" w:rsidP="0030040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618F418" w14:textId="77777777" w:rsidR="00300400" w:rsidRPr="00300400" w:rsidRDefault="00300400" w:rsidP="00300400">
            <w:pPr>
              <w:jc w:val="center"/>
              <w:rPr>
                <w:color w:val="EE0000"/>
              </w:rPr>
            </w:pPr>
            <w:r w:rsidRPr="00300400">
              <w:rPr>
                <w:color w:val="EE0000"/>
              </w:rPr>
              <w:t xml:space="preserve">: </w:t>
            </w:r>
            <w:r w:rsidRPr="00300400">
              <w:rPr>
                <w:color w:val="EE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300400" w14:paraId="3D452DC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08FD6F8" w14:textId="77777777" w:rsidR="00300400" w:rsidRDefault="00300400" w:rsidP="003004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936C394" w14:textId="77777777" w:rsidR="00300400" w:rsidRDefault="00300400" w:rsidP="003004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4F9FCA6" w14:textId="77777777" w:rsidR="00300400" w:rsidRDefault="00300400" w:rsidP="003004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55E5E1F" w14:textId="221388F5" w:rsidR="00300400" w:rsidRDefault="00300400" w:rsidP="0030040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04DA1CF" w14:textId="77777777" w:rsidR="00300400" w:rsidRPr="00300400" w:rsidRDefault="00300400" w:rsidP="00300400">
            <w:pPr>
              <w:jc w:val="center"/>
              <w:rPr>
                <w:color w:val="EE0000"/>
              </w:rPr>
            </w:pPr>
            <w:r w:rsidRPr="00300400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300400" w14:paraId="1F318CC6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1FB2D1A" w14:textId="77777777" w:rsidR="00300400" w:rsidRDefault="00300400" w:rsidP="003004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BFE0A93" w14:textId="2E26ABB6" w:rsidR="00300400" w:rsidRDefault="00300400" w:rsidP="0030040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BE871DC" w14:textId="77777777" w:rsidR="00300400" w:rsidRDefault="00300400" w:rsidP="003004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64D133" w14:textId="77777777" w:rsidR="00300400" w:rsidRDefault="00300400" w:rsidP="003004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9BA67EC" w14:textId="6279DF37" w:rsidR="00300400" w:rsidRDefault="00300400" w:rsidP="00300400">
            <w:pPr>
              <w:jc w:val="center"/>
            </w:pPr>
          </w:p>
        </w:tc>
      </w:tr>
      <w:tr w:rsidR="00300400" w14:paraId="3D8BEBBB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4AF238B5" w14:textId="77777777" w:rsidR="00300400" w:rsidRDefault="00300400" w:rsidP="003004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9765B1C" w14:textId="77777777" w:rsidR="00300400" w:rsidRDefault="00300400" w:rsidP="003004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5C921577" w14:textId="77777777" w:rsidR="00300400" w:rsidRDefault="00300400" w:rsidP="003004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B4E5D54" w14:textId="5D96ABE4" w:rsidR="00300400" w:rsidRDefault="00300400" w:rsidP="0030040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85F5D52" w14:textId="5FE70ED1" w:rsidR="00300400" w:rsidRPr="00300400" w:rsidRDefault="00300400" w:rsidP="00300400">
            <w:pPr>
              <w:jc w:val="center"/>
              <w:rPr>
                <w:color w:val="EE0000"/>
              </w:rPr>
            </w:pPr>
            <w:r w:rsidRPr="00300400">
              <w:rPr>
                <w:color w:val="EE0000"/>
                <w:rtl/>
              </w:rPr>
              <w:t xml:space="preserve">يجب ذكر هدف رئيسي محدد، ثم تنبثق </w:t>
            </w:r>
            <w:r w:rsidRPr="00300400">
              <w:rPr>
                <w:rFonts w:hint="cs"/>
                <w:color w:val="EE0000"/>
                <w:rtl/>
              </w:rPr>
              <w:t>من هذا الهدف الرئيسي</w:t>
            </w:r>
            <w:r w:rsidRPr="00300400">
              <w:rPr>
                <w:color w:val="EE0000"/>
                <w:rtl/>
              </w:rPr>
              <w:t xml:space="preserve"> مجموعة من الأهداف الفرعية</w:t>
            </w:r>
          </w:p>
        </w:tc>
      </w:tr>
      <w:tr w:rsidR="00300400" w14:paraId="556BF21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BDF2FB6" w14:textId="77777777" w:rsidR="00300400" w:rsidRDefault="00300400" w:rsidP="003004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7C363D98" w14:textId="7B5BCEC4" w:rsidR="00300400" w:rsidRDefault="00300400" w:rsidP="0030040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7E5E050" w14:textId="77777777" w:rsidR="00300400" w:rsidRDefault="00300400" w:rsidP="003004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DB2CB6" w14:textId="77777777" w:rsidR="00300400" w:rsidRDefault="00300400" w:rsidP="003004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B4F1F2D" w14:textId="784D2C48" w:rsidR="00300400" w:rsidRDefault="00300400" w:rsidP="00300400">
            <w:pPr>
              <w:jc w:val="center"/>
            </w:pPr>
          </w:p>
        </w:tc>
      </w:tr>
      <w:tr w:rsidR="00300400" w14:paraId="2C96621B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9342A9D" w14:textId="77777777" w:rsidR="00300400" w:rsidRDefault="00300400" w:rsidP="003004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15387F9" w14:textId="2A220A55" w:rsidR="00300400" w:rsidRDefault="00300400" w:rsidP="0030040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C944B7A" w14:textId="77777777" w:rsidR="00300400" w:rsidRDefault="00300400" w:rsidP="003004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205001" w14:textId="77777777" w:rsidR="00300400" w:rsidRDefault="00300400" w:rsidP="003004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A9F12E" w14:textId="0C181E7B" w:rsidR="00300400" w:rsidRDefault="00300400" w:rsidP="00300400">
            <w:pPr>
              <w:jc w:val="center"/>
            </w:pPr>
          </w:p>
        </w:tc>
      </w:tr>
      <w:tr w:rsidR="00300400" w14:paraId="35FF9372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203E6AF8" w14:textId="77777777" w:rsidR="00300400" w:rsidRDefault="00300400" w:rsidP="003004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59A78AC" w14:textId="76F31619" w:rsidR="00300400" w:rsidRDefault="00300400" w:rsidP="0030040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2142A63" w14:textId="77777777" w:rsidR="00300400" w:rsidRDefault="00300400" w:rsidP="003004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AAAF1E1" w14:textId="77777777" w:rsidR="00300400" w:rsidRDefault="00300400" w:rsidP="003004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9EAF682" w14:textId="1456101B" w:rsidR="00300400" w:rsidRDefault="00300400" w:rsidP="00300400">
            <w:pPr>
              <w:jc w:val="center"/>
            </w:pPr>
          </w:p>
        </w:tc>
      </w:tr>
      <w:tr w:rsidR="00CA7BD0" w14:paraId="62E993B9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8C85B6D" w14:textId="77777777" w:rsidR="00CA7BD0" w:rsidRDefault="00CA7BD0" w:rsidP="00CA7B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2968245D" w14:textId="7CB66A98" w:rsidR="00CA7BD0" w:rsidRDefault="00CA7BD0" w:rsidP="00CA7BD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B47CD5E" w14:textId="77777777" w:rsidR="00CA7BD0" w:rsidRDefault="00CA7BD0" w:rsidP="00CA7B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9E50DD" w14:textId="77777777" w:rsidR="00CA7BD0" w:rsidRDefault="00CA7BD0" w:rsidP="00CA7B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090ED39" w14:textId="325FED5E" w:rsidR="00CA7BD0" w:rsidRDefault="00CA7BD0" w:rsidP="00CA7BD0">
            <w:pPr>
              <w:jc w:val="center"/>
            </w:pPr>
          </w:p>
        </w:tc>
      </w:tr>
      <w:tr w:rsidR="00CA7BD0" w14:paraId="00F59F3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5D50F40" w14:textId="77777777" w:rsidR="00CA7BD0" w:rsidRDefault="00CA7BD0" w:rsidP="00CA7B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9B6EB6F" w14:textId="7D244CDD" w:rsidR="00CA7BD0" w:rsidRDefault="00CA7BD0" w:rsidP="00CA7BD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972CB5B" w14:textId="77777777" w:rsidR="00CA7BD0" w:rsidRDefault="00CA7BD0" w:rsidP="00CA7B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F02738" w14:textId="77777777" w:rsidR="00CA7BD0" w:rsidRDefault="00CA7BD0" w:rsidP="00CA7B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5C38A4" w14:textId="77777777" w:rsidR="00CA7BD0" w:rsidRDefault="00CA7BD0" w:rsidP="00CA7BD0">
            <w:pPr>
              <w:jc w:val="center"/>
            </w:pPr>
          </w:p>
        </w:tc>
      </w:tr>
      <w:tr w:rsidR="00CA7BD0" w14:paraId="0E165FF3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9E96D7F" w14:textId="77777777" w:rsidR="00CA7BD0" w:rsidRDefault="00CA7BD0" w:rsidP="00CA7B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B1A98A6" w14:textId="77777777" w:rsidR="00CA7BD0" w:rsidRDefault="00CA7BD0" w:rsidP="00CA7BD0">
            <w:pPr>
              <w:jc w:val="center"/>
            </w:pPr>
          </w:p>
        </w:tc>
        <w:tc>
          <w:tcPr>
            <w:tcW w:w="944" w:type="dxa"/>
            <w:vAlign w:val="center"/>
          </w:tcPr>
          <w:p w14:paraId="065EF2BF" w14:textId="77777777" w:rsidR="00CA7BD0" w:rsidRDefault="00CA7BD0" w:rsidP="00CA7B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934615" w14:textId="52718632" w:rsidR="00CA7BD0" w:rsidRDefault="00CA7BD0" w:rsidP="00CA7BD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B774732" w14:textId="77777777" w:rsidR="00CA7BD0" w:rsidRDefault="00CA7BD0" w:rsidP="00CA7BD0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43F44C0D" w14:textId="29F347A5" w:rsidR="00CA7BD0" w:rsidRDefault="00CA7BD0" w:rsidP="00CA7BD0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(Sample): </w:t>
            </w:r>
            <w:r>
              <w:rPr>
                <w:rFonts w:hint="cs"/>
                <w:color w:val="FF0000"/>
                <w:rtl/>
              </w:rPr>
              <w:t xml:space="preserve">هي جزء من مجتمع الدراسة يتم اختياره لتمثيل المجتمع </w:t>
            </w:r>
            <w:r>
              <w:rPr>
                <w:rFonts w:hint="cs"/>
                <w:color w:val="FF0000"/>
                <w:rtl/>
              </w:rPr>
              <w:lastRenderedPageBreak/>
              <w:t>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CA7BD0" w14:paraId="0C008337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0B6B9CDC" w14:textId="77777777" w:rsidR="00CA7BD0" w:rsidRDefault="00CA7BD0" w:rsidP="00CA7B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3A6D6483" w14:textId="69125F27" w:rsidR="00CA7BD0" w:rsidRDefault="00CA7BD0" w:rsidP="00CA7BD0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1B5BF19" w14:textId="77777777" w:rsidR="00CA7BD0" w:rsidRDefault="00CA7BD0" w:rsidP="00CA7BD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470DCD4" w14:textId="77777777" w:rsidR="00CA7BD0" w:rsidRDefault="00CA7BD0" w:rsidP="00CA7BD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975EC8D" w14:textId="77777777" w:rsidR="00CA7BD0" w:rsidRDefault="00CA7BD0" w:rsidP="00CA7BD0">
            <w:pPr>
              <w:jc w:val="center"/>
            </w:pPr>
          </w:p>
        </w:tc>
      </w:tr>
      <w:tr w:rsidR="00CA7BD0" w14:paraId="591C8299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0AB68BFB" w14:textId="77777777" w:rsidR="00CA7BD0" w:rsidRDefault="00CA7BD0" w:rsidP="00CA7BD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507D201" w14:textId="77777777" w:rsidR="00CA7BD0" w:rsidRPr="00021365" w:rsidRDefault="00CA7BD0" w:rsidP="00CA7BD0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78105630" w14:textId="77777777" w:rsidR="00CA7BD0" w:rsidRPr="00021365" w:rsidRDefault="00CA7BD0" w:rsidP="00CA7BD0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1824DC1A" w14:textId="77777777" w:rsidR="00CA7BD0" w:rsidRDefault="00CA7BD0" w:rsidP="00CA7BD0">
            <w:pPr>
              <w:jc w:val="center"/>
            </w:pPr>
          </w:p>
        </w:tc>
      </w:tr>
    </w:tbl>
    <w:p w14:paraId="35CB076B" w14:textId="77777777" w:rsidR="00B67A74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48E8538F" wp14:editId="13DA7DED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67A74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DB7261"/>
    <w:multiLevelType w:val="multilevel"/>
    <w:tmpl w:val="690A1AB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99197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7A74"/>
    <w:rsid w:val="001B54EE"/>
    <w:rsid w:val="00300400"/>
    <w:rsid w:val="003F7513"/>
    <w:rsid w:val="006F40A8"/>
    <w:rsid w:val="00B67A74"/>
    <w:rsid w:val="00CA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5F827"/>
  <w15:docId w15:val="{E0830554-73FE-4715-A39C-02BA7CFD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7</cp:revision>
  <dcterms:created xsi:type="dcterms:W3CDTF">2025-08-09T10:18:00Z</dcterms:created>
  <dcterms:modified xsi:type="dcterms:W3CDTF">2025-08-09T10:29:00Z</dcterms:modified>
</cp:coreProperties>
</file>