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17FEC86C" w:rsidR="00C60F49" w:rsidRDefault="00C60F49" w:rsidP="00E008F7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A147AB">
        <w:rPr>
          <w:rFonts w:hint="cs"/>
          <w:rtl/>
          <w:lang w:bidi="ar-EG"/>
        </w:rPr>
        <w:t>رائدة الرشيدي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1EF0A78B" w:rsidR="00C60F49" w:rsidRPr="0001497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01497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57473E4D" w:rsidR="00B87E59" w:rsidRPr="0001497D" w:rsidRDefault="00A147AB" w:rsidP="00D74CDC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يجب تعديل اسم الكلية المنتمي إليها البحث من كلية الإدارة إلى كلية العلوم الإنسانية.</w:t>
            </w:r>
          </w:p>
        </w:tc>
        <w:tc>
          <w:tcPr>
            <w:tcW w:w="709" w:type="dxa"/>
            <w:vAlign w:val="center"/>
          </w:tcPr>
          <w:p w14:paraId="0D048313" w14:textId="475A452A" w:rsidR="00B87E59" w:rsidRDefault="00A147AB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69BB0922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73F3F84" w14:textId="77777777" w:rsidR="00970547" w:rsidRPr="0001497D" w:rsidRDefault="00E008F7" w:rsidP="00393206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</w:rPr>
            </w:pPr>
            <w:r w:rsidRPr="0001497D">
              <w:rPr>
                <w:rFonts w:hint="cs"/>
                <w:b/>
                <w:bCs/>
                <w:sz w:val="28"/>
                <w:szCs w:val="28"/>
                <w:rtl/>
              </w:rPr>
              <w:t>يفضل صياغة العنوان على النحو التالي:</w:t>
            </w:r>
          </w:p>
          <w:p w14:paraId="418B87FC" w14:textId="0010D8B9" w:rsidR="00E008F7" w:rsidRPr="0001497D" w:rsidRDefault="006B1CA9" w:rsidP="006B1CA9">
            <w:pPr>
              <w:bidi/>
              <w:spacing w:line="240" w:lineRule="auto"/>
              <w:rPr>
                <w:rFonts w:hint="cs"/>
                <w:b/>
                <w:bCs/>
                <w:sz w:val="28"/>
                <w:szCs w:val="28"/>
                <w:lang w:bidi="ar-EG"/>
              </w:rPr>
            </w:pPr>
            <w:r w:rsidRPr="006B1CA9">
              <w:rPr>
                <w:b/>
                <w:bCs/>
                <w:sz w:val="28"/>
                <w:szCs w:val="28"/>
              </w:rPr>
              <w:t xml:space="preserve">  </w:t>
            </w:r>
            <w:r w:rsidRPr="006B1CA9">
              <w:rPr>
                <w:b/>
                <w:bCs/>
                <w:sz w:val="28"/>
                <w:szCs w:val="28"/>
                <w:rtl/>
              </w:rPr>
              <w:t xml:space="preserve">دور القيادة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التربوية</w:t>
            </w:r>
            <w:r w:rsidRPr="006B1CA9">
              <w:rPr>
                <w:b/>
                <w:bCs/>
                <w:sz w:val="28"/>
                <w:szCs w:val="28"/>
                <w:rtl/>
              </w:rPr>
              <w:t xml:space="preserve"> في تعزيز بيئة التعليم </w:t>
            </w:r>
            <w:r w:rsidRPr="006B1CA9">
              <w:rPr>
                <w:rFonts w:hint="cs"/>
                <w:b/>
                <w:bCs/>
                <w:sz w:val="28"/>
                <w:szCs w:val="28"/>
                <w:rtl/>
              </w:rPr>
              <w:t>المدم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  <w:r w:rsidRPr="006B1CA9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20EC9BE0" w14:textId="2F8A6C65" w:rsidR="00D76976" w:rsidRDefault="0001497D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7A266F58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2B078CAF" w:rsidR="00E0184D" w:rsidRPr="00D0789B" w:rsidRDefault="00E0184D" w:rsidP="00D0789B">
            <w:pPr>
              <w:tabs>
                <w:tab w:val="right" w:pos="171"/>
              </w:tabs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6F446063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2D329D4B" w:rsidR="00D76976" w:rsidRDefault="00D0789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01497D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01497D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01497D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01497D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01497D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01497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8FBA0F3" w14:textId="2B7383BC" w:rsidR="006D7553" w:rsidRPr="0001497D" w:rsidRDefault="006D7553" w:rsidP="006D7553">
            <w:pPr>
              <w:bidi/>
              <w:rPr>
                <w:sz w:val="28"/>
                <w:szCs w:val="28"/>
              </w:rPr>
            </w:pPr>
            <w:r w:rsidRPr="0001497D">
              <w:rPr>
                <w:rFonts w:hint="cs"/>
                <w:sz w:val="28"/>
                <w:szCs w:val="28"/>
                <w:rtl/>
              </w:rPr>
              <w:t xml:space="preserve">تتمثل مشكلة الدراسة في </w:t>
            </w:r>
            <w:r w:rsidR="000F0CA1">
              <w:rPr>
                <w:rFonts w:hint="cs"/>
                <w:sz w:val="28"/>
                <w:szCs w:val="28"/>
                <w:rtl/>
              </w:rPr>
              <w:t xml:space="preserve">الكشف عن دور القيادة التربوية في تعزيز بيئة التعليم المدمج من وجهة نظر القادة التربويين </w:t>
            </w:r>
            <w:r w:rsidR="00F13926">
              <w:rPr>
                <w:rFonts w:hint="cs"/>
                <w:sz w:val="28"/>
                <w:szCs w:val="28"/>
                <w:rtl/>
              </w:rPr>
              <w:t>بمدارس.....</w:t>
            </w:r>
          </w:p>
        </w:tc>
        <w:tc>
          <w:tcPr>
            <w:tcW w:w="709" w:type="dxa"/>
            <w:vAlign w:val="center"/>
          </w:tcPr>
          <w:p w14:paraId="785A7486" w14:textId="34F9672B" w:rsidR="00D76976" w:rsidRDefault="003D5E0B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68AC4C56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2DFFC875" w:rsidR="00BF4F58" w:rsidRPr="0001497D" w:rsidRDefault="00BF4F58" w:rsidP="00056AA0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11B79390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4AA4C3FE" w:rsidR="00D76976" w:rsidRDefault="00F13926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1ACEA5B0" w:rsidR="00D76976" w:rsidRPr="0001497D" w:rsidRDefault="00D76976" w:rsidP="00BB34CB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55285D09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0886148A" w:rsidR="00D76976" w:rsidRDefault="00F13926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01497D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01497D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4CD329B" w14:textId="0FBEF9A8" w:rsidR="00BD7CF2" w:rsidRPr="00F13926" w:rsidRDefault="00BD7CF2" w:rsidP="00F13926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rtl/>
              </w:rPr>
            </w:pPr>
            <w:r w:rsidRPr="0001497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هو </w:t>
            </w:r>
            <w:r w:rsidR="00F13926" w:rsidRPr="006B1CA9">
              <w:rPr>
                <w:sz w:val="28"/>
                <w:szCs w:val="28"/>
                <w:rtl/>
              </w:rPr>
              <w:t xml:space="preserve">دور القيادة </w:t>
            </w:r>
            <w:r w:rsidR="00F13926" w:rsidRPr="00F13926">
              <w:rPr>
                <w:rFonts w:hint="cs"/>
                <w:sz w:val="28"/>
                <w:szCs w:val="28"/>
                <w:rtl/>
              </w:rPr>
              <w:t>التربوية</w:t>
            </w:r>
            <w:r w:rsidR="00F13926" w:rsidRPr="006B1CA9">
              <w:rPr>
                <w:sz w:val="28"/>
                <w:szCs w:val="28"/>
                <w:rtl/>
              </w:rPr>
              <w:t xml:space="preserve"> في تعزيز بيئة التعليم </w:t>
            </w:r>
            <w:r w:rsidR="00F13926" w:rsidRPr="00F13926">
              <w:rPr>
                <w:rFonts w:hint="cs"/>
                <w:sz w:val="28"/>
                <w:szCs w:val="28"/>
                <w:rtl/>
              </w:rPr>
              <w:t>المدمج</w:t>
            </w:r>
            <w:r w:rsidR="00F13926" w:rsidRPr="006B1CA9">
              <w:rPr>
                <w:b/>
                <w:bCs/>
                <w:sz w:val="28"/>
                <w:szCs w:val="28"/>
              </w:rPr>
              <w:t xml:space="preserve"> </w:t>
            </w:r>
            <w:r w:rsidR="003416CE" w:rsidRPr="003416CE">
              <w:rPr>
                <w:rFonts w:hint="cs"/>
                <w:sz w:val="28"/>
                <w:szCs w:val="28"/>
                <w:rtl/>
              </w:rPr>
              <w:t xml:space="preserve">من وجهة نظر </w:t>
            </w:r>
            <w:r w:rsidR="00F13926">
              <w:rPr>
                <w:rFonts w:hint="cs"/>
                <w:sz w:val="28"/>
                <w:szCs w:val="28"/>
                <w:rtl/>
              </w:rPr>
              <w:t>القادة التربويين في مدارس...... بمنطقة......؟</w:t>
            </w:r>
          </w:p>
          <w:p w14:paraId="54BD65F1" w14:textId="2042385F" w:rsidR="00BD7CF2" w:rsidRPr="0001497D" w:rsidRDefault="00D13EBF" w:rsidP="00E226FD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FF0000"/>
                <w:sz w:val="28"/>
                <w:szCs w:val="28"/>
                <w:lang w:bidi="ar-EG"/>
              </w:rPr>
            </w:pPr>
            <w:r w:rsidRPr="0001497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01497D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01497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F13926" w:rsidRPr="006B1CA9">
              <w:rPr>
                <w:sz w:val="28"/>
                <w:szCs w:val="28"/>
                <w:rtl/>
              </w:rPr>
              <w:t xml:space="preserve">دور القيادة </w:t>
            </w:r>
            <w:r w:rsidR="00F13926" w:rsidRPr="00F13926">
              <w:rPr>
                <w:rFonts w:hint="cs"/>
                <w:sz w:val="28"/>
                <w:szCs w:val="28"/>
                <w:rtl/>
              </w:rPr>
              <w:t>التربوية</w:t>
            </w:r>
            <w:r w:rsidR="00F13926" w:rsidRPr="006B1CA9">
              <w:rPr>
                <w:sz w:val="28"/>
                <w:szCs w:val="28"/>
                <w:rtl/>
              </w:rPr>
              <w:t xml:space="preserve"> في تعزيز بيئة التعليم </w:t>
            </w:r>
            <w:r w:rsidR="00F13926" w:rsidRPr="00F13926">
              <w:rPr>
                <w:rFonts w:hint="cs"/>
                <w:sz w:val="28"/>
                <w:szCs w:val="28"/>
                <w:rtl/>
              </w:rPr>
              <w:t>المدمج</w:t>
            </w:r>
            <w:r w:rsidR="00F13926" w:rsidRPr="006B1CA9">
              <w:rPr>
                <w:b/>
                <w:bCs/>
                <w:sz w:val="28"/>
                <w:szCs w:val="28"/>
              </w:rPr>
              <w:t xml:space="preserve"> </w:t>
            </w:r>
            <w:r w:rsidR="00F13926" w:rsidRPr="003416CE">
              <w:rPr>
                <w:rFonts w:hint="cs"/>
                <w:sz w:val="28"/>
                <w:szCs w:val="28"/>
                <w:rtl/>
              </w:rPr>
              <w:t xml:space="preserve">من وجهة نظر </w:t>
            </w:r>
            <w:r w:rsidR="00F13926">
              <w:rPr>
                <w:rFonts w:hint="cs"/>
                <w:sz w:val="28"/>
                <w:szCs w:val="28"/>
                <w:rtl/>
              </w:rPr>
              <w:t>القادة التربويين في مدارس...... بمنطقة.....</w:t>
            </w:r>
            <w:r w:rsidR="003416CE" w:rsidRPr="003416CE">
              <w:rPr>
                <w:rFonts w:hint="cs"/>
                <w:sz w:val="28"/>
                <w:szCs w:val="28"/>
                <w:rtl/>
                <w:lang w:bidi="ar-EG"/>
              </w:rPr>
              <w:t xml:space="preserve"> تعزى لمتغيرات (</w:t>
            </w:r>
            <w:r w:rsidR="001A07EE" w:rsidRPr="003416CE">
              <w:rPr>
                <w:rFonts w:hint="cs"/>
                <w:sz w:val="28"/>
                <w:szCs w:val="28"/>
                <w:rtl/>
                <w:lang w:bidi="ar-EG"/>
              </w:rPr>
              <w:t>الجنس،</w:t>
            </w:r>
            <w:r w:rsidR="003416CE" w:rsidRPr="003416CE">
              <w:rPr>
                <w:rFonts w:hint="cs"/>
                <w:sz w:val="28"/>
                <w:szCs w:val="28"/>
                <w:rtl/>
                <w:lang w:bidi="ar-EG"/>
              </w:rPr>
              <w:t xml:space="preserve"> سنوات الخبرة، المؤهل الدراسي </w:t>
            </w:r>
            <w:r w:rsidR="001A07EE" w:rsidRPr="003416CE">
              <w:rPr>
                <w:rFonts w:hint="cs"/>
                <w:sz w:val="28"/>
                <w:szCs w:val="28"/>
                <w:rtl/>
                <w:lang w:bidi="ar-EG"/>
              </w:rPr>
              <w:t>(بكالوريوس،</w:t>
            </w:r>
            <w:r w:rsidR="003416CE" w:rsidRPr="003416CE">
              <w:rPr>
                <w:rFonts w:hint="cs"/>
                <w:sz w:val="28"/>
                <w:szCs w:val="28"/>
                <w:rtl/>
                <w:lang w:bidi="ar-EG"/>
              </w:rPr>
              <w:t xml:space="preserve"> دراسات عليا))؟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01497D" w:rsidRDefault="00054880" w:rsidP="00BB34CB">
            <w:pPr>
              <w:bidi/>
              <w:rPr>
                <w:sz w:val="28"/>
                <w:szCs w:val="28"/>
                <w:rtl/>
              </w:rPr>
            </w:pPr>
            <w:r w:rsidRPr="0001497D">
              <w:rPr>
                <w:rFonts w:hint="cs"/>
                <w:sz w:val="28"/>
                <w:szCs w:val="28"/>
                <w:rtl/>
              </w:rPr>
              <w:t xml:space="preserve"> يتم إلغاء عنوان </w:t>
            </w:r>
            <w:r w:rsidR="00902FFD" w:rsidRPr="0001497D">
              <w:rPr>
                <w:rFonts w:hint="cs"/>
                <w:sz w:val="28"/>
                <w:szCs w:val="28"/>
                <w:rtl/>
              </w:rPr>
              <w:t>فروض</w:t>
            </w:r>
            <w:r w:rsidRPr="0001497D">
              <w:rPr>
                <w:rFonts w:hint="cs"/>
                <w:sz w:val="28"/>
                <w:szCs w:val="28"/>
                <w:rtl/>
              </w:rPr>
              <w:t xml:space="preserve"> الدراسة حيث إنها انعكاس</w:t>
            </w:r>
            <w:r w:rsidR="00B95511" w:rsidRPr="0001497D">
              <w:rPr>
                <w:rFonts w:hint="cs"/>
                <w:sz w:val="28"/>
                <w:szCs w:val="28"/>
                <w:rtl/>
              </w:rPr>
              <w:t xml:space="preserve"> وتكرار</w:t>
            </w:r>
            <w:r w:rsidRPr="0001497D">
              <w:rPr>
                <w:rFonts w:hint="cs"/>
                <w:sz w:val="28"/>
                <w:szCs w:val="28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Pr="0001497D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01497D">
              <w:rPr>
                <w:rFonts w:hint="cs"/>
                <w:sz w:val="28"/>
                <w:szCs w:val="28"/>
                <w:rtl/>
              </w:rPr>
              <w:lastRenderedPageBreak/>
              <w:t xml:space="preserve">يجب أن </w:t>
            </w:r>
            <w:r w:rsidR="00DD6512" w:rsidRPr="0001497D">
              <w:rPr>
                <w:rFonts w:hint="cs"/>
                <w:sz w:val="28"/>
                <w:szCs w:val="28"/>
                <w:rtl/>
              </w:rPr>
              <w:t>تحتوي</w:t>
            </w:r>
            <w:r w:rsidRPr="0001497D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01497D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01497D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01497D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01497D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01497D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01497D">
              <w:rPr>
                <w:rFonts w:hint="cs"/>
                <w:sz w:val="28"/>
                <w:szCs w:val="28"/>
                <w:rtl/>
              </w:rPr>
              <w:t>.</w:t>
            </w:r>
          </w:p>
          <w:p w14:paraId="1FEB766E" w14:textId="2185D6C1" w:rsidR="009C6020" w:rsidRPr="001F2839" w:rsidRDefault="009C6020" w:rsidP="001F2839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01497D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Pr="0001497D" w:rsidRDefault="00DD6512" w:rsidP="00BB34CB">
            <w:pPr>
              <w:bidi/>
              <w:rPr>
                <w:sz w:val="28"/>
                <w:szCs w:val="28"/>
                <w:rtl/>
              </w:rPr>
            </w:pPr>
            <w:r w:rsidRPr="0001497D">
              <w:rPr>
                <w:rFonts w:hint="cs"/>
                <w:sz w:val="28"/>
                <w:szCs w:val="28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269AE2C" w14:textId="3D9F1D07" w:rsidR="00B01F03" w:rsidRPr="00B01F03" w:rsidRDefault="00B01F03" w:rsidP="00807EE3">
            <w:pPr>
              <w:spacing w:after="0" w:line="240" w:lineRule="auto"/>
              <w:rPr>
                <w:b/>
                <w:bCs/>
                <w:sz w:val="28"/>
                <w:szCs w:val="28"/>
                <w:lang w:bidi="ar-EG"/>
              </w:rPr>
            </w:pPr>
          </w:p>
          <w:p w14:paraId="64231A0F" w14:textId="7C7DD538" w:rsidR="00043E7D" w:rsidRPr="0001497D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01497D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01497D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01497D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01497D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01497D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01497D">
              <w:rPr>
                <w:rFonts w:hint="cs"/>
                <w:sz w:val="28"/>
                <w:szCs w:val="28"/>
                <w:rtl/>
              </w:rPr>
              <w:t>، وتناول كل محور من محاور الدراسة، وذكر كل ما يخصه</w:t>
            </w:r>
            <w:r w:rsidR="00F96962" w:rsidRPr="0001497D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51B7DBC3" w:rsidR="00D76976" w:rsidRDefault="001F283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7E3679C9" w:rsidR="00D76976" w:rsidRPr="0001497D" w:rsidRDefault="00D76976" w:rsidP="00C57E58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00F5C44E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F78A2E6" w:rsidR="00D76976" w:rsidRDefault="00025EE6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385551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4A9E10F6" w:rsidR="00385551" w:rsidRPr="0001497D" w:rsidRDefault="00385551" w:rsidP="00385551">
            <w:p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046BBCC3" w:rsidR="00385551" w:rsidRDefault="00385551" w:rsidP="00385551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5E5BE62" w14:textId="77777777" w:rsidR="00385551" w:rsidRDefault="00385551" w:rsidP="00385551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4353C5D" w:rsidR="00385551" w:rsidRDefault="00025EE6" w:rsidP="00385551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385551" w:rsidRPr="009161FE" w:rsidRDefault="00385551" w:rsidP="00385551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385551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34451F2" w14:textId="77777777" w:rsidR="00385551" w:rsidRDefault="001A0D33" w:rsidP="00385551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الحدود البشرية المحددة في هذا البحث عينة كبيرة جدا، من الأفضل تحديدها على سبيل المثال:</w:t>
            </w:r>
          </w:p>
          <w:p w14:paraId="670FEDF7" w14:textId="691DD043" w:rsidR="001A0D33" w:rsidRPr="0001497D" w:rsidRDefault="001A0D33" w:rsidP="001A0D33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تتم</w:t>
            </w:r>
            <w:r w:rsidR="00997967">
              <w:rPr>
                <w:rFonts w:hint="cs"/>
                <w:sz w:val="28"/>
                <w:szCs w:val="28"/>
                <w:rtl/>
              </w:rPr>
              <w:t>ثل العينة البحثية في القادة التربويين في مدارس..... بمنطقة ....... في المملكة العربية السعودية.</w:t>
            </w:r>
          </w:p>
        </w:tc>
        <w:tc>
          <w:tcPr>
            <w:tcW w:w="709" w:type="dxa"/>
            <w:vAlign w:val="center"/>
          </w:tcPr>
          <w:p w14:paraId="692919EF" w14:textId="77125152" w:rsidR="00385551" w:rsidRDefault="00385551" w:rsidP="00385551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68D4D3AB" w14:textId="77777777" w:rsidR="00385551" w:rsidRDefault="00385551" w:rsidP="00385551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4C6BD23" w:rsidR="00385551" w:rsidRDefault="001A0D33" w:rsidP="00385551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385551" w:rsidRPr="009161FE" w:rsidRDefault="00385551" w:rsidP="00385551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38555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625F881" w14:textId="67B771A3" w:rsidR="00997967" w:rsidRPr="00997967" w:rsidRDefault="00997967" w:rsidP="00997967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97967">
              <w:rPr>
                <w:rFonts w:hint="cs"/>
                <w:b/>
                <w:bCs/>
                <w:sz w:val="28"/>
                <w:szCs w:val="28"/>
                <w:rtl/>
              </w:rPr>
              <w:t>مصطلحات الدراسة غير موجودة</w:t>
            </w:r>
          </w:p>
          <w:p w14:paraId="6BB3C055" w14:textId="37CB87D0" w:rsidR="00385551" w:rsidRPr="0001497D" w:rsidRDefault="00385551" w:rsidP="00997967">
            <w:pPr>
              <w:bidi/>
              <w:rPr>
                <w:sz w:val="28"/>
                <w:szCs w:val="28"/>
                <w:rtl/>
              </w:rPr>
            </w:pPr>
            <w:r w:rsidRPr="0001497D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إجرائيًا، فيمكن إضافة في نهاية التعريف:</w:t>
            </w:r>
          </w:p>
          <w:p w14:paraId="2924B5A7" w14:textId="77777777" w:rsidR="00385551" w:rsidRPr="0001497D" w:rsidRDefault="00385551" w:rsidP="0038555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01497D">
              <w:rPr>
                <w:rFonts w:hint="cs"/>
                <w:b/>
                <w:bCs/>
                <w:sz w:val="28"/>
                <w:szCs w:val="28"/>
                <w:rtl/>
              </w:rPr>
              <w:t>تعرفه الباحثة إجرائيًا من خلال استجابات عينة الدراسة على المقياس.</w:t>
            </w:r>
          </w:p>
          <w:p w14:paraId="42797C7D" w14:textId="741619A1" w:rsidR="00385551" w:rsidRPr="0001497D" w:rsidRDefault="00385551" w:rsidP="00385551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01497D">
              <w:rPr>
                <w:rFonts w:hint="cs"/>
                <w:sz w:val="28"/>
                <w:szCs w:val="28"/>
                <w:rtl/>
              </w:rPr>
              <w:t>مصطلحات البحث تتضمن أهم المفاهيم الموجودة في العنوان</w:t>
            </w:r>
            <w:r w:rsidR="00997967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9A9A226" w14:textId="4E929544" w:rsidR="00385551" w:rsidRDefault="00385551" w:rsidP="00385551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77777777" w:rsidR="00385551" w:rsidRDefault="00385551" w:rsidP="00385551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385551" w:rsidRDefault="00385551" w:rsidP="00385551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385551" w:rsidRDefault="00385551" w:rsidP="00385551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385551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4D260F" w:rsidR="00385551" w:rsidRPr="0001497D" w:rsidRDefault="00030A8C" w:rsidP="00385551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385551" w:rsidRPr="0001497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="00385551" w:rsidRPr="0001497D">
              <w:rPr>
                <w:sz w:val="28"/>
                <w:szCs w:val="28"/>
                <w:rtl/>
                <w:lang w:bidi="ar-SY"/>
              </w:rPr>
              <w:t xml:space="preserve"> </w:t>
            </w:r>
            <w:r w:rsidR="00385551" w:rsidRPr="0001497D">
              <w:rPr>
                <w:sz w:val="28"/>
                <w:szCs w:val="28"/>
                <w:lang w:bidi="ar-SY"/>
              </w:rPr>
              <w:t>APA.</w:t>
            </w:r>
          </w:p>
          <w:p w14:paraId="7322CE02" w14:textId="24CBD0BB" w:rsidR="00385551" w:rsidRPr="00030A8C" w:rsidRDefault="00030A8C" w:rsidP="00030A8C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385551" w:rsidRPr="0001497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385551" w:rsidRDefault="00385551" w:rsidP="00385551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385551" w:rsidRDefault="00385551" w:rsidP="00385551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385551" w:rsidRDefault="00385551" w:rsidP="00385551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385551" w:rsidRPr="009161FE" w:rsidRDefault="00385551" w:rsidP="00385551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385551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ABF7763" w14:textId="396F278D" w:rsidR="00570931" w:rsidRPr="00030A8C" w:rsidRDefault="00807EE3" w:rsidP="00030A8C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توحيد المصطلحات البحثية إما الحديث عن </w:t>
            </w:r>
            <w:r w:rsidRPr="00807EE3">
              <w:rPr>
                <w:rFonts w:hint="cs"/>
                <w:b/>
                <w:bCs/>
                <w:sz w:val="28"/>
                <w:szCs w:val="28"/>
                <w:rtl/>
              </w:rPr>
              <w:t>التعليم المدمج</w:t>
            </w:r>
            <w:r>
              <w:rPr>
                <w:rFonts w:hint="cs"/>
                <w:sz w:val="28"/>
                <w:szCs w:val="28"/>
                <w:rtl/>
              </w:rPr>
              <w:t xml:space="preserve"> أو </w:t>
            </w:r>
            <w:r w:rsidRPr="00807EE3">
              <w:rPr>
                <w:rFonts w:hint="cs"/>
                <w:b/>
                <w:bCs/>
                <w:sz w:val="28"/>
                <w:szCs w:val="28"/>
                <w:rtl/>
              </w:rPr>
              <w:t xml:space="preserve">التعلم المدمج </w:t>
            </w:r>
            <w:r>
              <w:rPr>
                <w:rFonts w:hint="cs"/>
                <w:sz w:val="28"/>
                <w:szCs w:val="28"/>
                <w:rtl/>
              </w:rPr>
              <w:t xml:space="preserve">والأصح هو </w:t>
            </w:r>
            <w:r w:rsidRPr="00807EE3">
              <w:rPr>
                <w:rFonts w:hint="cs"/>
                <w:b/>
                <w:bCs/>
                <w:sz w:val="28"/>
                <w:szCs w:val="28"/>
                <w:rtl/>
              </w:rPr>
              <w:t>التعليم المدمج.</w:t>
            </w:r>
          </w:p>
        </w:tc>
        <w:tc>
          <w:tcPr>
            <w:tcW w:w="709" w:type="dxa"/>
            <w:vAlign w:val="center"/>
          </w:tcPr>
          <w:p w14:paraId="3E53D7EC" w14:textId="77777777" w:rsidR="00385551" w:rsidRDefault="00385551" w:rsidP="00385551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385551" w:rsidRDefault="00385551" w:rsidP="00385551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385551" w:rsidRDefault="00385551" w:rsidP="00385551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385551" w:rsidRPr="009161FE" w:rsidRDefault="00385551" w:rsidP="00385551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394A1916"/>
    <w:lvl w:ilvl="0" w:tplc="AB42AD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01541"/>
    <w:rsid w:val="0001497D"/>
    <w:rsid w:val="00025EE6"/>
    <w:rsid w:val="00030A8C"/>
    <w:rsid w:val="00043D93"/>
    <w:rsid w:val="00043E7D"/>
    <w:rsid w:val="00052F04"/>
    <w:rsid w:val="00054880"/>
    <w:rsid w:val="00056AA0"/>
    <w:rsid w:val="000676B2"/>
    <w:rsid w:val="000E6EAA"/>
    <w:rsid w:val="000F0CA1"/>
    <w:rsid w:val="00111DFF"/>
    <w:rsid w:val="00132038"/>
    <w:rsid w:val="00155B38"/>
    <w:rsid w:val="00166BEF"/>
    <w:rsid w:val="00184091"/>
    <w:rsid w:val="00184E99"/>
    <w:rsid w:val="001A07EE"/>
    <w:rsid w:val="001A0D33"/>
    <w:rsid w:val="001D0FBE"/>
    <w:rsid w:val="001E5835"/>
    <w:rsid w:val="001F2839"/>
    <w:rsid w:val="00224975"/>
    <w:rsid w:val="00264196"/>
    <w:rsid w:val="00273119"/>
    <w:rsid w:val="00274EE9"/>
    <w:rsid w:val="00294C84"/>
    <w:rsid w:val="002A3639"/>
    <w:rsid w:val="002C7AD5"/>
    <w:rsid w:val="002D26B2"/>
    <w:rsid w:val="00314CA1"/>
    <w:rsid w:val="00330F68"/>
    <w:rsid w:val="00335827"/>
    <w:rsid w:val="003416CE"/>
    <w:rsid w:val="00342090"/>
    <w:rsid w:val="00385551"/>
    <w:rsid w:val="00393206"/>
    <w:rsid w:val="003D5E0B"/>
    <w:rsid w:val="00435F18"/>
    <w:rsid w:val="004A51A3"/>
    <w:rsid w:val="004E58E4"/>
    <w:rsid w:val="00550333"/>
    <w:rsid w:val="00554B48"/>
    <w:rsid w:val="00570931"/>
    <w:rsid w:val="00622455"/>
    <w:rsid w:val="00625826"/>
    <w:rsid w:val="0069161E"/>
    <w:rsid w:val="00694B06"/>
    <w:rsid w:val="006A6231"/>
    <w:rsid w:val="006B1CA9"/>
    <w:rsid w:val="006D7553"/>
    <w:rsid w:val="006E777E"/>
    <w:rsid w:val="00700884"/>
    <w:rsid w:val="007D3AE5"/>
    <w:rsid w:val="00801A48"/>
    <w:rsid w:val="00803563"/>
    <w:rsid w:val="00807EE3"/>
    <w:rsid w:val="00816152"/>
    <w:rsid w:val="008B1C33"/>
    <w:rsid w:val="008C6A42"/>
    <w:rsid w:val="008D1280"/>
    <w:rsid w:val="008D2586"/>
    <w:rsid w:val="008D7B6F"/>
    <w:rsid w:val="008E594C"/>
    <w:rsid w:val="008F2629"/>
    <w:rsid w:val="00902FFD"/>
    <w:rsid w:val="009045AC"/>
    <w:rsid w:val="009161FE"/>
    <w:rsid w:val="00970547"/>
    <w:rsid w:val="009765F8"/>
    <w:rsid w:val="00986469"/>
    <w:rsid w:val="00986E4E"/>
    <w:rsid w:val="00997967"/>
    <w:rsid w:val="009C365F"/>
    <w:rsid w:val="009C6020"/>
    <w:rsid w:val="009E38F0"/>
    <w:rsid w:val="009F769E"/>
    <w:rsid w:val="00A147AB"/>
    <w:rsid w:val="00A32155"/>
    <w:rsid w:val="00A64057"/>
    <w:rsid w:val="00A72869"/>
    <w:rsid w:val="00AC3172"/>
    <w:rsid w:val="00AC78CE"/>
    <w:rsid w:val="00AD7B23"/>
    <w:rsid w:val="00B01F03"/>
    <w:rsid w:val="00B03290"/>
    <w:rsid w:val="00B866A0"/>
    <w:rsid w:val="00B87E59"/>
    <w:rsid w:val="00B91752"/>
    <w:rsid w:val="00B94BEE"/>
    <w:rsid w:val="00B95511"/>
    <w:rsid w:val="00BB34CB"/>
    <w:rsid w:val="00BC1D9B"/>
    <w:rsid w:val="00BD5D13"/>
    <w:rsid w:val="00BD7CF2"/>
    <w:rsid w:val="00BF4F58"/>
    <w:rsid w:val="00C24EAA"/>
    <w:rsid w:val="00C40157"/>
    <w:rsid w:val="00C57E58"/>
    <w:rsid w:val="00C60F49"/>
    <w:rsid w:val="00C859DB"/>
    <w:rsid w:val="00C91FA3"/>
    <w:rsid w:val="00CA6B44"/>
    <w:rsid w:val="00CD0708"/>
    <w:rsid w:val="00CD5914"/>
    <w:rsid w:val="00CE3E3A"/>
    <w:rsid w:val="00D0789B"/>
    <w:rsid w:val="00D13EBF"/>
    <w:rsid w:val="00D3349D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E008F7"/>
    <w:rsid w:val="00E0184D"/>
    <w:rsid w:val="00E16494"/>
    <w:rsid w:val="00E226FD"/>
    <w:rsid w:val="00E23C76"/>
    <w:rsid w:val="00E95234"/>
    <w:rsid w:val="00EC642D"/>
    <w:rsid w:val="00ED368F"/>
    <w:rsid w:val="00F13926"/>
    <w:rsid w:val="00F24335"/>
    <w:rsid w:val="00F530C2"/>
    <w:rsid w:val="00F5523C"/>
    <w:rsid w:val="00F93412"/>
    <w:rsid w:val="00F96962"/>
    <w:rsid w:val="00FB3FAE"/>
    <w:rsid w:val="00FC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22</cp:revision>
  <dcterms:created xsi:type="dcterms:W3CDTF">2024-07-21T10:14:00Z</dcterms:created>
  <dcterms:modified xsi:type="dcterms:W3CDTF">2024-08-07T13:40:00Z</dcterms:modified>
</cp:coreProperties>
</file>