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638F9F3" w:rsidR="00EA22ED" w:rsidRDefault="00EA22ED" w:rsidP="002E2C45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3B1736">
        <w:rPr>
          <w:b/>
          <w:bCs/>
          <w:sz w:val="28"/>
          <w:szCs w:val="28"/>
        </w:rPr>
        <w:t xml:space="preserve"> </w:t>
      </w:r>
      <w:r w:rsidR="002B5F2C">
        <w:rPr>
          <w:rFonts w:hint="cs"/>
          <w:b/>
          <w:bCs/>
          <w:sz w:val="28"/>
          <w:szCs w:val="28"/>
          <w:rtl/>
          <w:lang w:bidi="ar-SY"/>
        </w:rPr>
        <w:t xml:space="preserve"> ملاك</w:t>
      </w:r>
      <w:proofErr w:type="gramEnd"/>
      <w:r w:rsidR="002B5F2C">
        <w:rPr>
          <w:rFonts w:hint="cs"/>
          <w:b/>
          <w:bCs/>
          <w:sz w:val="28"/>
          <w:szCs w:val="28"/>
          <w:rtl/>
          <w:lang w:bidi="ar-SY"/>
        </w:rPr>
        <w:t xml:space="preserve"> مبارك العنزي</w:t>
      </w:r>
      <w:r w:rsidR="002E2C45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44B7D" w14:paraId="68F04C9F" w14:textId="77777777" w:rsidTr="00A63311">
        <w:trPr>
          <w:trHeight w:val="84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44B7D" w:rsidRDefault="00144B7D" w:rsidP="00144B7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F6FC26A" w:rsidR="00144B7D" w:rsidRDefault="00144B7D" w:rsidP="00144B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144B7D" w:rsidRDefault="00144B7D" w:rsidP="00144B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642D298" w:rsidR="00144B7D" w:rsidRDefault="00144B7D" w:rsidP="00144B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297B59A9" w:rsidR="00144B7D" w:rsidRDefault="00144B7D" w:rsidP="00144B7D">
            <w:pPr>
              <w:bidi/>
              <w:jc w:val="center"/>
            </w:pPr>
            <w:r>
              <w:rPr>
                <w:rFonts w:hint="cs"/>
                <w:rtl/>
              </w:rPr>
              <w:t>إضافة أسماء المشرفين على الغلاف</w:t>
            </w:r>
          </w:p>
        </w:tc>
      </w:tr>
      <w:tr w:rsidR="00144B7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44B7D" w:rsidRDefault="00144B7D" w:rsidP="00144B7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5B240B9" w:rsidR="00144B7D" w:rsidRDefault="00144B7D" w:rsidP="00144B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144B7D" w:rsidRDefault="00144B7D" w:rsidP="00144B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43FFBF9" w:rsidR="00144B7D" w:rsidRDefault="00144B7D" w:rsidP="00144B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6E1A46" w:rsidR="00144B7D" w:rsidRDefault="00144B7D" w:rsidP="00144B7D">
            <w:pPr>
              <w:bidi/>
              <w:jc w:val="center"/>
            </w:pPr>
          </w:p>
        </w:tc>
      </w:tr>
      <w:tr w:rsidR="00144B7D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44B7D" w:rsidRDefault="00144B7D" w:rsidP="00144B7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96B6F0F" w:rsidR="00144B7D" w:rsidRDefault="00144B7D" w:rsidP="00144B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144B7D" w:rsidRDefault="00144B7D" w:rsidP="00144B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2B2FB6C" w:rsidR="00144B7D" w:rsidRDefault="00144B7D" w:rsidP="00144B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9906BFE" w:rsidR="00144B7D" w:rsidRDefault="00144B7D" w:rsidP="00144B7D">
            <w:pPr>
              <w:bidi/>
              <w:jc w:val="center"/>
            </w:pPr>
          </w:p>
        </w:tc>
      </w:tr>
      <w:tr w:rsidR="00144B7D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44B7D" w:rsidRDefault="00144B7D" w:rsidP="00144B7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A22BEE" w:rsidR="00144B7D" w:rsidRDefault="00144B7D" w:rsidP="00144B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144B7D" w:rsidRDefault="00144B7D" w:rsidP="00144B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37C4339" w:rsidR="00144B7D" w:rsidRDefault="00144B7D" w:rsidP="00144B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5DE08E1C" w:rsidR="00144B7D" w:rsidRDefault="00144B7D" w:rsidP="00144B7D">
            <w:pPr>
              <w:bidi/>
              <w:jc w:val="center"/>
            </w:pPr>
            <w:r>
              <w:rPr>
                <w:rFonts w:hint="cs"/>
                <w:rtl/>
              </w:rPr>
              <w:t>المطلوب شرح وتحديد مشكلة الدراسة والتي تنبثق منها أسئلة الدراسة</w:t>
            </w:r>
          </w:p>
        </w:tc>
      </w:tr>
      <w:tr w:rsidR="00144B7D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44B7D" w:rsidRDefault="00144B7D" w:rsidP="00144B7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0B88E5" w:rsidR="00144B7D" w:rsidRDefault="00144B7D" w:rsidP="00144B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144B7D" w:rsidRDefault="00144B7D" w:rsidP="00144B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DDF7155" w:rsidR="00144B7D" w:rsidRDefault="00144B7D" w:rsidP="00144B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D321B12" w:rsidR="00144B7D" w:rsidRDefault="00144B7D" w:rsidP="00144B7D">
            <w:pPr>
              <w:bidi/>
              <w:jc w:val="center"/>
            </w:pPr>
          </w:p>
        </w:tc>
      </w:tr>
      <w:tr w:rsidR="00144B7D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44B7D" w:rsidRDefault="00144B7D" w:rsidP="00144B7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AFA85D8" w:rsidR="00144B7D" w:rsidRDefault="00144B7D" w:rsidP="00144B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144B7D" w:rsidRDefault="00144B7D" w:rsidP="00144B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71E9018" w:rsidR="00144B7D" w:rsidRDefault="00144B7D" w:rsidP="00144B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1E90292" w:rsidR="00144B7D" w:rsidRDefault="00144B7D" w:rsidP="00144B7D">
            <w:pPr>
              <w:bidi/>
              <w:jc w:val="center"/>
            </w:pPr>
            <w:r>
              <w:rPr>
                <w:rFonts w:hint="cs"/>
                <w:rtl/>
              </w:rPr>
              <w:t>ما هي أهداف الدراسة حيث لم تكتب بالعرض المقدم</w:t>
            </w:r>
          </w:p>
        </w:tc>
      </w:tr>
      <w:tr w:rsidR="00144B7D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44B7D" w:rsidRDefault="00144B7D" w:rsidP="00144B7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94C6CB5" w:rsidR="00144B7D" w:rsidRDefault="00144B7D" w:rsidP="00144B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1DE4E7D" w:rsidR="00144B7D" w:rsidRDefault="00144B7D" w:rsidP="00144B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3F35A63" w:rsidR="00144B7D" w:rsidRDefault="00144B7D" w:rsidP="00144B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3C1BB749" w:rsidR="00144B7D" w:rsidRDefault="00144B7D" w:rsidP="00144B7D">
            <w:pPr>
              <w:bidi/>
              <w:jc w:val="center"/>
            </w:pPr>
            <w:r>
              <w:rPr>
                <w:rFonts w:hint="cs"/>
                <w:rtl/>
              </w:rPr>
              <w:t>صياغة الأسئلة بحيث نبين السؤال الرئيسي والاسئلة الفرعية المرتبطة به</w:t>
            </w:r>
          </w:p>
        </w:tc>
      </w:tr>
      <w:tr w:rsidR="00144B7D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44B7D" w:rsidRDefault="00144B7D" w:rsidP="00144B7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818E266" w:rsidR="00144B7D" w:rsidRDefault="00144B7D" w:rsidP="00144B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144B7D" w:rsidRDefault="00144B7D" w:rsidP="00144B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DB23374" w:rsidR="00144B7D" w:rsidRDefault="00144B7D" w:rsidP="00144B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45DDE8AD" w:rsidR="00144B7D" w:rsidRDefault="00144B7D" w:rsidP="00144B7D">
            <w:pPr>
              <w:bidi/>
              <w:jc w:val="center"/>
            </w:pPr>
            <w:r>
              <w:rPr>
                <w:rFonts w:hint="cs"/>
                <w:rtl/>
              </w:rPr>
              <w:t>تحديد اطار البحث</w:t>
            </w:r>
          </w:p>
        </w:tc>
      </w:tr>
      <w:tr w:rsidR="00144B7D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44B7D" w:rsidRDefault="00144B7D" w:rsidP="00144B7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23619B8" w:rsidR="00144B7D" w:rsidRDefault="00144B7D" w:rsidP="00144B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144B7D" w:rsidRDefault="00144B7D" w:rsidP="00144B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1FD6C73" w:rsidR="00144B7D" w:rsidRDefault="00144B7D" w:rsidP="00144B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389308B" w:rsidR="00144B7D" w:rsidRDefault="00144B7D" w:rsidP="00144B7D">
            <w:pPr>
              <w:bidi/>
              <w:jc w:val="center"/>
              <w:rPr>
                <w:lang w:bidi="ar-SY"/>
              </w:rPr>
            </w:pPr>
          </w:p>
        </w:tc>
      </w:tr>
      <w:tr w:rsidR="00144B7D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44B7D" w:rsidRDefault="00144B7D" w:rsidP="00144B7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1C352F2" w:rsidR="00144B7D" w:rsidRDefault="00144B7D" w:rsidP="00144B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144B7D" w:rsidRDefault="00144B7D" w:rsidP="00144B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D51EE32" w:rsidR="00144B7D" w:rsidRDefault="00144B7D" w:rsidP="00144B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C770257" w:rsidR="00144B7D" w:rsidRDefault="00144B7D" w:rsidP="00144B7D">
            <w:pPr>
              <w:bidi/>
              <w:jc w:val="center"/>
            </w:pPr>
            <w:r>
              <w:rPr>
                <w:rFonts w:hint="cs"/>
                <w:rtl/>
              </w:rPr>
              <w:t>إعادة تنظيم وشرح منهج البحث بحيث نحدد المنهج وكيفية التطبيق وفق مراحل البحث حيث اتى الشرح عشوائي</w:t>
            </w:r>
          </w:p>
        </w:tc>
      </w:tr>
      <w:tr w:rsidR="00144B7D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44B7D" w:rsidRDefault="00144B7D" w:rsidP="00144B7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20B3421" w:rsidR="00144B7D" w:rsidRDefault="00144B7D" w:rsidP="00144B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144B7D" w:rsidRDefault="00144B7D" w:rsidP="00144B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EBE9E92" w:rsidR="00144B7D" w:rsidRDefault="00144B7D" w:rsidP="00144B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61589F56" w:rsidR="00144B7D" w:rsidRDefault="00144B7D" w:rsidP="00144B7D">
            <w:pPr>
              <w:bidi/>
              <w:jc w:val="center"/>
            </w:pPr>
          </w:p>
        </w:tc>
      </w:tr>
      <w:tr w:rsidR="00144B7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44B7D" w:rsidRDefault="00144B7D" w:rsidP="00144B7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B83B23C" w:rsidR="00144B7D" w:rsidRDefault="00144B7D" w:rsidP="00144B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44B7D" w:rsidRDefault="00144B7D" w:rsidP="00144B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D9B8258" w:rsidR="00144B7D" w:rsidRDefault="00144B7D" w:rsidP="00144B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6213DF71" w:rsidR="00144B7D" w:rsidRDefault="00144B7D" w:rsidP="00144B7D">
            <w:pPr>
              <w:bidi/>
              <w:jc w:val="center"/>
            </w:pPr>
            <w:r>
              <w:rPr>
                <w:rFonts w:hint="cs"/>
                <w:rtl/>
              </w:rPr>
              <w:t>تعريف وتوضيح مجتمع وعينة الدراسة بشكل محدد وبشرح وافي</w:t>
            </w:r>
          </w:p>
        </w:tc>
      </w:tr>
      <w:tr w:rsidR="00144B7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44B7D" w:rsidRDefault="00144B7D" w:rsidP="00144B7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61704B7" w:rsidR="00144B7D" w:rsidRDefault="00144B7D" w:rsidP="00144B7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44B7D" w:rsidRDefault="00144B7D" w:rsidP="00144B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C1CDEEB" w:rsidR="00144B7D" w:rsidRDefault="00144B7D" w:rsidP="00144B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24CE3A05" w:rsidR="00144B7D" w:rsidRDefault="00144B7D" w:rsidP="00144B7D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اين المراجع العربية في البحث</w:t>
            </w:r>
          </w:p>
        </w:tc>
      </w:tr>
      <w:tr w:rsidR="00144B7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44B7D" w:rsidRDefault="00144B7D" w:rsidP="00144B7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F4DEBED" w14:textId="539D8440" w:rsidR="00144B7D" w:rsidRDefault="00144B7D" w:rsidP="00144B7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يشرح الباحث فرضيات البحث</w:t>
            </w:r>
          </w:p>
          <w:p w14:paraId="5CE76649" w14:textId="35C67C71" w:rsidR="00144B7D" w:rsidRDefault="00144B7D" w:rsidP="00144B7D">
            <w:pPr>
              <w:bidi/>
              <w:jc w:val="center"/>
              <w:rPr>
                <w:rFonts w:hint="cs"/>
                <w:rtl/>
              </w:rPr>
            </w:pPr>
            <w:proofErr w:type="spellStart"/>
            <w:r>
              <w:rPr>
                <w:rFonts w:hint="cs"/>
                <w:rtl/>
              </w:rPr>
              <w:t>لايوجد</w:t>
            </w:r>
            <w:proofErr w:type="spellEnd"/>
            <w:r>
              <w:rPr>
                <w:rFonts w:hint="cs"/>
                <w:rtl/>
              </w:rPr>
              <w:t xml:space="preserve"> في مرحلة العرض المبدئي توصيات  لان البحث لم ينجز بعد</w:t>
            </w:r>
            <w:bookmarkStart w:id="0" w:name="_GoBack"/>
            <w:bookmarkEnd w:id="0"/>
          </w:p>
          <w:p w14:paraId="66194B28" w14:textId="57077197" w:rsidR="00144B7D" w:rsidRDefault="00144B7D" w:rsidP="00144B7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بشكل مفصل ونبين بكل دراسة الهدف والمنهجية واهم النتائج</w:t>
            </w:r>
          </w:p>
          <w:p w14:paraId="3CDDCF1C" w14:textId="1694A36B" w:rsidR="00144B7D" w:rsidRPr="003111CD" w:rsidRDefault="00144B7D" w:rsidP="00144B7D">
            <w:pPr>
              <w:jc w:val="center"/>
            </w:pPr>
            <w:r>
              <w:rPr>
                <w:rFonts w:hint="cs"/>
                <w:rtl/>
              </w:rPr>
              <w:t>بعد عرض الدراسات السابقة نقوم بتحليل تلك الدراسات من خلال بيان أوجه التشابه والاختلاف فيما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95F49"/>
    <w:rsid w:val="000B2D79"/>
    <w:rsid w:val="000B2E8F"/>
    <w:rsid w:val="000B72AA"/>
    <w:rsid w:val="000B797A"/>
    <w:rsid w:val="000C29C8"/>
    <w:rsid w:val="00121AA4"/>
    <w:rsid w:val="001300C4"/>
    <w:rsid w:val="00144B7D"/>
    <w:rsid w:val="00156BCF"/>
    <w:rsid w:val="00173184"/>
    <w:rsid w:val="00175FBB"/>
    <w:rsid w:val="00177708"/>
    <w:rsid w:val="001905C2"/>
    <w:rsid w:val="001A344E"/>
    <w:rsid w:val="001C143D"/>
    <w:rsid w:val="001C27D9"/>
    <w:rsid w:val="001C6D28"/>
    <w:rsid w:val="001D2EBD"/>
    <w:rsid w:val="001E0A9E"/>
    <w:rsid w:val="002003C3"/>
    <w:rsid w:val="00201720"/>
    <w:rsid w:val="00201924"/>
    <w:rsid w:val="00205001"/>
    <w:rsid w:val="00207574"/>
    <w:rsid w:val="002215F5"/>
    <w:rsid w:val="00251E3B"/>
    <w:rsid w:val="002756CE"/>
    <w:rsid w:val="00282281"/>
    <w:rsid w:val="002837EF"/>
    <w:rsid w:val="00285F35"/>
    <w:rsid w:val="002B5F2C"/>
    <w:rsid w:val="002C15E9"/>
    <w:rsid w:val="002E2C45"/>
    <w:rsid w:val="002F54BB"/>
    <w:rsid w:val="00310A7A"/>
    <w:rsid w:val="003111CD"/>
    <w:rsid w:val="003131AB"/>
    <w:rsid w:val="00331A4A"/>
    <w:rsid w:val="003621BB"/>
    <w:rsid w:val="00376AF1"/>
    <w:rsid w:val="00382A2A"/>
    <w:rsid w:val="003A01F4"/>
    <w:rsid w:val="003B1736"/>
    <w:rsid w:val="003C09AC"/>
    <w:rsid w:val="003D265A"/>
    <w:rsid w:val="003F311B"/>
    <w:rsid w:val="003F61D8"/>
    <w:rsid w:val="003F7B66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60E2A"/>
    <w:rsid w:val="005644DA"/>
    <w:rsid w:val="00570846"/>
    <w:rsid w:val="00571AC9"/>
    <w:rsid w:val="005A5890"/>
    <w:rsid w:val="005D76EB"/>
    <w:rsid w:val="005F500B"/>
    <w:rsid w:val="005F578E"/>
    <w:rsid w:val="005F5B84"/>
    <w:rsid w:val="005F7823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045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3311"/>
    <w:rsid w:val="00A659D5"/>
    <w:rsid w:val="00A7353A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549FD"/>
    <w:rsid w:val="00B752C5"/>
    <w:rsid w:val="00B87609"/>
    <w:rsid w:val="00B9052F"/>
    <w:rsid w:val="00BE1D03"/>
    <w:rsid w:val="00C01246"/>
    <w:rsid w:val="00C06EEB"/>
    <w:rsid w:val="00C07E2B"/>
    <w:rsid w:val="00C11C4B"/>
    <w:rsid w:val="00C52E1B"/>
    <w:rsid w:val="00C63CF2"/>
    <w:rsid w:val="00C63E5E"/>
    <w:rsid w:val="00CB3D26"/>
    <w:rsid w:val="00CC5AD4"/>
    <w:rsid w:val="00CC5EED"/>
    <w:rsid w:val="00CD2514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46B31"/>
    <w:rsid w:val="00D64873"/>
    <w:rsid w:val="00D746E2"/>
    <w:rsid w:val="00DA1A4F"/>
    <w:rsid w:val="00DC0BB7"/>
    <w:rsid w:val="00DE6CEF"/>
    <w:rsid w:val="00E067D2"/>
    <w:rsid w:val="00E217D5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5226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2025-07-19T14:30:00Z</dcterms:created>
  <dcterms:modified xsi:type="dcterms:W3CDTF">2025-07-19T14:41:00Z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