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AF6B1B" w:rsidR="008239B5" w:rsidRDefault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06552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DAB072D" w:rsidR="00065524" w:rsidRDefault="00065524" w:rsidP="000655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53EF914" w:rsidR="00065524" w:rsidRDefault="00337122" w:rsidP="0006552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4569A54C" w:rsidR="00065524" w:rsidRDefault="00337122" w:rsidP="00065524">
            <w:pPr>
              <w:jc w:val="center"/>
            </w:pPr>
            <w:r>
              <w:rPr>
                <w:rFonts w:hint="cs"/>
                <w:rtl/>
              </w:rPr>
              <w:t>اضافة مالشركات او القطاع  الذى سوف يتم التطبيق عليها</w:t>
            </w:r>
          </w:p>
        </w:tc>
      </w:tr>
      <w:tr w:rsidR="0006552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EFD31D7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59E68F0" w:rsidR="00065524" w:rsidRDefault="00065524" w:rsidP="00065524">
            <w:pPr>
              <w:jc w:val="center"/>
            </w:pPr>
          </w:p>
        </w:tc>
      </w:tr>
      <w:tr w:rsidR="0006552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B8F8D8E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92C78A8" w:rsidR="00065524" w:rsidRDefault="00065524" w:rsidP="00065524">
            <w:pPr>
              <w:jc w:val="center"/>
            </w:pPr>
          </w:p>
        </w:tc>
      </w:tr>
      <w:tr w:rsidR="0006552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6CA5F16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A1DAB16" w:rsidR="00065524" w:rsidRDefault="00065524" w:rsidP="00065524">
            <w:pPr>
              <w:jc w:val="center"/>
            </w:pPr>
          </w:p>
        </w:tc>
      </w:tr>
      <w:tr w:rsidR="0006552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0DA143D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392DC1" w:rsidR="00065524" w:rsidRDefault="00065524" w:rsidP="00065524">
            <w:pPr>
              <w:jc w:val="center"/>
            </w:pPr>
          </w:p>
        </w:tc>
      </w:tr>
      <w:tr w:rsidR="0006552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65524" w:rsidRDefault="00065524" w:rsidP="000655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A07F625" w:rsidR="00065524" w:rsidRDefault="00065524" w:rsidP="0006552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065524" w:rsidRDefault="00065524" w:rsidP="000655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65524" w:rsidRDefault="00065524" w:rsidP="000655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9D18E1" w:rsidR="00065524" w:rsidRDefault="00065524" w:rsidP="00065524">
            <w:pPr>
              <w:jc w:val="center"/>
            </w:pPr>
          </w:p>
        </w:tc>
      </w:tr>
      <w:tr w:rsidR="002B0EC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E708A1C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8D072C9" w:rsidR="002B0EC8" w:rsidRDefault="002B0EC8" w:rsidP="002B0EC8">
            <w:pPr>
              <w:jc w:val="center"/>
            </w:pPr>
          </w:p>
        </w:tc>
      </w:tr>
      <w:tr w:rsidR="002B0EC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2FD6620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FD07D61" w:rsidR="002B0EC8" w:rsidRDefault="002B0EC8" w:rsidP="002B0EC8">
            <w:pPr>
              <w:jc w:val="center"/>
            </w:pPr>
          </w:p>
        </w:tc>
      </w:tr>
      <w:tr w:rsidR="002B0EC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DD63ACB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66F5E4" w:rsidR="002B0EC8" w:rsidRDefault="002B0EC8" w:rsidP="002B0EC8">
            <w:pPr>
              <w:jc w:val="center"/>
            </w:pPr>
          </w:p>
        </w:tc>
      </w:tr>
      <w:tr w:rsidR="002B0EC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947A65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B0EC8" w:rsidRDefault="002B0EC8" w:rsidP="002B0EC8">
            <w:pPr>
              <w:jc w:val="center"/>
            </w:pPr>
          </w:p>
        </w:tc>
      </w:tr>
      <w:tr w:rsidR="002B0EC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85AD56F" w:rsidR="002B0EC8" w:rsidRDefault="002B0EC8" w:rsidP="002B0EC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B0EC8" w:rsidRDefault="002B0EC8" w:rsidP="002B0EC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4F3E4DA" w:rsidR="002B0EC8" w:rsidRDefault="002B0EC8" w:rsidP="002B0EC8">
            <w:pPr>
              <w:jc w:val="center"/>
            </w:pPr>
          </w:p>
        </w:tc>
      </w:tr>
      <w:tr w:rsidR="002B0EC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8C0E510" w:rsidR="002B0EC8" w:rsidRDefault="002B0EC8" w:rsidP="002B0EC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B0EC8" w:rsidRDefault="002B0EC8" w:rsidP="002B0EC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B20960A" w:rsidR="002B0EC8" w:rsidRDefault="00CD4EFC" w:rsidP="002B0EC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2B0EC8" w:rsidRDefault="002B0EC8" w:rsidP="002B0EC8">
            <w:pPr>
              <w:jc w:val="center"/>
            </w:pPr>
          </w:p>
        </w:tc>
      </w:tr>
      <w:tr w:rsidR="002B0EC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B0EC8" w:rsidRDefault="002B0EC8" w:rsidP="002B0EC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2B0EC8" w:rsidRDefault="002B0EC8" w:rsidP="002B0EC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5524"/>
    <w:rsid w:val="001C1BA3"/>
    <w:rsid w:val="002A4E91"/>
    <w:rsid w:val="002B0EC8"/>
    <w:rsid w:val="00337122"/>
    <w:rsid w:val="004E21BE"/>
    <w:rsid w:val="008239B5"/>
    <w:rsid w:val="008D7A2A"/>
    <w:rsid w:val="00C60C27"/>
    <w:rsid w:val="00CD4EFC"/>
    <w:rsid w:val="00D34A3E"/>
    <w:rsid w:val="00E160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Abdallah Abdo</cp:lastModifiedBy>
  <cp:revision>4</cp:revision>
  <dcterms:created xsi:type="dcterms:W3CDTF">2025-07-27T18:56:00Z</dcterms:created>
  <dcterms:modified xsi:type="dcterms:W3CDTF">2025-08-03T18:41:00Z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