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35D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5D5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D28262" w:rsidR="00EA22ED" w:rsidRDefault="00035D50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035D50" w14:paraId="0B601F59" w14:textId="77777777" w:rsidTr="00035D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035D50" w:rsidRDefault="00035D50" w:rsidP="00035D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382B371" w:rsidR="00035D50" w:rsidRDefault="00035D50" w:rsidP="00035D5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6C120BEB" w14:textId="1D5AF460" w:rsidR="00035D50" w:rsidRDefault="00035D50" w:rsidP="00035D50">
            <w:pPr>
              <w:jc w:val="center"/>
            </w:pPr>
            <w:r>
              <w:rPr>
                <w:rFonts w:hint="cs"/>
                <w:rtl/>
              </w:rPr>
              <w:t>دراسة أثر تطبيق أنظمة الذكاء الاصطناعي على جودة فسح المنتجات</w:t>
            </w:r>
          </w:p>
        </w:tc>
      </w:tr>
      <w:tr w:rsidR="00035D50" w14:paraId="1849A8E7" w14:textId="77777777" w:rsidTr="00035D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B1EFF8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35D50" w:rsidRDefault="00035D50" w:rsidP="00035D50">
            <w:pPr>
              <w:jc w:val="center"/>
            </w:pPr>
          </w:p>
        </w:tc>
      </w:tr>
      <w:tr w:rsidR="00035D50" w14:paraId="1476836D" w14:textId="77777777" w:rsidTr="00035D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4FB2BF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35D50" w:rsidRDefault="00035D50" w:rsidP="00035D50">
            <w:pPr>
              <w:jc w:val="center"/>
            </w:pPr>
          </w:p>
        </w:tc>
      </w:tr>
      <w:tr w:rsidR="00035D50" w14:paraId="6EE58949" w14:textId="77777777" w:rsidTr="00035D5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88FEF6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35D50" w:rsidRDefault="00035D50" w:rsidP="00035D50">
            <w:pPr>
              <w:jc w:val="center"/>
            </w:pPr>
          </w:p>
        </w:tc>
      </w:tr>
      <w:tr w:rsidR="00035D50" w14:paraId="4E506947" w14:textId="77777777" w:rsidTr="00035D5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A9F856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35D50" w:rsidRDefault="00035D50" w:rsidP="00035D50">
            <w:pPr>
              <w:jc w:val="center"/>
            </w:pPr>
          </w:p>
        </w:tc>
      </w:tr>
      <w:tr w:rsidR="00035D50" w14:paraId="0AF6A553" w14:textId="77777777" w:rsidTr="00035D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8D455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35D50" w:rsidRDefault="00035D50" w:rsidP="00035D50">
            <w:pPr>
              <w:jc w:val="center"/>
            </w:pPr>
          </w:p>
        </w:tc>
      </w:tr>
      <w:tr w:rsidR="00035D50" w14:paraId="619084FA" w14:textId="77777777" w:rsidTr="00035D5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0E69999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35D50" w:rsidRDefault="00035D50" w:rsidP="00035D50">
            <w:pPr>
              <w:jc w:val="center"/>
            </w:pPr>
          </w:p>
        </w:tc>
      </w:tr>
      <w:tr w:rsidR="00035D50" w14:paraId="4E69D530" w14:textId="77777777" w:rsidTr="00035D5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9F3874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35D50" w:rsidRDefault="00035D50" w:rsidP="00035D50">
            <w:pPr>
              <w:jc w:val="center"/>
              <w:rPr>
                <w:lang w:bidi="ar-SY"/>
              </w:rPr>
            </w:pPr>
          </w:p>
        </w:tc>
      </w:tr>
      <w:tr w:rsidR="00035D50" w14:paraId="58CBC7E9" w14:textId="77777777" w:rsidTr="00035D5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45AAFB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35D50" w:rsidRDefault="00035D50" w:rsidP="00035D50">
            <w:pPr>
              <w:jc w:val="center"/>
            </w:pPr>
          </w:p>
        </w:tc>
      </w:tr>
      <w:tr w:rsidR="00035D50" w14:paraId="3D41E8ED" w14:textId="77777777" w:rsidTr="00035D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BD4E4D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35D50" w:rsidRDefault="00035D50" w:rsidP="00035D50">
            <w:pPr>
              <w:jc w:val="center"/>
            </w:pPr>
          </w:p>
        </w:tc>
      </w:tr>
      <w:tr w:rsidR="00035D50" w14:paraId="47D83E04" w14:textId="77777777" w:rsidTr="00035D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71C833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35D50" w:rsidRDefault="00035D50" w:rsidP="00035D50">
            <w:pPr>
              <w:jc w:val="center"/>
            </w:pPr>
          </w:p>
        </w:tc>
      </w:tr>
      <w:tr w:rsidR="00035D50" w14:paraId="3A1E1457" w14:textId="77777777" w:rsidTr="00035D5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C1A1967" w:rsidR="00035D50" w:rsidRDefault="00035D50" w:rsidP="00035D5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035D50" w:rsidRDefault="00035D50" w:rsidP="00035D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35D50" w:rsidRDefault="00035D50" w:rsidP="00035D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035D50" w:rsidRDefault="00035D50" w:rsidP="00035D50">
            <w:pPr>
              <w:jc w:val="center"/>
              <w:rPr>
                <w:rtl/>
                <w:lang w:bidi="ar-SY"/>
              </w:rPr>
            </w:pPr>
          </w:p>
        </w:tc>
      </w:tr>
      <w:tr w:rsidR="00035D50" w14:paraId="718B8A21" w14:textId="77777777" w:rsidTr="00035D5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35D50" w:rsidRDefault="00035D50" w:rsidP="00035D5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35D50" w:rsidRDefault="00035D50" w:rsidP="00035D50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5D50"/>
    <w:rsid w:val="00173184"/>
    <w:rsid w:val="00177708"/>
    <w:rsid w:val="00207574"/>
    <w:rsid w:val="00570846"/>
    <w:rsid w:val="006B0C30"/>
    <w:rsid w:val="006F61F7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2024-12-19T20:27:32Z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78c738b7-25f6-4180-8243-39129a9bd085</vt:lpwstr>
  </property>
  <property fmtid="{D5CDD505-2E9C-101B-9397-08002B2CF9AE}" pid="9" name="MSIP_Label_ea4c0c79-1302-4598-89cc-fc5f9b666c02_ContentBits">
    <vt:lpwstr>0</vt:lpwstr>
  </property>
</Properties>
</file>