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عبدالعزيز</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6446D9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BBF1DEA"/>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7</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2025-05-02T01:42:32Z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59493B2B2C45459684C029364FF56F3B_13</vt:lpwstr>
  </property>
</Properties>
</file>