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60E21E06" w:rsidR="00EA22ED" w:rsidRDefault="00F12585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F12585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578B64DB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F12585" w:rsidRDefault="00F12585" w:rsidP="00F12585">
            <w:pPr>
              <w:jc w:val="center"/>
            </w:pPr>
          </w:p>
        </w:tc>
      </w:tr>
      <w:tr w:rsidR="00F12585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12D1FC97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F12585" w:rsidRDefault="00F12585" w:rsidP="00F12585">
            <w:pPr>
              <w:jc w:val="center"/>
            </w:pPr>
          </w:p>
        </w:tc>
      </w:tr>
      <w:tr w:rsidR="00F12585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18E9F20D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F12585" w:rsidRDefault="00F12585" w:rsidP="00F12585">
            <w:pPr>
              <w:jc w:val="center"/>
            </w:pPr>
          </w:p>
        </w:tc>
      </w:tr>
      <w:tr w:rsidR="00F12585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1ADCDD28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F12585" w:rsidRDefault="00F12585" w:rsidP="00F12585">
            <w:pPr>
              <w:jc w:val="center"/>
            </w:pPr>
          </w:p>
        </w:tc>
      </w:tr>
      <w:tr w:rsidR="00F12585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F12585" w:rsidRDefault="00F12585" w:rsidP="00F125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18966EB4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464F9BAE" w:rsidR="00F12585" w:rsidRDefault="00F12585" w:rsidP="00F12585">
            <w:pPr>
              <w:jc w:val="center"/>
            </w:pPr>
            <w:r>
              <w:rPr>
                <w:rFonts w:hint="cs"/>
                <w:rtl/>
              </w:rPr>
              <w:t>خطأ املائي</w:t>
            </w:r>
          </w:p>
        </w:tc>
      </w:tr>
      <w:tr w:rsidR="00F12585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1C53FA82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143321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6D71836C" w:rsidR="00F12585" w:rsidRDefault="00F12585" w:rsidP="00F12585">
            <w:pPr>
              <w:jc w:val="center"/>
            </w:pPr>
          </w:p>
        </w:tc>
      </w:tr>
      <w:tr w:rsidR="00F12585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2A8DE46A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F12585" w:rsidRDefault="00F12585" w:rsidP="00F12585">
            <w:pPr>
              <w:jc w:val="center"/>
            </w:pPr>
          </w:p>
        </w:tc>
      </w:tr>
      <w:tr w:rsidR="00F12585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F12585" w:rsidRDefault="00F12585" w:rsidP="00F1258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5B55C4EB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6097146" w14:textId="3B9EBE61" w:rsidR="00F12585" w:rsidRDefault="00F12585" w:rsidP="00F12585">
            <w:pPr>
              <w:jc w:val="center"/>
            </w:pPr>
            <w:r>
              <w:rPr>
                <w:rFonts w:hint="cs"/>
                <w:rtl/>
              </w:rPr>
              <w:t xml:space="preserve">غير واضحة </w:t>
            </w:r>
          </w:p>
        </w:tc>
      </w:tr>
      <w:tr w:rsidR="00F12585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42E89D06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F12585" w:rsidRDefault="00F12585" w:rsidP="00F12585">
            <w:pPr>
              <w:jc w:val="center"/>
            </w:pPr>
          </w:p>
        </w:tc>
      </w:tr>
      <w:tr w:rsidR="00F12585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335E427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F965039" w:rsidR="00F12585" w:rsidRDefault="00F12585" w:rsidP="00F12585">
            <w:pPr>
              <w:jc w:val="center"/>
            </w:pPr>
            <w:r>
              <w:rPr>
                <w:rFonts w:hint="cs"/>
                <w:rtl/>
              </w:rPr>
              <w:t>برجاء زيادة الشرح</w:t>
            </w:r>
          </w:p>
        </w:tc>
      </w:tr>
      <w:tr w:rsidR="00F12585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29B70522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F12585" w:rsidRDefault="00F12585" w:rsidP="00F12585">
            <w:pPr>
              <w:jc w:val="center"/>
            </w:pPr>
          </w:p>
        </w:tc>
      </w:tr>
      <w:tr w:rsidR="00F12585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91823E8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F12585" w:rsidRDefault="00F12585" w:rsidP="00F12585">
            <w:pPr>
              <w:jc w:val="center"/>
            </w:pPr>
          </w:p>
        </w:tc>
      </w:tr>
      <w:tr w:rsidR="00F12585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4D9103F7" w:rsidR="00F12585" w:rsidRDefault="00F12585" w:rsidP="00F12585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F12585" w:rsidRDefault="00F12585" w:rsidP="00F1258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F12585" w:rsidRDefault="00F12585" w:rsidP="00F1258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F12585" w:rsidRDefault="00F12585" w:rsidP="00F12585">
            <w:pPr>
              <w:jc w:val="center"/>
            </w:pPr>
          </w:p>
        </w:tc>
      </w:tr>
      <w:tr w:rsidR="00F12585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F12585" w:rsidRDefault="00F12585" w:rsidP="00F1258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F12585" w:rsidRDefault="00F12585" w:rsidP="00F12585">
            <w:pPr>
              <w:jc w:val="center"/>
            </w:pPr>
          </w:p>
        </w:tc>
      </w:tr>
    </w:tbl>
    <w:p w14:paraId="3E99E4BA" w14:textId="77777777" w:rsidR="00016D9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016D90" w:rsidSect="0074355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6D90"/>
    <w:rsid w:val="00177708"/>
    <w:rsid w:val="0040088A"/>
    <w:rsid w:val="00743556"/>
    <w:rsid w:val="009847B5"/>
    <w:rsid w:val="00CC5AD4"/>
    <w:rsid w:val="00D06A80"/>
    <w:rsid w:val="00DC0BB7"/>
    <w:rsid w:val="00E27013"/>
    <w:rsid w:val="00EA22ED"/>
    <w:rsid w:val="00F1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</Words>
  <Characters>559</Characters>
  <Application>Microsoft Office Word</Application>
  <DocSecurity>0</DocSecurity>
  <Lines>111</Lines>
  <Paragraphs>31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