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A3919" w14:paraId="178311AC" w14:textId="77777777" w:rsidTr="000A73E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3C88928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CA3919" w:rsidRDefault="00CA3919" w:rsidP="00CA3919">
            <w:r>
              <w:t>.</w:t>
            </w:r>
          </w:p>
          <w:p w14:paraId="1EA0BD18" w14:textId="77777777" w:rsidR="00CA3919" w:rsidRDefault="00CA3919" w:rsidP="00CA3919">
            <w:pPr>
              <w:jc w:val="center"/>
            </w:pPr>
          </w:p>
        </w:tc>
      </w:tr>
      <w:tr w:rsidR="00CA3919" w14:paraId="4C9FB4B1" w14:textId="77777777" w:rsidTr="000A73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F42A981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2F691C" w:rsidR="00CA3919" w:rsidRDefault="00CA3919" w:rsidP="00CA3919">
            <w:pPr>
              <w:jc w:val="center"/>
            </w:pPr>
          </w:p>
        </w:tc>
      </w:tr>
      <w:tr w:rsidR="00CA3919" w14:paraId="5F3C740D" w14:textId="77777777" w:rsidTr="000A73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B6DC23C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6AB1AF" w:rsidR="00CA3919" w:rsidRDefault="00CA3919" w:rsidP="00CA3919">
            <w:pPr>
              <w:jc w:val="center"/>
            </w:pPr>
          </w:p>
        </w:tc>
      </w:tr>
      <w:tr w:rsidR="00CA3919" w14:paraId="7C535DC1" w14:textId="77777777" w:rsidTr="000A73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C141BF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AFDAD3" w:rsidR="00CA3919" w:rsidRDefault="00CA3919" w:rsidP="00CA3919">
            <w:pPr>
              <w:jc w:val="center"/>
            </w:pPr>
          </w:p>
        </w:tc>
      </w:tr>
      <w:tr w:rsidR="00CA3919" w14:paraId="38DA2FC1" w14:textId="77777777" w:rsidTr="000A73E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D04474E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AC17B9B" w:rsidR="00CA3919" w:rsidRDefault="00CA3919" w:rsidP="00CA3919">
            <w:pPr>
              <w:jc w:val="center"/>
            </w:pPr>
          </w:p>
        </w:tc>
      </w:tr>
      <w:tr w:rsidR="00CA3919" w14:paraId="031A8D42" w14:textId="77777777" w:rsidTr="000A73E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8304C09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16A0152" w:rsidR="00CA3919" w:rsidRDefault="00CA3919" w:rsidP="00CA3919">
            <w:pPr>
              <w:jc w:val="center"/>
            </w:pPr>
          </w:p>
        </w:tc>
      </w:tr>
      <w:tr w:rsidR="00CA3919" w14:paraId="63828664" w14:textId="77777777" w:rsidTr="000A73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FE1C0CB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387EEC" w:rsidR="00CA3919" w:rsidRDefault="00CA3919" w:rsidP="00CA3919">
            <w:pPr>
              <w:jc w:val="center"/>
            </w:pPr>
          </w:p>
        </w:tc>
      </w:tr>
      <w:tr w:rsidR="00CA3919" w14:paraId="2BC8EA47" w14:textId="77777777" w:rsidTr="000A73E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2AE2F8C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C9C286" w:rsidR="00CA3919" w:rsidRDefault="00CA3919" w:rsidP="00CA3919"/>
        </w:tc>
      </w:tr>
      <w:tr w:rsidR="00CA3919" w14:paraId="73B9F130" w14:textId="77777777" w:rsidTr="000A73E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F62D4D1" w:rsidR="00CA3919" w:rsidRDefault="00CA3919" w:rsidP="00CA3919">
            <w:pPr>
              <w:jc w:val="center"/>
            </w:pPr>
            <w:r w:rsidRPr="009643AB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C44325" w:rsidR="00CA3919" w:rsidRDefault="00CA3919" w:rsidP="00CA3919"/>
        </w:tc>
      </w:tr>
      <w:tr w:rsidR="00CA3919" w14:paraId="48272684" w14:textId="77777777" w:rsidTr="007C27B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35BA3C6" w:rsidR="00CA3919" w:rsidRDefault="00CA3919" w:rsidP="00CA3919">
            <w:pPr>
              <w:jc w:val="center"/>
            </w:pPr>
            <w:r w:rsidRPr="00BF2F1A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50BF5B" w:rsidR="00CA3919" w:rsidRDefault="00CA3919" w:rsidP="00CA3919"/>
        </w:tc>
      </w:tr>
      <w:tr w:rsidR="00CA3919" w14:paraId="2739CAFA" w14:textId="77777777" w:rsidTr="007C27B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DA6B162" w:rsidR="00CA3919" w:rsidRDefault="00CA3919" w:rsidP="00CA3919">
            <w:pPr>
              <w:jc w:val="center"/>
            </w:pPr>
            <w:r w:rsidRPr="00BF2F1A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A3919" w:rsidRDefault="00CA3919" w:rsidP="00CA3919">
            <w:pPr>
              <w:jc w:val="center"/>
            </w:pPr>
          </w:p>
        </w:tc>
      </w:tr>
      <w:tr w:rsidR="00CA3919" w14:paraId="775BDB18" w14:textId="77777777" w:rsidTr="007C27B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EEFB6E5" w:rsidR="00CA3919" w:rsidRDefault="00CA3919" w:rsidP="00CA3919">
            <w:pPr>
              <w:jc w:val="center"/>
            </w:pPr>
            <w:r w:rsidRPr="00BF2F1A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E0052D" w:rsidR="00CA3919" w:rsidRDefault="00CA3919" w:rsidP="00CA3919">
            <w:pPr>
              <w:jc w:val="center"/>
            </w:pPr>
          </w:p>
        </w:tc>
      </w:tr>
      <w:tr w:rsidR="00CA3919" w14:paraId="26B6E1C1" w14:textId="77777777" w:rsidTr="007C27B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A3919" w:rsidRDefault="00CA3919" w:rsidP="00CA39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D48552A" w:rsidR="00CA3919" w:rsidRDefault="00CA3919" w:rsidP="00CA3919">
            <w:pPr>
              <w:jc w:val="center"/>
            </w:pPr>
            <w:r w:rsidRPr="00BF2F1A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CA3919" w:rsidRDefault="00CA3919" w:rsidP="00CA39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A3919" w:rsidRDefault="00CA3919" w:rsidP="00CA39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A3919" w:rsidRDefault="00CA3919" w:rsidP="00CA391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4E21BE"/>
    <w:rsid w:val="008239B5"/>
    <w:rsid w:val="008D7A2A"/>
    <w:rsid w:val="00C60C27"/>
    <w:rsid w:val="00CA3919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</Words>
  <Characters>464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