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8B03EE0" w:rsidR="00EA22ED" w:rsidRDefault="00EA22ED" w:rsidP="00BA228B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BA228B" w:rsidRPr="00BA228B">
        <w:rPr>
          <w:rFonts w:cs="Arial"/>
          <w:rtl/>
        </w:rPr>
        <w:t>عبدالعزيز المطيري_56014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00DA3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9BD354" w:rsidR="00600DA3" w:rsidRDefault="00600DA3" w:rsidP="00600D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3358FCF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4A86E79" w:rsidR="00600DA3" w:rsidRDefault="006F40B6" w:rsidP="003E77C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اضافة </w:t>
            </w:r>
            <w:r w:rsidR="003E77CF">
              <w:rPr>
                <w:rFonts w:hint="cs"/>
                <w:rtl/>
                <w:lang w:bidi="ar-EG"/>
              </w:rPr>
              <w:t>المشرف الدكتور / فايز على جراد في الغلافين العربي والانجليزي</w:t>
            </w:r>
            <w:bookmarkStart w:id="0" w:name="_GoBack"/>
            <w:bookmarkEnd w:id="0"/>
          </w:p>
        </w:tc>
      </w:tr>
      <w:tr w:rsidR="0076023A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69282D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B5BA338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76023A" w:rsidRDefault="0076023A" w:rsidP="0076023A">
            <w:pPr>
              <w:jc w:val="center"/>
            </w:pPr>
          </w:p>
        </w:tc>
      </w:tr>
      <w:tr w:rsidR="0076023A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A373F5B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5914C59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76023A" w:rsidRDefault="0076023A" w:rsidP="0076023A">
            <w:pPr>
              <w:jc w:val="center"/>
            </w:pPr>
          </w:p>
        </w:tc>
      </w:tr>
      <w:tr w:rsidR="0076023A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4866D62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22AC43B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76023A" w:rsidRDefault="0076023A" w:rsidP="0076023A">
            <w:pPr>
              <w:jc w:val="center"/>
            </w:pPr>
          </w:p>
        </w:tc>
      </w:tr>
      <w:tr w:rsidR="0076023A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41F34F3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DB6D35C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76023A" w:rsidRDefault="0076023A" w:rsidP="0076023A">
            <w:pPr>
              <w:jc w:val="center"/>
            </w:pPr>
          </w:p>
        </w:tc>
      </w:tr>
      <w:tr w:rsidR="0076023A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C3F1AC8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9D77F02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76023A" w:rsidRDefault="0076023A" w:rsidP="0076023A">
            <w:pPr>
              <w:jc w:val="center"/>
            </w:pPr>
          </w:p>
        </w:tc>
      </w:tr>
      <w:tr w:rsidR="0076023A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F32F97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B30630B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76023A" w:rsidRDefault="0076023A" w:rsidP="0076023A">
            <w:pPr>
              <w:jc w:val="center"/>
            </w:pPr>
          </w:p>
        </w:tc>
      </w:tr>
      <w:tr w:rsidR="0076023A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7591E3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A546560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76023A" w:rsidRDefault="0076023A" w:rsidP="0076023A">
            <w:pPr>
              <w:jc w:val="center"/>
            </w:pPr>
          </w:p>
        </w:tc>
      </w:tr>
      <w:tr w:rsidR="0076023A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86AB02C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2C1FF8B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76023A" w:rsidRDefault="0076023A" w:rsidP="0076023A">
            <w:pPr>
              <w:jc w:val="center"/>
              <w:rPr>
                <w:lang w:bidi="ar-SY"/>
              </w:rPr>
            </w:pPr>
          </w:p>
        </w:tc>
      </w:tr>
      <w:tr w:rsidR="0076023A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54174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757860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6023A" w:rsidRDefault="0076023A" w:rsidP="0076023A">
            <w:pPr>
              <w:jc w:val="center"/>
            </w:pPr>
          </w:p>
        </w:tc>
      </w:tr>
      <w:tr w:rsidR="0076023A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DCE532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097BE8A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6023A" w:rsidRDefault="0076023A" w:rsidP="0076023A">
            <w:pPr>
              <w:jc w:val="center"/>
            </w:pPr>
          </w:p>
        </w:tc>
      </w:tr>
      <w:tr w:rsidR="0076023A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B5171C6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875686F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6023A" w:rsidRDefault="0076023A" w:rsidP="0076023A">
            <w:pPr>
              <w:jc w:val="center"/>
            </w:pPr>
          </w:p>
        </w:tc>
      </w:tr>
      <w:tr w:rsidR="0076023A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E86A521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B343BEC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76023A" w:rsidRDefault="0076023A" w:rsidP="0076023A">
            <w:pPr>
              <w:jc w:val="center"/>
              <w:rPr>
                <w:rtl/>
                <w:lang w:bidi="ar-SY"/>
              </w:rPr>
            </w:pPr>
          </w:p>
        </w:tc>
      </w:tr>
      <w:tr w:rsidR="00600DA3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60B3093" w:rsidR="00600DA3" w:rsidRDefault="0076023A" w:rsidP="0076023A">
            <w:pPr>
              <w:jc w:val="center"/>
            </w:pPr>
            <w:r>
              <w:rPr>
                <w:rFonts w:hint="cs"/>
                <w:rtl/>
              </w:rPr>
              <w:t>استكمال حدود الدراسة بشكل أدق وذكر الحدود المكانية تحديدا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73184"/>
    <w:rsid w:val="00177708"/>
    <w:rsid w:val="00207574"/>
    <w:rsid w:val="00226D50"/>
    <w:rsid w:val="00254245"/>
    <w:rsid w:val="002A60F6"/>
    <w:rsid w:val="002E6C6F"/>
    <w:rsid w:val="003E77CF"/>
    <w:rsid w:val="00415C29"/>
    <w:rsid w:val="004A3473"/>
    <w:rsid w:val="004B7868"/>
    <w:rsid w:val="0051395A"/>
    <w:rsid w:val="00570846"/>
    <w:rsid w:val="00573FC7"/>
    <w:rsid w:val="00600DA3"/>
    <w:rsid w:val="006B0C30"/>
    <w:rsid w:val="006F40B6"/>
    <w:rsid w:val="0076023A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66D7D"/>
    <w:rsid w:val="009847B5"/>
    <w:rsid w:val="00A006C8"/>
    <w:rsid w:val="00A62718"/>
    <w:rsid w:val="00AA08C8"/>
    <w:rsid w:val="00AC0301"/>
    <w:rsid w:val="00AE22A4"/>
    <w:rsid w:val="00B23322"/>
    <w:rsid w:val="00B6137A"/>
    <w:rsid w:val="00B7509A"/>
    <w:rsid w:val="00B752C5"/>
    <w:rsid w:val="00BA228B"/>
    <w:rsid w:val="00BB19DB"/>
    <w:rsid w:val="00BD7BA8"/>
    <w:rsid w:val="00CB483F"/>
    <w:rsid w:val="00CC21F2"/>
    <w:rsid w:val="00CC5AD4"/>
    <w:rsid w:val="00D06A80"/>
    <w:rsid w:val="00D07324"/>
    <w:rsid w:val="00DC0BB7"/>
    <w:rsid w:val="00DE7ED3"/>
    <w:rsid w:val="00EA22ED"/>
    <w:rsid w:val="00ED42AB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2024-07-06T08:24:00Z</dcterms:created>
  <dcterms:modified xsi:type="dcterms:W3CDTF">2024-07-06T08:26:00Z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