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75DEA55" w:rsidR="00EA22ED" w:rsidRDefault="00EA22ED" w:rsidP="00EA22ED">
      <w:pPr>
        <w:rPr>
          <w:rtl/>
        </w:rPr>
      </w:pPr>
      <w:r w:rsidRPr="00EA22ED">
        <w:t xml:space="preserve">Leader Name: </w:t>
      </w:r>
      <w:r w:rsidR="002C5D37">
        <w:rPr>
          <w:rtl/>
        </w:rPr>
        <w:t xml:space="preserve">عيسى رباح دغمي </w:t>
      </w:r>
      <w:proofErr w:type="spellStart"/>
      <w:r w:rsidR="002C5D37">
        <w:rPr>
          <w:rtl/>
        </w:rPr>
        <w:t>العرعري</w:t>
      </w:r>
      <w:proofErr w:type="spellEnd"/>
      <w:r w:rsidR="002C5D37">
        <w:rPr>
          <w:rtl/>
        </w:rPr>
        <w:t xml:space="preserve"> الرشيدي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8F37D25" w:rsidR="00EA22ED" w:rsidRDefault="002C5D3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014CC1B" w:rsidR="00EA22ED" w:rsidRDefault="002C5D3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8E71594" w:rsidR="00EA22ED" w:rsidRDefault="002C5D3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433ACA8" w:rsidR="00EA22ED" w:rsidRDefault="002C5D3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D734CFF" w:rsidR="00EA22ED" w:rsidRDefault="002C5D3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B5DB3AB" w:rsidR="00EA22ED" w:rsidRDefault="002C5D3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4C28994" w:rsidR="00EA22ED" w:rsidRDefault="002C5D3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624C02B" w:rsidR="00EA22ED" w:rsidRDefault="002C5D3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AECFD72" w:rsidR="00EA22ED" w:rsidRDefault="002C5D3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0C3F7BA" w:rsidR="00EA22ED" w:rsidRDefault="002C5D3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903510C" w:rsidR="00EA22ED" w:rsidRDefault="002C5D3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F48EEDC" w:rsidR="00EA22ED" w:rsidRDefault="002C5D3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1C003BED" w:rsidR="00EA22ED" w:rsidRDefault="002C5D3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510F8141" w:rsidR="00EA22ED" w:rsidRDefault="002C5D37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الكتابة الاكاديمية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C5D37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2024-07-30T12:13:00Z</dcterms:created>
  <dcterms:modified xsi:type="dcterms:W3CDTF">2024-07-30T12:13:00Z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