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spacing w:before="240" w:line="276" w:lineRule="auto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</w:rPr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posOffset>-733424</wp:posOffset>
            </wp:positionH>
            <wp:positionV relativeFrom="margin">
              <wp:posOffset>-908684</wp:posOffset>
            </wp:positionV>
            <wp:extent cx="2227152" cy="2066925"/>
            <wp:effectExtent b="0" l="0" r="0" t="0"/>
            <wp:wrapSquare wrapText="bothSides" distB="0" distT="0" distL="114300" distR="114300"/>
            <wp:docPr descr="A logo for a university&#10;&#10;Description automatically generated" id="1" name="image1.png"/>
            <a:graphic>
              <a:graphicData uri="http://schemas.openxmlformats.org/drawingml/2006/picture">
                <pic:pic>
                  <pic:nvPicPr>
                    <pic:cNvPr descr="A logo for a university&#10;&#10;Description automatically generated"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27152" cy="20669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جامعة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ميدأوشن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</w:p>
    <w:p w:rsidR="00000000" w:rsidDel="00000000" w:rsidP="00000000" w:rsidRDefault="00000000" w:rsidRPr="00000000" w14:paraId="00000002">
      <w:pPr>
        <w:bidi w:val="1"/>
        <w:spacing w:before="240" w:line="276" w:lineRule="auto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  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كلية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</w:p>
    <w:p w:rsidR="00000000" w:rsidDel="00000000" w:rsidP="00000000" w:rsidRDefault="00000000" w:rsidRPr="00000000" w14:paraId="00000003">
      <w:pPr>
        <w:bidi w:val="1"/>
        <w:spacing w:before="240" w:line="276" w:lineRule="auto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تخصص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/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ماجستير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ادارة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اعمال</w:t>
      </w:r>
    </w:p>
    <w:p w:rsidR="00000000" w:rsidDel="00000000" w:rsidP="00000000" w:rsidRDefault="00000000" w:rsidRPr="00000000" w14:paraId="00000004">
      <w:pPr>
        <w:bidi w:val="1"/>
        <w:spacing w:before="240" w:line="276" w:lineRule="auto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bidi w:val="1"/>
        <w:spacing w:before="240" w:line="276" w:lineRule="auto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bidi w:val="1"/>
        <w:spacing w:before="240" w:line="276" w:lineRule="auto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bidi w:val="1"/>
        <w:spacing w:before="240" w:line="276" w:lineRule="auto"/>
        <w:jc w:val="center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عنوان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البحث</w:t>
      </w:r>
    </w:p>
    <w:p w:rsidR="00000000" w:rsidDel="00000000" w:rsidP="00000000" w:rsidRDefault="00000000" w:rsidRPr="00000000" w14:paraId="00000008">
      <w:pPr>
        <w:bidi w:val="1"/>
        <w:spacing w:before="240" w:line="276" w:lineRule="auto"/>
        <w:jc w:val="center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القيــــادة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التحويــــليـــــة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الناشئة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</w:p>
    <w:p w:rsidR="00000000" w:rsidDel="00000000" w:rsidP="00000000" w:rsidRDefault="00000000" w:rsidRPr="00000000" w14:paraId="00000009">
      <w:pPr>
        <w:bidi w:val="1"/>
        <w:spacing w:before="240" w:line="276" w:lineRule="auto"/>
        <w:jc w:val="center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bidi w:val="1"/>
        <w:spacing w:before="240" w:line="276" w:lineRule="auto"/>
        <w:jc w:val="center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إعداد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الطالب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/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عبدالرحمن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محمد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بريك</w:t>
      </w:r>
    </w:p>
    <w:p w:rsidR="00000000" w:rsidDel="00000000" w:rsidP="00000000" w:rsidRDefault="00000000" w:rsidRPr="00000000" w14:paraId="0000000B">
      <w:pPr>
        <w:bidi w:val="1"/>
        <w:spacing w:before="240" w:line="276" w:lineRule="auto"/>
        <w:jc w:val="center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الرقم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الجامعي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/ 241000344</w:t>
      </w:r>
    </w:p>
    <w:p w:rsidR="00000000" w:rsidDel="00000000" w:rsidP="00000000" w:rsidRDefault="00000000" w:rsidRPr="00000000" w14:paraId="0000000C">
      <w:pPr>
        <w:bidi w:val="1"/>
        <w:spacing w:before="240" w:line="276" w:lineRule="auto"/>
        <w:jc w:val="center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إشراف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/</w:t>
      </w:r>
    </w:p>
    <w:p w:rsidR="00000000" w:rsidDel="00000000" w:rsidP="00000000" w:rsidRDefault="00000000" w:rsidRPr="00000000" w14:paraId="0000000D">
      <w:pPr>
        <w:bidi w:val="1"/>
        <w:spacing w:before="240" w:line="276" w:lineRule="auto"/>
        <w:jc w:val="center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.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الفيصل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عبد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الحميد</w:t>
      </w:r>
    </w:p>
    <w:p w:rsidR="00000000" w:rsidDel="00000000" w:rsidP="00000000" w:rsidRDefault="00000000" w:rsidRPr="00000000" w14:paraId="0000000E">
      <w:pPr>
        <w:bidi w:val="1"/>
        <w:spacing w:before="240" w:line="276" w:lineRule="auto"/>
        <w:jc w:val="center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.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فايز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جراد</w:t>
      </w:r>
    </w:p>
    <w:p w:rsidR="00000000" w:rsidDel="00000000" w:rsidP="00000000" w:rsidRDefault="00000000" w:rsidRPr="00000000" w14:paraId="0000000F">
      <w:pPr>
        <w:bidi w:val="1"/>
        <w:spacing w:before="240" w:line="276" w:lineRule="auto"/>
        <w:jc w:val="center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bidi w:val="1"/>
        <w:spacing w:before="240" w:line="276" w:lineRule="auto"/>
        <w:jc w:val="center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bidi w:val="1"/>
        <w:spacing w:before="240" w:line="276" w:lineRule="auto"/>
        <w:jc w:val="center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العام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الدراسي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012">
      <w:pPr>
        <w:bidi w:val="1"/>
        <w:spacing w:before="240" w:line="276" w:lineRule="auto"/>
        <w:jc w:val="center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0"/>
        </w:rPr>
        <w:t xml:space="preserve">2023</w:t>
      </w:r>
    </w:p>
    <w:p w:rsidR="00000000" w:rsidDel="00000000" w:rsidP="00000000" w:rsidRDefault="00000000" w:rsidRPr="00000000" w14:paraId="00000013">
      <w:pPr>
        <w:bidi w:val="1"/>
        <w:spacing w:before="240" w:line="276" w:lineRule="auto"/>
        <w:jc w:val="center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bidi w:val="1"/>
        <w:spacing w:before="240" w:line="276" w:lineRule="auto"/>
        <w:jc w:val="center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bidi w:val="1"/>
        <w:spacing w:before="240" w:line="276" w:lineRule="auto"/>
        <w:jc w:val="center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bidi w:val="1"/>
        <w:spacing w:before="240" w:line="276" w:lineRule="auto"/>
        <w:jc w:val="center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bidi w:val="1"/>
        <w:spacing w:before="240" w:line="276" w:lineRule="auto"/>
        <w:jc w:val="center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bidi w:val="1"/>
        <w:spacing w:before="240" w:line="276" w:lineRule="auto"/>
        <w:jc w:val="center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bidi w:val="1"/>
        <w:spacing w:before="240" w:line="276" w:lineRule="auto"/>
        <w:jc w:val="center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bidi w:val="1"/>
        <w:spacing w:before="240" w:line="276" w:lineRule="auto"/>
        <w:jc w:val="center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bidi w:val="1"/>
        <w:spacing w:before="240" w:line="276" w:lineRule="auto"/>
        <w:ind w:left="720" w:hanging="360"/>
        <w:jc w:val="center"/>
        <w:rPr>
          <w:rFonts w:ascii="Sakkal Majalla" w:cs="Sakkal Majalla" w:eastAsia="Sakkal Majalla" w:hAnsi="Sakkal Majalla"/>
          <w:b w:val="1"/>
          <w:sz w:val="32"/>
          <w:szCs w:val="32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bidi w:val="1"/>
        <w:spacing w:before="240" w:line="276" w:lineRule="auto"/>
        <w:jc w:val="center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القيــــادة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التحويــــليـــــة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الناشئة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</w:p>
    <w:p w:rsidR="00000000" w:rsidDel="00000000" w:rsidP="00000000" w:rsidRDefault="00000000" w:rsidRPr="00000000" w14:paraId="0000001D">
      <w:pPr>
        <w:bidi w:val="1"/>
        <w:spacing w:before="240" w:line="276" w:lineRule="auto"/>
        <w:rPr>
          <w:rFonts w:ascii="Sakkal Majalla" w:cs="Sakkal Majalla" w:eastAsia="Sakkal Majalla" w:hAnsi="Sakkal Majalla"/>
          <w:sz w:val="32"/>
          <w:szCs w:val="32"/>
          <w:u w:val="singl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مقدمة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u w:val="single"/>
          <w:rtl w:val="0"/>
        </w:rPr>
        <w:t xml:space="preserve">:</w:t>
      </w:r>
    </w:p>
    <w:p w:rsidR="00000000" w:rsidDel="00000000" w:rsidP="00000000" w:rsidRDefault="00000000" w:rsidRPr="00000000" w14:paraId="0000001E">
      <w:pPr>
        <w:bidi w:val="1"/>
        <w:spacing w:before="240" w:line="276" w:lineRule="auto"/>
        <w:ind w:firstLine="720"/>
        <w:jc w:val="both"/>
        <w:rPr>
          <w:rFonts w:ascii="Sakkal Majalla" w:cs="Sakkal Majalla" w:eastAsia="Sakkal Majalla" w:hAnsi="Sakkal Majalla"/>
          <w:sz w:val="32"/>
          <w:szCs w:val="32"/>
        </w:rPr>
      </w:pPr>
      <w:bookmarkStart w:colFirst="0" w:colLast="0" w:name="_11hddnyqu2ym" w:id="0"/>
      <w:bookmarkEnd w:id="0"/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بدايات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القرن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الحادي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والعشرين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أصبح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وإدارته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بفعالية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أبرز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الاهتمامات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القيادات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مختلف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القطاعات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ويرجع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الاهتمام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المتزايد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يعد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مجرد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ظاهرة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طارئة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أصبح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سمة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دائمة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البيئات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يحدث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باستمرار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مختلف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الأزمنة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والأمكنة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وتتسارع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وتيرته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تعق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المشهد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التقني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والاقتصادي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والاجتماعي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وباتت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الاستمرار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والنجاح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مرهونة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بمدى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مرونتها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التكي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المتغيرات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المتلاحقة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إضافة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يتمتع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قادتها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قيادة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مسارات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وإدارته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بفعالية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ضوء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أصبحت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مسألة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والتغيير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تمثل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أحد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تعقيد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تواجه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المنظمات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العصر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الحالي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نظر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تتطلبه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مهارات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قيادية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متقدمة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ورؤية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مستقبلية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قادرة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توقع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التحولات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ومواجهتها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أجمعت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طروحات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العديد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الباحثين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والمختصين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مجالي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والإدارة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الناجح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تحقيقه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دون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قيادة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واعية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تمتلك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التأثير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وتوجيههم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نحو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تبن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ثقافة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والمشاركة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الحقيقية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تحقيقه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برزت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التحويلية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كواحدة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أبرز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الأنماط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القيادية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الملائمة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تتمتع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تحفيز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واستنهاض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طاقاتهم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وإشراكهم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صناعة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يسهم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الشعور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بالمسؤولية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لديهم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وتنمية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روح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المبادرة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والإبداع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وتجدر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الإشارة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تمث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العنصر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الحاسم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تغيير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تنظيمي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تكفي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الخطط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والرؤى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وحدها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لتحقيق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المنشود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تتوفر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قيادة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مؤثرة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قادرة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توجيه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وتجاوز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مقاومة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ودفعهم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نحو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الجديدة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العتيبي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2020).</w:t>
      </w:r>
    </w:p>
    <w:p w:rsidR="00000000" w:rsidDel="00000000" w:rsidP="00000000" w:rsidRDefault="00000000" w:rsidRPr="00000000" w14:paraId="0000001F">
      <w:pPr>
        <w:bidi w:val="1"/>
        <w:spacing w:before="240" w:line="276" w:lineRule="auto"/>
        <w:ind w:firstLine="720"/>
        <w:jc w:val="both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ظل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التغيرات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المتسارعة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والتحديات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الاقتصادية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والاجتماعية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تشهدها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تزايدت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الحاجة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أنماط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قيادية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حديثة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مقدمتها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التحويلية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أصبحت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تمثل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أحد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أهم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المرحلة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الراهنة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فمنظمات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بالمملكة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باتت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مطالبة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بتطبيق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قيادي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قادر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قيادة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ثقافة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وضمان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استمرارية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التميز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عمل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ديناميكية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تتسم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بالتنافسية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العالية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والتطور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ولهذا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الاهتمام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بتنمية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القيادات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التحويلية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يعد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خيار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ضرورة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استراتيجية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البقاء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والنمو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ظل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المتغيرات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العالمية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والمحلية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20">
      <w:pPr>
        <w:bidi w:val="1"/>
        <w:spacing w:before="240" w:line="276" w:lineRule="auto"/>
        <w:ind w:firstLine="720"/>
        <w:jc w:val="both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bidi w:val="1"/>
        <w:spacing w:before="240" w:line="276" w:lineRule="auto"/>
        <w:ind w:firstLine="720"/>
        <w:jc w:val="both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نمط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التحويلية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الأساليب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القيادية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المعاصرة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تهدف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توسيع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دائرة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اهتمامات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يسعى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القائد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التحويلي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نقل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تركيز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الاهتمام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بمصالحهم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المحدودة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تبن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العامة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تخدم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مصلحة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مباشر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وغير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مباشر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ولا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يقتصر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القائد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الإشراف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التقليدي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متابعة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سير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المهام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اليومية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يتجاوز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ليكون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محفز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وداعم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للتغيير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الإيجابي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المخطط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قيادة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الجهود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الجماعية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الرامية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مستويات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والفعالية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ويمتلك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القائد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التحويلي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متميزة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استثمار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والمادية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المتاحة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بأعلى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درجة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الحرص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الدائم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ثقافة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تنظيمية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قائمة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قيم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إيجابية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تدعم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الإبداع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وتشجع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التميز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والابتكار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يؤمن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النوع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بأهمية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إشراك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يعزز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شعورهم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بالمسؤولية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ويدفعهم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نحو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الالتزام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بالأهداف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المرجوة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البارزة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لهذا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الأسلوب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القيادي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أنه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يشجع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إعادة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التقليدية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والعمل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وضع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جديدة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تتوافق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التطورات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والمتغيرات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اعتماد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أساليب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مبتكرة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وبدائل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فعالة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تدعم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رؤية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ورسالتها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ويسهم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النمط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التربوية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والتنظيمية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المطلوبة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تحفيز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المبادرة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والمشاركة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الإيجابية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إنجاز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المهام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والسعي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نحو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أدائهم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ميسون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2022).</w:t>
      </w:r>
    </w:p>
    <w:p w:rsidR="00000000" w:rsidDel="00000000" w:rsidP="00000000" w:rsidRDefault="00000000" w:rsidRPr="00000000" w14:paraId="00000022">
      <w:pPr>
        <w:bidi w:val="1"/>
        <w:spacing w:before="240" w:line="276" w:lineRule="auto"/>
        <w:ind w:firstLine="720"/>
        <w:jc w:val="both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ظل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تصاعد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وتسارع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التحولات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تشهدها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المنظمات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أصبحت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الحاجة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خيار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مفر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وضرورة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تفرضها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طبيعة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المرحلة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الراهنة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يعد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مقبول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تبقى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أسيرة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للجمود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رهينة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للأساليب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التقليدية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تقيد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الإبداع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وتحد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انطلاق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الطاقات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فقد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أفرزت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المتغيرات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المتلاحقة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واقع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جديد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يتطلب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تبن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قيم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ومعايير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عصرية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تدفع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نحو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التحرك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السريع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والاستفادة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المثلى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الإمكانات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والمهارات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المتوفرة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وتهيئة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تنظيمية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محفزة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تدعم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التفكير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الإبداعي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وتسعى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باستمرار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لتطوير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يتلاءم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المستقبل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وأصبح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المسلم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تعد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كيانات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مغلقة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تحولت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ديناميكية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تتفاعل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بيئتها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الخارجية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وتسعى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للتكيف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تطرحه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متغيرات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وتحديات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متجددة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المنطلق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اتجهت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العديد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اعتماد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خطط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واستراتيجيات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تتسم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بالمرونة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والقدرة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الاستجابة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السريعة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لمستجدات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الساحة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الاقتصادية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والاجتماعية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خاصة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ظل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التطورات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المتسارعة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والآثار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أفرزتها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العولمة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حملته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مفاهيم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إدارية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وأساليب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تنظيمية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حديثة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برز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التسيير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الاستراتيجي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كأداة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محورية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تعتمد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عليها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المعاصرة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لتحقيق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الانسجام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محيطها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الخارجي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كفاءتها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الداخلية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نظر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التسيير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الاستراتيجي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باعتباره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الوسيلة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تربط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ببيئتها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المتغيرة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تمكينها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التنبؤ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بالتحولات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المستقبلية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ومواكبة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المستجدات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البيئية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المتلاحقة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بطريقة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منهجية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ومتكاملة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تتسق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طبيعة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نشاط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ومتطلبات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تنشط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حمداتني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2022).</w:t>
      </w:r>
    </w:p>
    <w:p w:rsidR="00000000" w:rsidDel="00000000" w:rsidP="00000000" w:rsidRDefault="00000000" w:rsidRPr="00000000" w14:paraId="00000023">
      <w:pPr>
        <w:bidi w:val="1"/>
        <w:spacing w:before="240" w:line="276" w:lineRule="auto"/>
        <w:ind w:firstLine="720"/>
        <w:jc w:val="both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لذلك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يجد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الباحث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التطرق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موضوع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القيــــادة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التحويــــليـــــة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وأثرها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الناشئة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الموضوعات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الحيوية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والجديرة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بالدراسة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ظل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تشهده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حراك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اقتصادي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واجتماعي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متسارع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مدفوع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برؤية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2030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تستهدف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تنمية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ريادة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الناشئة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دعم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الاقتصاد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الوطني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تتسم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بالتقلبات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المستمرة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والتطورات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التكنولوجية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المتلاحقة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أصبحت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الحاجة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ملحة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نماذج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قيادية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قادرة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بفاعلية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والتأثير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سلوك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وتحفيزهم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ثقافة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والاستجابة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السريعة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لمتطلبات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وتكتسب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القيــــادة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التحويــــليـــــة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أهميتها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السياق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كونها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نمط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قيادي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يركز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وتحفيزهم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نحو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تتجاوز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مصالحهم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لتصب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مصلحة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ككل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سهم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عمل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مبتكرة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ومرنة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قادرة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مواجهة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المنطلق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تهدف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التعرف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طبيعة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القيــــادة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التحويــــليـــــة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الناشئة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والوقوف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إسهام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النمط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القيادي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التكيف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المتغيرات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المحيطة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الاستدامة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يتميز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بالتنافسية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العالية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24">
      <w:pPr>
        <w:bidi w:val="1"/>
        <w:spacing w:before="240" w:line="276" w:lineRule="auto"/>
        <w:rPr>
          <w:rFonts w:ascii="Sakkal Majalla" w:cs="Sakkal Majalla" w:eastAsia="Sakkal Majalla" w:hAnsi="Sakkal Majalla"/>
          <w:sz w:val="32"/>
          <w:szCs w:val="32"/>
          <w:u w:val="singl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مشكلة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u w:val="single"/>
          <w:rtl w:val="0"/>
        </w:rPr>
        <w:t xml:space="preserve">:</w:t>
      </w:r>
    </w:p>
    <w:p w:rsidR="00000000" w:rsidDel="00000000" w:rsidP="00000000" w:rsidRDefault="00000000" w:rsidRPr="00000000" w14:paraId="00000025">
      <w:pPr>
        <w:bidi w:val="1"/>
        <w:spacing w:before="240" w:line="276" w:lineRule="auto"/>
        <w:ind w:firstLine="720"/>
        <w:jc w:val="both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تواجه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الناشئة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جملة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المتسارعة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ظل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أعمال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تتسم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بعدم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الاستقرار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وكثرة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التحولات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المستويات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الاقتصادية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والتكنولوجية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والاجتماعية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ومع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دخول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مرحلة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الوطني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وفق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رؤية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2030،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باتت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مطالبة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بمضاعفة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جهودها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لمواكبة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التغيرات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المستجدة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تعد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اختيارية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أصبحت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ضرورة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الاستمرار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يتزايد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حجم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المنافسة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محلي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وإقليمي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وعالمي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وتفرض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طبيعة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التغيرات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المتسارعة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الناشئة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تكون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التكيف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والتعامل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بمرونة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المرحلة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هياكلها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واعتماد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أساليب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إدارية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مبتكرة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قادرة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تلبية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احتياجات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وضمان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استدامة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26">
      <w:pPr>
        <w:bidi w:val="1"/>
        <w:spacing w:before="240" w:line="276" w:lineRule="auto"/>
        <w:ind w:firstLine="720"/>
        <w:jc w:val="both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ظل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الظروف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تبرز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القيــــادة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التحويــــليـــــة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كأحد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أهم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أنماط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الملائمة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لقيادة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عمليات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بكفاءة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وفاعلية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المنظمات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المعاصرة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الناشئة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يتميز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القائد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التحويلي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بقدرته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تحفيز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وإلهامهم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وبناء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رؤية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مشتركة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قادرة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توحيد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الجهود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وتحفيز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الطاقات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نحو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تتجاوز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المصالح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الفردية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الضيقة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مصلحة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ككل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يعتمد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النمط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القيادي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إشراك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وتمكينهم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التعبير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آرائهم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وأفكارهم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يسهم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عمل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محفزة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الإبداع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والابتكار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ويعزز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فرص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استمرارية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الناشئة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مليئة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بالتحديات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27">
      <w:pPr>
        <w:bidi w:val="1"/>
        <w:spacing w:before="240" w:line="276" w:lineRule="auto"/>
        <w:ind w:firstLine="720"/>
        <w:jc w:val="both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الواقع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العملي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يشير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فجوة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واضحة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مفاهيم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القيــــادة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التحويــــليـــــة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الناشئة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تزال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الكثير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تدار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وفق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أساليب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تقليدية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تفتقر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رؤية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استراتيجية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متكاملة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للتعامل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التغيرات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البيئية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غالب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تنحصر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اليومية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دون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التطرق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تحفيز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التفكير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الإبداعي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المشاركة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رسم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مستقبل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يمثل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أحد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المعوقات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الرئيسة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أمام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التكيف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متغيرات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أهدافها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المستقبلية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28">
      <w:pPr>
        <w:bidi w:val="1"/>
        <w:spacing w:before="240" w:line="276" w:lineRule="auto"/>
        <w:ind w:firstLine="720"/>
        <w:jc w:val="both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ضوء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تنبع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مشكلة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الحاجة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التعرف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أعمق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طبيعة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القيــــادة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التحويــــليـــــة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الناشئة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وقياس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النمط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القيادي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تجاوز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النجاح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شديدة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وتتمثل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الإشكالية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أيض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قلة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التطبيقية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المحلية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تناولت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الموضوع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سياق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ريادة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الرغم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دعم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الناشئة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أهم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محاور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التنمية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الاقتصادية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شكل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أحد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الروافد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تنويع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مصادر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الدخل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الوطني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29">
      <w:pPr>
        <w:bidi w:val="1"/>
        <w:spacing w:before="240" w:line="276" w:lineRule="auto"/>
        <w:ind w:firstLine="720"/>
        <w:jc w:val="both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لذا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جاءت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استجابة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لهذه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الحاجة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الملحة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بهدف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سد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الفجوة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البحثية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القائمة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وتقديم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علمي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يسهم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وعي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ورواد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بأهمية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تبن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نماذج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قيادية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حديثة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مقدمتها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التحويلية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محوري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تحفيز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عمليات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بفعالية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الاستقرار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والنمو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عمل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ديناميكية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ومعقدة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وتطمح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كذلك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توصيات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شأنها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دعم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خطط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الناشئة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مساهمتها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الاقتصاد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الوطني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يتماشى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مستهدفات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رؤية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2030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هنا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تكمن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مشكلة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الإجابة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التساؤل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الرئيسي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التالي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القيــــادة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التحويــــليـــــة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الناشئة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؟"</w:t>
      </w:r>
    </w:p>
    <w:p w:rsidR="00000000" w:rsidDel="00000000" w:rsidP="00000000" w:rsidRDefault="00000000" w:rsidRPr="00000000" w14:paraId="0000002A">
      <w:pPr>
        <w:bidi w:val="1"/>
        <w:spacing w:before="240" w:line="276" w:lineRule="auto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الدراسة</w:t>
      </w:r>
    </w:p>
    <w:p w:rsidR="00000000" w:rsidDel="00000000" w:rsidP="00000000" w:rsidRDefault="00000000" w:rsidRPr="00000000" w14:paraId="0000002B">
      <w:pPr>
        <w:bidi w:val="1"/>
        <w:spacing w:before="240" w:line="276" w:lineRule="auto"/>
        <w:ind w:firstLine="720"/>
        <w:jc w:val="both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تنبع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طبيعة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الموضوع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تتناوله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تسلط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الضوء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أحد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أبرز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أنماط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المعاصرة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التحويلية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ودورها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الحيوي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الناشئة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وتزداد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الموضوع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ظل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تشهده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تحولات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اقتصادية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واجتماعية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متسارعة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مدفوعة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برؤية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2030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تهدف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دعم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ريادة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مساهمة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الخاص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والشركات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الناشئة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الناتج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المحلي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الإجمالي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وخلق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استثمارية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قادرة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استيعاب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المتغيرات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العالمية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2C">
      <w:pPr>
        <w:bidi w:val="1"/>
        <w:spacing w:before="240" w:line="276" w:lineRule="auto"/>
        <w:ind w:firstLine="720"/>
        <w:jc w:val="both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تكمن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أنها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تتناول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الناشئة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وهي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القطاعات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الحيوية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تعاني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بطبيعتها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حالة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عدم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استقرار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نسبي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مقارنة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بالشركات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الكبرى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نتيجة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عوامل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متعددة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أبرزها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محدودية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وارتفاع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المنافسة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وسرعة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تغير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المتطلبات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السوقية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لذلك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تصبح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أمر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حاسم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لاستمرارها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ونموها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هنا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توضح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تبن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القيــــادة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التحويــــليـــــة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كنمط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قيادي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معاصر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خلاله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تحفيز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ورفع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التفاعل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الإيجابي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يسهم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مؤسسات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ناشئة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مرونة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واستدامة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2D">
      <w:pPr>
        <w:bidi w:val="1"/>
        <w:spacing w:before="240" w:line="276" w:lineRule="auto"/>
        <w:ind w:firstLine="720"/>
        <w:jc w:val="both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وتبرز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كذلك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الناحية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التطبيقية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؛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تقدم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علمي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تستفيد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الناشئة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التعرف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القيــــادة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التحويــــليـــــة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وكيفية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توظيف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النمط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القيادي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معالجة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مواجهة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المستقبلية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تسهم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إثراء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الفكر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الإداري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وتوفير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مرجعية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علمية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للممارسين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والقياديين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ريادة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توصيات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تساعد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القيادات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وتمكينهم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استثمار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الإمكانات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والمادية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بكفاءة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أكبر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2E">
      <w:pPr>
        <w:bidi w:val="1"/>
        <w:spacing w:before="240" w:line="276" w:lineRule="auto"/>
        <w:ind w:firstLine="720"/>
        <w:jc w:val="both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الناحية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مساهمة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سد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الفجوة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البحثية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مجال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والسعودية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تتناول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القيــــادة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التحويــــليـــــة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سياق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ريادة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تزال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البحوث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تناولت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الموضوع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الناشئة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بالمملكة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محدودة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نسبي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رغم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أهميته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البالغة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التنمية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المستدامة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ورفع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معدلات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والقدرة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هنا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تضيف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قيمة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علمية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ومعرفية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للمكتبة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استعراض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المفاهيم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وتقديم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علمية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ميدانية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تسهم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الناشئة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2F">
      <w:pPr>
        <w:bidi w:val="1"/>
        <w:spacing w:before="240" w:line="276" w:lineRule="auto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الدراسة</w:t>
      </w:r>
    </w:p>
    <w:p w:rsidR="00000000" w:rsidDel="00000000" w:rsidP="00000000" w:rsidRDefault="00000000" w:rsidRPr="00000000" w14:paraId="00000030">
      <w:pPr>
        <w:bidi w:val="1"/>
        <w:spacing w:before="240" w:line="276" w:lineRule="auto"/>
        <w:jc w:val="both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الهدف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الرئيسي</w:t>
      </w:r>
    </w:p>
    <w:p w:rsidR="00000000" w:rsidDel="00000000" w:rsidP="00000000" w:rsidRDefault="00000000" w:rsidRPr="00000000" w14:paraId="00000031">
      <w:pPr>
        <w:numPr>
          <w:ilvl w:val="0"/>
          <w:numId w:val="2"/>
        </w:numPr>
        <w:bidi w:val="1"/>
        <w:spacing w:before="240" w:line="276" w:lineRule="auto"/>
        <w:ind w:left="720" w:hanging="360"/>
        <w:jc w:val="both"/>
        <w:rPr/>
      </w:pP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القيــــادة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التحويــــليـــــة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الناشئة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32">
      <w:pPr>
        <w:bidi w:val="1"/>
        <w:spacing w:before="240" w:line="276" w:lineRule="auto"/>
        <w:jc w:val="both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الفرعية</w:t>
      </w:r>
    </w:p>
    <w:p w:rsidR="00000000" w:rsidDel="00000000" w:rsidP="00000000" w:rsidRDefault="00000000" w:rsidRPr="00000000" w14:paraId="00000033">
      <w:pPr>
        <w:numPr>
          <w:ilvl w:val="0"/>
          <w:numId w:val="3"/>
        </w:numPr>
        <w:bidi w:val="1"/>
        <w:spacing w:before="240" w:line="276" w:lineRule="auto"/>
        <w:ind w:left="720" w:hanging="360"/>
        <w:jc w:val="both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التعرف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القيــــادة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التحويــــليـــــة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 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لعمليات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 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الناشئة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34">
      <w:pPr>
        <w:numPr>
          <w:ilvl w:val="0"/>
          <w:numId w:val="3"/>
        </w:numPr>
        <w:bidi w:val="1"/>
        <w:spacing w:before="240" w:line="276" w:lineRule="auto"/>
        <w:ind w:left="720" w:hanging="360"/>
        <w:jc w:val="both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القيــــادة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التحويــــليـــــة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 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 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الناشئة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35">
      <w:pPr>
        <w:numPr>
          <w:ilvl w:val="0"/>
          <w:numId w:val="3"/>
        </w:numPr>
        <w:bidi w:val="1"/>
        <w:spacing w:before="240" w:line="276" w:lineRule="auto"/>
        <w:ind w:left="720" w:hanging="360"/>
        <w:jc w:val="both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القيــــادة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التحويــــليـــــة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 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مواجهة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مقاومة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وإدارتها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بفعالية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 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الناشئة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36">
      <w:pPr>
        <w:bidi w:val="1"/>
        <w:spacing w:before="240" w:line="276" w:lineRule="auto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تساؤلات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الدراسة</w:t>
      </w:r>
    </w:p>
    <w:p w:rsidR="00000000" w:rsidDel="00000000" w:rsidP="00000000" w:rsidRDefault="00000000" w:rsidRPr="00000000" w14:paraId="00000037">
      <w:pPr>
        <w:bidi w:val="1"/>
        <w:spacing w:before="240" w:line="276" w:lineRule="auto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التساؤل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الرئيسي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038">
      <w:pPr>
        <w:numPr>
          <w:ilvl w:val="0"/>
          <w:numId w:val="4"/>
        </w:numPr>
        <w:bidi w:val="1"/>
        <w:spacing w:before="240" w:line="276" w:lineRule="auto"/>
        <w:ind w:left="720" w:hanging="360"/>
        <w:rPr/>
      </w:pP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القيــــادة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التحويــــليـــــة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الناشئة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؟</w:t>
      </w:r>
    </w:p>
    <w:p w:rsidR="00000000" w:rsidDel="00000000" w:rsidP="00000000" w:rsidRDefault="00000000" w:rsidRPr="00000000" w14:paraId="00000039">
      <w:pPr>
        <w:bidi w:val="1"/>
        <w:spacing w:before="240" w:line="276" w:lineRule="auto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التساؤلات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الفرعية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03A">
      <w:pPr>
        <w:numPr>
          <w:ilvl w:val="0"/>
          <w:numId w:val="5"/>
        </w:numPr>
        <w:bidi w:val="1"/>
        <w:spacing w:before="240" w:line="276" w:lineRule="auto"/>
        <w:ind w:left="720" w:hanging="360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القيــــادة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التحويــــليـــــة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 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لعمليات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 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الناشئة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؟</w:t>
      </w:r>
    </w:p>
    <w:p w:rsidR="00000000" w:rsidDel="00000000" w:rsidP="00000000" w:rsidRDefault="00000000" w:rsidRPr="00000000" w14:paraId="0000003B">
      <w:pPr>
        <w:numPr>
          <w:ilvl w:val="0"/>
          <w:numId w:val="5"/>
        </w:numPr>
        <w:bidi w:val="1"/>
        <w:spacing w:before="240" w:line="276" w:lineRule="auto"/>
        <w:ind w:left="720" w:hanging="360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القيــــادة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التحويــــليـــــة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 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 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الناشئة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؟</w:t>
      </w:r>
    </w:p>
    <w:p w:rsidR="00000000" w:rsidDel="00000000" w:rsidP="00000000" w:rsidRDefault="00000000" w:rsidRPr="00000000" w14:paraId="0000003C">
      <w:pPr>
        <w:numPr>
          <w:ilvl w:val="0"/>
          <w:numId w:val="5"/>
        </w:numPr>
        <w:bidi w:val="1"/>
        <w:spacing w:before="240" w:line="276" w:lineRule="auto"/>
        <w:ind w:left="720" w:hanging="360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القيــــادة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التحويــــليـــــة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 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مقاومة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 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الناشئة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؟</w:t>
      </w:r>
    </w:p>
    <w:p w:rsidR="00000000" w:rsidDel="00000000" w:rsidP="00000000" w:rsidRDefault="00000000" w:rsidRPr="00000000" w14:paraId="0000003D">
      <w:pPr>
        <w:bidi w:val="1"/>
        <w:spacing w:before="240" w:line="276" w:lineRule="auto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فروض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الدراسة</w:t>
      </w:r>
    </w:p>
    <w:p w:rsidR="00000000" w:rsidDel="00000000" w:rsidP="00000000" w:rsidRDefault="00000000" w:rsidRPr="00000000" w14:paraId="0000003E">
      <w:pPr>
        <w:bidi w:val="1"/>
        <w:spacing w:before="240" w:line="276" w:lineRule="auto"/>
        <w:jc w:val="both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الفرضية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الرئيسة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03F">
      <w:pPr>
        <w:numPr>
          <w:ilvl w:val="0"/>
          <w:numId w:val="6"/>
        </w:numPr>
        <w:bidi w:val="1"/>
        <w:spacing w:before="240" w:line="276" w:lineRule="auto"/>
        <w:ind w:left="720" w:hanging="360"/>
        <w:jc w:val="both"/>
        <w:rPr/>
      </w:pP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توجد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القيــــادة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التحويــــليـــــة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الناشئة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40">
      <w:pPr>
        <w:bidi w:val="1"/>
        <w:spacing w:before="240" w:line="276" w:lineRule="auto"/>
        <w:jc w:val="both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الفرضيات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الفرعية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041">
      <w:pPr>
        <w:numPr>
          <w:ilvl w:val="0"/>
          <w:numId w:val="7"/>
        </w:numPr>
        <w:bidi w:val="1"/>
        <w:spacing w:before="240" w:line="276" w:lineRule="auto"/>
        <w:ind w:left="720" w:hanging="360"/>
        <w:jc w:val="both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توجد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القيــــادة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التحويــــليـــــة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والتخطيط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لعمليات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الناشئة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42">
      <w:pPr>
        <w:numPr>
          <w:ilvl w:val="0"/>
          <w:numId w:val="7"/>
        </w:numPr>
        <w:bidi w:val="1"/>
        <w:spacing w:before="240" w:line="276" w:lineRule="auto"/>
        <w:ind w:left="720" w:hanging="360"/>
        <w:jc w:val="both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توجد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القيــــادة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التحويــــليـــــة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وتنفيذ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الناشئة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43">
      <w:pPr>
        <w:numPr>
          <w:ilvl w:val="0"/>
          <w:numId w:val="7"/>
        </w:numPr>
        <w:bidi w:val="1"/>
        <w:spacing w:before="240" w:line="276" w:lineRule="auto"/>
        <w:ind w:left="720" w:hanging="360"/>
        <w:jc w:val="both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توجد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القيــــادة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التحويــــليـــــة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ومواجهة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مقاومة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وإدارتها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الناشئة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44">
      <w:pPr>
        <w:bidi w:val="1"/>
        <w:spacing w:before="240" w:line="276" w:lineRule="auto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السابقة</w:t>
      </w:r>
    </w:p>
    <w:p w:rsidR="00000000" w:rsidDel="00000000" w:rsidP="00000000" w:rsidRDefault="00000000" w:rsidRPr="00000000" w14:paraId="00000045">
      <w:pPr>
        <w:bidi w:val="1"/>
        <w:spacing w:before="240" w:line="276" w:lineRule="auto"/>
        <w:ind w:firstLine="720"/>
        <w:jc w:val="both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بلحاج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2024)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تناولت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القيــــادة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التحويــــليـــــة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بأبعادها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دعم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الإبداع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التنظيمي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المراكز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الصحية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الخاصة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بمدينة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الزاوية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الليبية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ظل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الحاجة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الملحة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لقيادات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إدارية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قادرة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استثمار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الطاقات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وتوجيهها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نحو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إبداعي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متميز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اتبعت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الوصفي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التحليلي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توزيع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استبانة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مكونة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140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موظف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بالمراكز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الصحية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است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رجع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133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استبانة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بنسبة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استرداد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مرتفعة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بلغت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94%.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برنامج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0"/>
        </w:rPr>
        <w:t xml:space="preserve">SPSS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وفق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أساليب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أظهرت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القيــــادة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التحويــــليـــــة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محل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جاء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متوسط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جاء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الإبداع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التنظيمي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المستوى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أكدت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القيــــادة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التحويــــليـــــة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وأبعادها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الأربعة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التأثير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المثالي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التحفيز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الفكري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الدوافع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الملهمة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الاعتبارات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الفردية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وبين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الإبداع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التنظيمي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خاصة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يتعلق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بتبني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الإبداع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وتوافر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القدرات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الإبداعية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وأوصت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بضرورة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القيــــادة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التحويــــليـــــة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المراكز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الصحية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الخاصة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والعمل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تهيئة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محفزة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الإبداع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والابتكار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46">
      <w:pPr>
        <w:bidi w:val="1"/>
        <w:spacing w:before="240" w:line="276" w:lineRule="auto"/>
        <w:ind w:firstLine="720"/>
        <w:jc w:val="both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الرشيدي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والقعيط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2023)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تناولت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موضوع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الاستراتيجي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بوصفه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أحد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المفاهيم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أصبحت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تحتل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مكانة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مركزية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الفكر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الإداري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المعاصر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كبير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الاستراتيجي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للمؤسسات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الدور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تؤديه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الاستراتيجي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الاستشراف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التفكير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المنظم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الرؤية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الشراكة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الدافعية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وفق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لمجموعة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المؤشرات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اتبعت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الوصفي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التحليلي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الاستناد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نظري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متكامل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يربط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الاستراتيجي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ومؤشرات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الاستراتيجي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أظهرت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معنوي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للذكاء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الاستراتيجي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تبين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أبعاده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تسهم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واضح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دعم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عمليات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الاستراتيجي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واتخاذ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وتمكين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القيادات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استشراف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المستقبل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وأوصت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بضرورة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تطبيقات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الاستراتيجي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المنظمات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وتكثيف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عليه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وتطوير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آليات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جمع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يسهم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مؤسسات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مرنة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قادرة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مواكبة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المتغيرات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المتسارعة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بيئات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47">
      <w:pPr>
        <w:bidi w:val="1"/>
        <w:spacing w:before="240" w:line="276" w:lineRule="auto"/>
        <w:ind w:firstLine="720"/>
        <w:jc w:val="both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حداد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2022)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الكشف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القيــــادة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التحويــــليـــــة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وتطوير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مديري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المدارس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الحكومية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منطقة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لواء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بني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عبيد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بالأردن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وجهة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نظر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المعلمين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ظل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تواجه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البيئة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التعليمية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والمتغيرات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التربوية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تستلزم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قيادات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قادرة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إحداث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تغيير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حقيقي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أساليب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ورفع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المدرسي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اتبعت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الباحثة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الوصفي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المسحي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مستخدمة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الاستبانة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كأداة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رئيسة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لجمع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قوامها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650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معلم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ومعلمة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اختيارهم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بطريقة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عشوائية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طبقية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تمثيل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عادل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لجميع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فئات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المجتمع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المدرسي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أوضحت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درجة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ممارسة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القيــــادة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التحويــــليـــــة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قبل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مديري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المدارس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جاءت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بمستوى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متوسط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بمتوسط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حسابي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بلغ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(3.63)،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أظهرت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عدم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فروق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دالة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إحصائي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تبع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لمتغير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الجنس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حين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جدت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فروق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دالة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لصالح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أصحاب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الخبرة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10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سنوات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فأكثر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وأوصت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بضرورة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إيلاء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المزيد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الاهتمام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بتنمية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العلاقات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الإنسانية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وتشجيع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روح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الفريق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التعاوني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المدارس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وتنظيم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برامج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تدريبية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للمديرين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أساليب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فضلا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تفعيل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الشراكة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المجتمعية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البيئة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المحيطة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بالمدرسة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يعزز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فرص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الإيجابي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التعليمية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48">
      <w:pPr>
        <w:bidi w:val="1"/>
        <w:spacing w:before="240" w:line="276" w:lineRule="auto"/>
        <w:ind w:firstLine="720"/>
        <w:jc w:val="both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العنزي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2022)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جاءت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تناول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أحد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الموضوعات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البالغة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الأهمية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الفكر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الإداري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المعاصر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التحويلية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خاصة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السياق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العربي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يواجه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البنيوية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والتنظيمية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والثقافية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تعيق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ممارسة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النمط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القيادي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بالشكل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المطلوب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التعرف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المشكلات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والمعوقات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تواجه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القيــــادة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التحويــــليـــــة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وطرح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مقترحات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علمية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وعملية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تساعد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تجاوز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الصعوبات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يسهم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القيــــادة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التحويــــليـــــة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بكفاءة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اعتمدت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منهجية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تحليلية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شاملة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تمثلت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مراجعة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الأدبيات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التربوية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والبحوث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والدراسات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تناولت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موضوع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القيــــادة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التحويــــليـــــة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الفترة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2001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2019،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مستعرضة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أهم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المفاهيم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والنماذج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والنتائج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توصلت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إليها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كشفت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أبرز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تواجه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القيــــادة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التحويــــليـــــة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الوطن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العربي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ضعف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ثقافة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التمكين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القيادي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وقلة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تدريب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القيادات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أساليب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وضعف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دعم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ثقافة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إضافة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ضعف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ثقة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القيادات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العليا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وخرجت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بمجموعة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الرؤى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تمثلت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ضرورة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نشر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ثقافة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القيــــادة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التحويــــليـــــة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وتوفير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برامج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تدريبية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متخصصة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التحويلية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الداعمة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للإبداع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والمشاركة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وضرورة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إدخال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تعديلات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هيكلية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النظم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يسمح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بإعطاء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القيادات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الفرصة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الكاملة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لممارسة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أساليب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التحويلية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49">
      <w:pPr>
        <w:bidi w:val="1"/>
        <w:spacing w:before="240" w:line="276" w:lineRule="auto"/>
        <w:ind w:firstLine="720"/>
        <w:jc w:val="both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غزال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2020)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تندرج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دراسات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سعت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اختبار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المرونة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وأثرها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الاستراتيجي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مؤسسات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صناعية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كبرى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تطبيقها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مجمع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صيدال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الجزائري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باعتباره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أكبر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المجمعات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الصناعية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الصناعات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الدوائية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المرونة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مرونة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التوسع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مرونة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مرونة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رأس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المال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البشري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المرونة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الاستراتيجي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وفق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بطاقة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المتوازن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المنظور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الداخلية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والنمو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اتبعت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منهجية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مزدوجة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مثلثية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جمعت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الكيفي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لبيانات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المقابلات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عدد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إطارات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المجمع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برنامج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0"/>
        </w:rPr>
        <w:t xml:space="preserve">Nvivo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والتحليل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الكمي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لبيانات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169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استبيان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موزع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برنامجي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0"/>
        </w:rPr>
        <w:t xml:space="preserve">SPSS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0"/>
        </w:rPr>
        <w:t xml:space="preserve">AMOS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توصلت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إيجابي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ومعنوي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للمرونة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بأبعادها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الاستراتيجي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وأوصت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بضرورة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مرونة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الصناعية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لمواجهة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المتغيرات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البيئية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وتكثيف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تدريب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الاستجابة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السريعة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للطوارئ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والمستجدات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المجمع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الأسواق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4A">
      <w:pPr>
        <w:bidi w:val="1"/>
        <w:spacing w:before="240" w:line="276" w:lineRule="auto"/>
        <w:ind w:firstLine="720"/>
        <w:jc w:val="both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اقرين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2019)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سعت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التعرف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دقيق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القيــــادة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التحويــــليـــــة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بمختلف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أبعادها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التنظيمي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الاستشفائية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تطبيقها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العمومية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الاستشفائية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حكيم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سعدان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بولاية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بسكرة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الجزائرية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انطلقت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الباحثة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إشكالية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مفادها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تحديات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تنظيمية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وتحولات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مستمرة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الصحة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تتطلب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أنماط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قيادية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متطورة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قادرة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التعامل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المتغيرات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وهدفت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ممارسة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القيــــادة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التحويــــليـــــة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قبل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الإداريين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جانب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التنظيمي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لديهم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ومعرفة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طبيعة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متغيرات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اعتمدت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الباحثة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عشوائية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بسيطة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بنسبة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20%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مجتمع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شملت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الأطباء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والممرضين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والإداريين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وبلغ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عددهم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60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فرد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استرجاع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41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استبانة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صالحة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للتحليل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واستخدمت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برنامج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0"/>
        </w:rPr>
        <w:t xml:space="preserve">SPSS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0"/>
        </w:rPr>
        <w:t xml:space="preserve">V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20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لمعالجة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إحصائي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كشفت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ممارسة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القيــــادة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التحويــــليـــــة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بالمؤسسة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كانت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مستويات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منخفضة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تصدرت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التحفيز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الإلهامي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الترتيب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تليه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الاستثارة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الفكرية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ثم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الاعتبارات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الفردية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وأخير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التأثير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المثالي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يخص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فقد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تبين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مستواها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كان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متوسط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تفوق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بعد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إعادة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التجميد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يليه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ثم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إذابة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الجليد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وخلصت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معنوي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للقيادة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التحويلية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التنظيمي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وخاصة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بعدي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التأثير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المثالي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والاعتبارات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الفردية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حين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يظهر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للتحفيز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الإلهامي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والاستثارة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الفكرية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وأوصت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الباحثة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بضرورة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مفاهيم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القيــــادة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التحويــــليـــــة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الإداريين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ورفع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وعيهم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بأهمية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النمط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القيادي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لتطوير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بالمؤسسة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يتلاءم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الصحي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المتجدد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4B">
      <w:pPr>
        <w:bidi w:val="1"/>
        <w:spacing w:before="240" w:line="276" w:lineRule="auto"/>
        <w:ind w:firstLine="720"/>
        <w:jc w:val="both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حابس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2018)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جاءت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لتسلط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الضوء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واقع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القيــــادة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التحويــــليـــــة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وأثرها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التنظيمي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الجزائرية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تطبيقها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مؤسسة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اتصالات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الجزائر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المديرية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للاتصالات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بورقلة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تناولت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الباحثة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التحويلية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وهي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التأثير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المثالي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التحفيز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الإلهامي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الاستثارة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الفكرية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والاعتبارات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الفردية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وبين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ممارسة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التنظيمي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اتبعت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الوصفي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التحليلي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جانب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منهج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الحالة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واعتمدت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الباحثة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متنوعة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شملت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الملاحظة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الميدانية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والوثائق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الرسمية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والمقابلات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بالإضافة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الاستبيان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وزع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45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موظف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وتمت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معالجته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برنامج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0"/>
        </w:rPr>
        <w:t xml:space="preserve">SPSS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أوضحت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السلوك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القيادي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التحويلي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كان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حدود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المتوسط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انعكس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التنظيمي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كان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بدوره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متوسط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بينت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متوسط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لأبعاد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القيــــادة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التحويــــليـــــة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تباين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درجات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التأثير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الأبعاد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وأوصت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بضرورة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ترسيخ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السلوك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القيادي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التحويلي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الخدمية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والعمل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تدريب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القيادات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ممارسته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احترافي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دعم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مرونة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جاهزيتها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لمواجهة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التغيرات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والتكنولوجية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4C">
      <w:pPr>
        <w:bidi w:val="1"/>
        <w:spacing w:before="240" w:line="276" w:lineRule="auto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المنطلقات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للدراسة</w:t>
      </w:r>
    </w:p>
    <w:p w:rsidR="00000000" w:rsidDel="00000000" w:rsidP="00000000" w:rsidRDefault="00000000" w:rsidRPr="00000000" w14:paraId="0000004D">
      <w:pPr>
        <w:bidi w:val="1"/>
        <w:spacing w:before="240" w:line="276" w:lineRule="auto"/>
        <w:ind w:firstLine="720"/>
        <w:jc w:val="both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 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التحويلية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القيــــادة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التحويــــليـــــة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أبرز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النظريات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ظهرت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والقيادة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أسهمت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تغيير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المفهوم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التقليدي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للقيادة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مجرد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توجيه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وتحفيزهم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لتحقيق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محددة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قيادة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مكن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إحداث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تحولات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جوهرية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سلوك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ورفع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درجة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التفاعل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والإبداع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لديهم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ينعكس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ككل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أسس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لهذه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جيمس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ماكجريجور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بيرنز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عام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1978،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أكد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التحويليين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يعملون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رفع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وعي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واحتياجاتهم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ودفعهم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للتفكير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المصلحة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العامة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حساب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المصالح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لاحق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طو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برنارد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باس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عام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1985،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وقدم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أربعة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رئيسية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؛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وهي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التأثير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المثالي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يجعل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القائد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قدوة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أخلاقية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وسلوكية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للمرؤوسين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والتحفيز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الإلهامي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يقوم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إلهام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برؤية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إيجابية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للمستقبل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والاستثارة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الفكرية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تحفز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التفكير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النقدي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والابتكار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وأخير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الاعتبارات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الفردية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تراعي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الفروق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الفردية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وتقدم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الدعم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الشخصي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المناسب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لكل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موظف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وتستند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القيــــادة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التحويــــليـــــة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قادرة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إحداث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تغيير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شامل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بث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خلالها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روح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التحدي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والطموح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ويتم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تمكين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ورفع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التزامهم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يجعلها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أداة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رئيسية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بيئات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المعاصرة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خاصة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الناشئة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تتطلب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نمط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قيادي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محفز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قادر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استيعاب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المتغيرات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المتلاحقة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نزيهة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2022).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bidi w:val="1"/>
        <w:spacing w:before="240" w:line="276" w:lineRule="auto"/>
        <w:ind w:firstLine="720"/>
        <w:jc w:val="both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نظريات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ترتكز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كذلك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النظريات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الكلاسيكية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والمعاصرة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تناولت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التنظيمي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والذي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ّ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أهم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المفاهيم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نظر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تفرضه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بيئات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تحولات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متسارعة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التكنولوجيا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والاقتصاد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والثقافة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المؤسسية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أبرز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النماذج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تؤسس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لهذه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كورت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ليفين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أوائل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النماذج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المفس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ِّ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لمراحل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يقسم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ثلاث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مراحل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متتابعة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إذابة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الجليد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تهيئة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للتغيير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ومرحلة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الخطط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الجديدة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ومرحلة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إعادة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التجميد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تثبيت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الوضع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الجديد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ثقافة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جانب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يعتمد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جون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كوتر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ثماني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خطوات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بفعالية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تبدأ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بخلق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شعور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ملح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ّ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بأهمية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مرور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ببناء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فريق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عمل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قوي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ورؤية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استراتيجية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مشتركة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وانتهاء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بتثبيت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التغييرات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الجديدة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ثقافة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وتسهم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النماذج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تفسير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الآليات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خلالها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وبيان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تيسير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وتقليل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مقاومة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(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محمد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2023).</w:t>
      </w:r>
    </w:p>
    <w:p w:rsidR="00000000" w:rsidDel="00000000" w:rsidP="00000000" w:rsidRDefault="00000000" w:rsidRPr="00000000" w14:paraId="0000004F">
      <w:pPr>
        <w:bidi w:val="1"/>
        <w:spacing w:before="240" w:line="276" w:lineRule="auto"/>
        <w:ind w:firstLine="720"/>
        <w:jc w:val="both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تشير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المستدام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ينبغي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يكون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مؤقت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جزئي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يجب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يكون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مستدام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وقائم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رؤية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طويلة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المدى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الأثر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الدائم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وترى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العائق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الأكبر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أمام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الناجح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افتقار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المنظمات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قيادة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قادرة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ترسيخ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ثقافة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كقيمة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دائمة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هنا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تبرز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القيــــادة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التحويــــليـــــة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بوصفها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النمط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القيادي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الأمثل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لتحقيق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المستدام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لأنها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تتميز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بقدرتها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إلهام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وتوجيههم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نحو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استراتيجية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تتجاوز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اللحظة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الراهنة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وتعتمد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القيــــادة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التحويــــليـــــة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وفق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لهذه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ثقافة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التنظيمي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وتمكين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وتشجيع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المبادرات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الإبداعية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وتهيئة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لقبول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المنطلق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تصبح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القيــــادة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التحويــــليـــــة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عنصر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حاسم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الناشئة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اقتصادية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متغيرة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تتطلب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تغييرات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متواصلة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الاستراتيجيات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والعمليات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(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حسين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2024).</w:t>
      </w:r>
    </w:p>
    <w:p w:rsidR="00000000" w:rsidDel="00000000" w:rsidP="00000000" w:rsidRDefault="00000000" w:rsidRPr="00000000" w14:paraId="00000050">
      <w:pPr>
        <w:bidi w:val="1"/>
        <w:spacing w:before="240" w:line="276" w:lineRule="auto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المنهجية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وطرق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البحث</w:t>
      </w:r>
    </w:p>
    <w:p w:rsidR="00000000" w:rsidDel="00000000" w:rsidP="00000000" w:rsidRDefault="00000000" w:rsidRPr="00000000" w14:paraId="00000051">
      <w:pPr>
        <w:bidi w:val="1"/>
        <w:spacing w:before="240" w:line="276" w:lineRule="auto"/>
        <w:ind w:firstLine="720"/>
        <w:jc w:val="both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اعتمدت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الوصفي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التحليلي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باعتباره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الأنسب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لطبيعة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موضوع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يتناول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القيــــادة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التحويــــليـــــة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الناشئة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فالمنهج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الوصفي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التحليلي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يهدف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وصف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الظاهرة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المدروسة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وصف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دقيق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ثم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العلاقات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متغيراتها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واستخلاص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المتاحة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اختيار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نظر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لقدرته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تفسير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الواقع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الحالي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لأساليب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القيــــادة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التحويــــليـــــة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السائدة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الناشئة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وبيان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تأثيرها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آليات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توظيف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منهج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الحالة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اختيار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الناشئة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كمجال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تطبيقي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للدراسة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وذلك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للتعمق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فهم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الظاهرة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محل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سياقها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الطبيعي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أتاح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سلوك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وفهم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ممارساتهم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القيادية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مراحل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ينسجم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الرامية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الكشف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الأبعاد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القيادية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المؤثرة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عمليات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ديناميكية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تتسم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بالتقلب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وسرعة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التحولات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52">
      <w:pPr>
        <w:bidi w:val="1"/>
        <w:spacing w:before="240" w:line="276" w:lineRule="auto"/>
        <w:ind w:firstLine="720"/>
        <w:jc w:val="both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ولجمع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الميدانية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الاعتماد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أسلوب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المسح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بالعينة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توزيع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أداة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استبيان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محك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الناشئة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العينة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الأسلوب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العشوائي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البسيط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يضمن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تمثيل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متوازن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للفئات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المستهدفة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مدراء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وموظفين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ذوي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مباشرة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بعمليات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التنظيمي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برنامج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الإحصائي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0"/>
        </w:rPr>
        <w:t xml:space="preserve">SPSS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وفق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عدد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الأساليب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الإحصائية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المناسبة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لطبيعة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المتغيرات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53">
      <w:pPr>
        <w:bidi w:val="1"/>
        <w:spacing w:before="240" w:line="276" w:lineRule="auto"/>
        <w:jc w:val="both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الدراسة</w:t>
      </w:r>
    </w:p>
    <w:p w:rsidR="00000000" w:rsidDel="00000000" w:rsidP="00000000" w:rsidRDefault="00000000" w:rsidRPr="00000000" w14:paraId="00000054">
      <w:pPr>
        <w:bidi w:val="1"/>
        <w:spacing w:before="240" w:line="276" w:lineRule="auto"/>
        <w:ind w:firstLine="720"/>
        <w:jc w:val="both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تمثلت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الأداة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الرئيسة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للدراسة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استبيان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محك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إعداده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خصيص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لتحقيق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</w:p>
    <w:p w:rsidR="00000000" w:rsidDel="00000000" w:rsidP="00000000" w:rsidRDefault="00000000" w:rsidRPr="00000000" w14:paraId="00000055">
      <w:pPr>
        <w:bidi w:val="1"/>
        <w:spacing w:after="160" w:before="240" w:line="276" w:lineRule="auto"/>
        <w:jc w:val="both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حدود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الدراسة</w:t>
      </w:r>
    </w:p>
    <w:p w:rsidR="00000000" w:rsidDel="00000000" w:rsidP="00000000" w:rsidRDefault="00000000" w:rsidRPr="00000000" w14:paraId="00000056">
      <w:pPr>
        <w:numPr>
          <w:ilvl w:val="0"/>
          <w:numId w:val="8"/>
        </w:numPr>
        <w:bidi w:val="1"/>
        <w:spacing w:after="0" w:before="160" w:line="276" w:lineRule="auto"/>
        <w:ind w:left="720" w:hanging="360"/>
        <w:jc w:val="both"/>
        <w:rPr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الحدود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الموضوعية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: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تقتصر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تناول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القيــــادة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التحويــــليـــــة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فقط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باعتبارها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أحد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الأنماط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القيادية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المؤثرة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وكذلك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تركز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كمتغير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تابع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57">
      <w:pPr>
        <w:numPr>
          <w:ilvl w:val="0"/>
          <w:numId w:val="8"/>
        </w:numPr>
        <w:bidi w:val="1"/>
        <w:spacing w:after="0" w:before="0" w:line="276" w:lineRule="auto"/>
        <w:ind w:left="720" w:hanging="360"/>
        <w:jc w:val="both"/>
        <w:rPr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الحدود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المكانية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: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جرى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الناشئة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58">
      <w:pPr>
        <w:numPr>
          <w:ilvl w:val="0"/>
          <w:numId w:val="8"/>
        </w:numPr>
        <w:bidi w:val="1"/>
        <w:spacing w:after="0" w:before="0" w:line="276" w:lineRule="auto"/>
        <w:ind w:left="720" w:hanging="360"/>
        <w:jc w:val="both"/>
        <w:rPr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الحدود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الزمانية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: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ميداني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الفترة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الزمنية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2025</w:t>
      </w:r>
    </w:p>
    <w:p w:rsidR="00000000" w:rsidDel="00000000" w:rsidP="00000000" w:rsidRDefault="00000000" w:rsidRPr="00000000" w14:paraId="00000059">
      <w:pPr>
        <w:numPr>
          <w:ilvl w:val="0"/>
          <w:numId w:val="8"/>
        </w:numPr>
        <w:bidi w:val="1"/>
        <w:spacing w:after="80" w:before="0" w:line="276" w:lineRule="auto"/>
        <w:ind w:left="720" w:hanging="360"/>
        <w:jc w:val="both"/>
        <w:rPr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الحدود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: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تقتصر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والمدراء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الناشئة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فترة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5A">
      <w:pPr>
        <w:spacing w:before="80" w:line="276" w:lineRule="auto"/>
        <w:rPr>
          <w:rFonts w:ascii="Sakkal Majalla" w:cs="Sakkal Majalla" w:eastAsia="Sakkal Majalla" w:hAnsi="Sakkal Majalla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spacing w:before="240" w:line="276" w:lineRule="auto"/>
        <w:rPr>
          <w:rFonts w:ascii="Sakkal Majalla" w:cs="Sakkal Majalla" w:eastAsia="Sakkal Majalla" w:hAnsi="Sakkal Majalla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bidi w:val="1"/>
        <w:spacing w:before="240" w:line="276" w:lineRule="auto"/>
        <w:rPr>
          <w:rFonts w:ascii="Sakkal Majalla" w:cs="Sakkal Majalla" w:eastAsia="Sakkal Majalla" w:hAnsi="Sakkal Majalla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bidi w:val="1"/>
        <w:spacing w:before="240" w:line="276" w:lineRule="auto"/>
        <w:jc w:val="center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spacing w:before="240" w:line="276" w:lineRule="auto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tl w:val="0"/>
        </w:rPr>
      </w:r>
    </w:p>
    <w:sectPr>
      <w:footerReference r:id="rId7" w:type="default"/>
      <w:pgSz w:h="16838" w:w="11906" w:orient="portrait"/>
      <w:pgMar w:bottom="1440" w:top="1440" w:left="1800" w:right="127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Sakkal Majalla"/>
  <w:font w:name="Noto Sans Symbols"/>
  <w:font w:name="Courier New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7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