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35A051" w:rsidR="008239B5" w:rsidRDefault="00EB387B" w:rsidP="00EB387B">
      <w:pPr>
        <w:rPr>
          <w:rtl/>
        </w:rPr>
      </w:pPr>
      <w:r>
        <w:t xml:space="preserve">Leader Name: </w:t>
      </w:r>
      <w:r w:rsidR="00D66638">
        <w:rPr>
          <w:rFonts w:hint="cs"/>
          <w:rtl/>
        </w:rPr>
        <w:t>احمد الغامدى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1349A8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A196D89" w:rsidR="008239B5" w:rsidRDefault="00D66638">
            <w:pPr>
              <w:jc w:val="center"/>
            </w:pPr>
            <w:r w:rsidRPr="00D66638">
              <w:t>√</w:t>
            </w:r>
          </w:p>
        </w:tc>
        <w:tc>
          <w:tcPr>
            <w:tcW w:w="3978" w:type="dxa"/>
            <w:vAlign w:val="center"/>
          </w:tcPr>
          <w:p w14:paraId="77C012DE" w14:textId="10100E30" w:rsidR="008239B5" w:rsidRDefault="00D66638">
            <w:pPr>
              <w:jc w:val="center"/>
            </w:pPr>
            <w:r>
              <w:rPr>
                <w:rFonts w:hint="cs"/>
                <w:rtl/>
              </w:rPr>
              <w:t>اضافة لوجو الجامعة على الغلاف</w:t>
            </w:r>
            <w:r w:rsidR="00EB387B"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D66638" w14:paraId="4C9FB4B1" w14:textId="77777777" w:rsidTr="002D6C9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5FCB708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D66638" w:rsidRDefault="00D66638" w:rsidP="00D66638">
            <w:pPr>
              <w:jc w:val="center"/>
            </w:pPr>
          </w:p>
        </w:tc>
      </w:tr>
      <w:tr w:rsidR="00D66638" w14:paraId="5F3C740D" w14:textId="77777777" w:rsidTr="002D6C9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B069D52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D66638" w:rsidRDefault="00D66638" w:rsidP="00D66638">
            <w:pPr>
              <w:jc w:val="center"/>
            </w:pPr>
          </w:p>
        </w:tc>
      </w:tr>
      <w:tr w:rsidR="00D66638" w14:paraId="7C535DC1" w14:textId="77777777" w:rsidTr="002D6C9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7CE56E3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D66638" w:rsidRDefault="00D66638" w:rsidP="00D66638">
            <w:pPr>
              <w:jc w:val="center"/>
            </w:pPr>
          </w:p>
        </w:tc>
      </w:tr>
      <w:tr w:rsidR="00D66638" w14:paraId="38DA2FC1" w14:textId="77777777" w:rsidTr="002D6C9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1E8254B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D66638" w:rsidRDefault="00D66638" w:rsidP="00D66638">
            <w:pPr>
              <w:jc w:val="center"/>
            </w:pPr>
          </w:p>
        </w:tc>
      </w:tr>
      <w:tr w:rsidR="00D66638" w14:paraId="031A8D42" w14:textId="77777777" w:rsidTr="002D6C9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1EB9E7D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D66638" w:rsidRDefault="00D66638" w:rsidP="00D66638">
            <w:pPr>
              <w:jc w:val="center"/>
            </w:pPr>
          </w:p>
        </w:tc>
      </w:tr>
      <w:tr w:rsidR="00D66638" w14:paraId="63828664" w14:textId="77777777" w:rsidTr="002D6C9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72BFEFF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D66638" w:rsidRDefault="00D66638" w:rsidP="00D66638">
            <w:pPr>
              <w:jc w:val="center"/>
            </w:pPr>
          </w:p>
        </w:tc>
      </w:tr>
      <w:tr w:rsidR="00D66638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DE25174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D66638" w:rsidRDefault="00D66638" w:rsidP="00D66638">
            <w:pPr>
              <w:jc w:val="center"/>
            </w:pPr>
          </w:p>
        </w:tc>
      </w:tr>
      <w:tr w:rsidR="00D66638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E5BC0A7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D66638" w:rsidRDefault="00D66638" w:rsidP="00D66638">
            <w:pPr>
              <w:jc w:val="center"/>
            </w:pPr>
          </w:p>
        </w:tc>
      </w:tr>
      <w:tr w:rsidR="00D66638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0FACDFE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D66638" w:rsidRDefault="00D66638" w:rsidP="00D66638">
            <w:pPr>
              <w:jc w:val="center"/>
            </w:pPr>
          </w:p>
        </w:tc>
      </w:tr>
      <w:tr w:rsidR="00D66638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BD3E8C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66638" w:rsidRDefault="00D66638" w:rsidP="00D66638">
            <w:pPr>
              <w:jc w:val="center"/>
            </w:pPr>
          </w:p>
        </w:tc>
      </w:tr>
      <w:tr w:rsidR="00D66638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7156052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66638" w:rsidRDefault="00D66638" w:rsidP="00D66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D66638" w:rsidRDefault="00D66638" w:rsidP="00D66638">
            <w:pPr>
              <w:jc w:val="center"/>
            </w:pPr>
          </w:p>
        </w:tc>
      </w:tr>
      <w:tr w:rsidR="00D66638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66638" w:rsidRDefault="00D66638" w:rsidP="00D666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975DE05" w:rsidR="00D66638" w:rsidRDefault="00D66638" w:rsidP="00D666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66638" w:rsidRDefault="00D66638" w:rsidP="00D66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9D322BD" w:rsidR="00D66638" w:rsidRDefault="00D66638" w:rsidP="00D66638">
            <w:pPr>
              <w:jc w:val="center"/>
            </w:pPr>
            <w:r w:rsidRPr="00010B36">
              <w:t>√</w:t>
            </w:r>
          </w:p>
        </w:tc>
        <w:tc>
          <w:tcPr>
            <w:tcW w:w="3978" w:type="dxa"/>
            <w:vAlign w:val="center"/>
          </w:tcPr>
          <w:p w14:paraId="4805EF37" w14:textId="1C9FB3C2" w:rsidR="00D66638" w:rsidRDefault="00D66638" w:rsidP="00D66638">
            <w:pPr>
              <w:jc w:val="center"/>
            </w:pPr>
            <w:r>
              <w:rPr>
                <w:rFonts w:hint="cs"/>
                <w:rtl/>
              </w:rPr>
              <w:t>اضافة مراجع عربية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D66638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2026-07-07T23:51:00Z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