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88AA4C2" w:rsidR="00EA22ED" w:rsidRDefault="00EA22ED" w:rsidP="00CE3BED">
      <w:pPr>
        <w:rPr>
          <w:rtl/>
          <w:lang w:bidi="ar-SY"/>
        </w:rPr>
      </w:pPr>
      <w:r w:rsidRPr="00EA22ED">
        <w:t>Leader Name</w:t>
      </w:r>
      <w:r w:rsidR="00CE3BED">
        <w:rPr>
          <w:rFonts w:hint="cs"/>
          <w:b/>
          <w:bCs/>
          <w:sz w:val="28"/>
          <w:szCs w:val="28"/>
          <w:rtl/>
        </w:rPr>
        <w:t xml:space="preserve">عقيل خلف </w:t>
      </w:r>
      <w:proofErr w:type="gramStart"/>
      <w:r w:rsidR="00CE3BED">
        <w:rPr>
          <w:rFonts w:hint="cs"/>
          <w:b/>
          <w:bCs/>
          <w:sz w:val="28"/>
          <w:szCs w:val="28"/>
          <w:rtl/>
        </w:rPr>
        <w:t xml:space="preserve">الشمري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76AF1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76AF1" w:rsidRDefault="00376AF1" w:rsidP="00376AF1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50FA57F" w:rsidR="00376AF1" w:rsidRDefault="00F82DAE" w:rsidP="00376AF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76AF1" w:rsidRDefault="00376AF1" w:rsidP="00376AF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143CA196" w:rsidR="00376AF1" w:rsidRDefault="00376AF1" w:rsidP="00376AF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FAA1F9C" w:rsidR="00376AF1" w:rsidRDefault="00376AF1" w:rsidP="00C63CF2">
            <w:pPr>
              <w:bidi/>
              <w:jc w:val="center"/>
            </w:pPr>
          </w:p>
        </w:tc>
      </w:tr>
      <w:tr w:rsidR="007A38FE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7A38FE" w:rsidRDefault="007A38FE" w:rsidP="007A38FE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288A1E0" w:rsidR="007A38FE" w:rsidRDefault="007A38FE" w:rsidP="007A38FE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7A38FE" w:rsidRDefault="007A38FE" w:rsidP="007A38F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1EB6C467" w:rsidR="007A38FE" w:rsidRDefault="00C63CF2" w:rsidP="007A38F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6C120BEB" w14:textId="500AA6F0" w:rsidR="007A38FE" w:rsidRDefault="00C63CF2" w:rsidP="00205001">
            <w:pPr>
              <w:bidi/>
              <w:jc w:val="center"/>
            </w:pPr>
            <w:r>
              <w:rPr>
                <w:rFonts w:hint="cs"/>
                <w:rtl/>
              </w:rPr>
              <w:t xml:space="preserve">يحتاج العنوان  لتعديل </w:t>
            </w:r>
            <w:r w:rsidR="00205001">
              <w:rPr>
                <w:rFonts w:hint="cs"/>
                <w:rtl/>
              </w:rPr>
              <w:t xml:space="preserve">بحيث يوضح المؤسسة المعنية بالدراسة مثال: أثر التنسيق بين الإدارات على تحقيق الإنتاجية في القطاع الصحي </w:t>
            </w:r>
          </w:p>
        </w:tc>
      </w:tr>
      <w:tr w:rsidR="007A38FE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7A38FE" w:rsidRDefault="007A38FE" w:rsidP="007A38FE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22EEFC65" w:rsidR="007A38FE" w:rsidRDefault="007A38FE" w:rsidP="007A38F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7A38FE" w:rsidRDefault="007A38FE" w:rsidP="007A38F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511E210E" w:rsidR="007A38FE" w:rsidRDefault="007A38FE" w:rsidP="007A38F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045910F5" w:rsidR="007A38FE" w:rsidRDefault="007A38FE" w:rsidP="00C63CF2">
            <w:pPr>
              <w:bidi/>
              <w:jc w:val="center"/>
            </w:pPr>
          </w:p>
        </w:tc>
      </w:tr>
      <w:tr w:rsidR="007A38FE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7A38FE" w:rsidRDefault="007A38FE" w:rsidP="007A38FE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5556278" w:rsidR="007A38FE" w:rsidRDefault="007A38FE" w:rsidP="007A38F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7A38FE" w:rsidRDefault="007A38FE" w:rsidP="007A38F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0BE6FE04" w:rsidR="007A38FE" w:rsidRDefault="007A38FE" w:rsidP="007A38F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67EC46B1" w:rsidR="007A38FE" w:rsidRDefault="007A38FE" w:rsidP="00C63CF2">
            <w:pPr>
              <w:bidi/>
              <w:jc w:val="right"/>
            </w:pPr>
          </w:p>
        </w:tc>
      </w:tr>
      <w:tr w:rsidR="007A38FE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7A38FE" w:rsidRDefault="007A38FE" w:rsidP="007A38FE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6409BA9" w:rsidR="007A38FE" w:rsidRDefault="001C27D9" w:rsidP="007A38F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7A38FE" w:rsidRDefault="007A38FE" w:rsidP="007A38F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66264C0E" w:rsidR="007A38FE" w:rsidRDefault="007A38FE" w:rsidP="007A38F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085E75A7" w:rsidR="007A38FE" w:rsidRDefault="007A38FE" w:rsidP="00C63CF2">
            <w:pPr>
              <w:bidi/>
              <w:jc w:val="center"/>
            </w:pPr>
          </w:p>
        </w:tc>
      </w:tr>
      <w:tr w:rsidR="007A38FE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7A38FE" w:rsidRDefault="007A38FE" w:rsidP="007A38FE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A63918D" w:rsidR="007A38FE" w:rsidRDefault="00205001" w:rsidP="007A38F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7A38FE" w:rsidRDefault="007A38FE" w:rsidP="007A38F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24D13ED1" w:rsidR="007A38FE" w:rsidRDefault="007A38FE" w:rsidP="007A38F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24F5E72A" w:rsidR="007A38FE" w:rsidRDefault="007A38FE" w:rsidP="00C63CF2">
            <w:pPr>
              <w:bidi/>
              <w:jc w:val="center"/>
            </w:pPr>
          </w:p>
        </w:tc>
      </w:tr>
      <w:tr w:rsidR="00C63CF2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C63CF2" w:rsidRDefault="00C63CF2" w:rsidP="00C63CF2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4D35D33F" w:rsidR="00C63CF2" w:rsidRDefault="00205001" w:rsidP="00C63CF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C63CF2" w:rsidRDefault="00C63CF2" w:rsidP="00C63CF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67AF5AA8" w:rsidR="00C63CF2" w:rsidRDefault="00C63CF2" w:rsidP="00C63CF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08B1F07B" w:rsidR="00C63CF2" w:rsidRDefault="00C63CF2" w:rsidP="00C63CF2">
            <w:pPr>
              <w:bidi/>
              <w:jc w:val="center"/>
            </w:pPr>
          </w:p>
        </w:tc>
      </w:tr>
      <w:tr w:rsidR="00C63CF2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C63CF2" w:rsidRDefault="00C63CF2" w:rsidP="00C63CF2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0E745940" w:rsidR="00C63CF2" w:rsidRDefault="00C63CF2" w:rsidP="00C63CF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C63CF2" w:rsidRDefault="00C63CF2" w:rsidP="00C63CF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7623ABD" w:rsidR="00C63CF2" w:rsidRDefault="00C63CF2" w:rsidP="00C63CF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8642958" w:rsidR="00C63CF2" w:rsidRDefault="00C63CF2" w:rsidP="00C63CF2">
            <w:pPr>
              <w:bidi/>
              <w:jc w:val="center"/>
            </w:pPr>
          </w:p>
        </w:tc>
      </w:tr>
      <w:tr w:rsidR="00C63CF2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C63CF2" w:rsidRDefault="00C63CF2" w:rsidP="00C63CF2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5D552E11" w:rsidR="00C63CF2" w:rsidRDefault="00C63CF2" w:rsidP="00C63CF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C63CF2" w:rsidRDefault="00C63CF2" w:rsidP="00C63CF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64A3071F" w:rsidR="00C63CF2" w:rsidRDefault="00C63CF2" w:rsidP="00C63CF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592D2A3" w:rsidR="00C63CF2" w:rsidRDefault="00C63CF2" w:rsidP="00C63CF2">
            <w:pPr>
              <w:bidi/>
              <w:jc w:val="center"/>
              <w:rPr>
                <w:lang w:bidi="ar-SY"/>
              </w:rPr>
            </w:pPr>
          </w:p>
        </w:tc>
      </w:tr>
      <w:tr w:rsidR="00C63CF2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C63CF2" w:rsidRDefault="00C63CF2" w:rsidP="00C63CF2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0E5FB2E3" w:rsidR="00C63CF2" w:rsidRDefault="00C63CF2" w:rsidP="00C63CF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C63CF2" w:rsidRDefault="00C63CF2" w:rsidP="00C63CF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2B43E911" w:rsidR="00C63CF2" w:rsidRDefault="00C63CF2" w:rsidP="00C63CF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0CA77D80" w:rsidR="00C63CF2" w:rsidRDefault="00C63CF2" w:rsidP="00C63CF2">
            <w:pPr>
              <w:bidi/>
              <w:jc w:val="center"/>
            </w:pPr>
          </w:p>
        </w:tc>
      </w:tr>
      <w:tr w:rsidR="00C63CF2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C63CF2" w:rsidRDefault="00C63CF2" w:rsidP="00C63CF2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5CBD77D" w:rsidR="00C63CF2" w:rsidRDefault="00C63CF2" w:rsidP="00C63CF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C63CF2" w:rsidRDefault="00C63CF2" w:rsidP="00C63CF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4F52C551" w:rsidR="00C63CF2" w:rsidRDefault="00C63CF2" w:rsidP="00C63CF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D361479" w:rsidR="00C63CF2" w:rsidRDefault="00C63CF2" w:rsidP="00C63CF2">
            <w:pPr>
              <w:bidi/>
              <w:jc w:val="center"/>
            </w:pPr>
          </w:p>
        </w:tc>
      </w:tr>
      <w:tr w:rsidR="00C63CF2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C63CF2" w:rsidRDefault="00C63CF2" w:rsidP="00C63CF2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81ED4CC" w:rsidR="00C63CF2" w:rsidRDefault="00C63CF2" w:rsidP="00C63CF2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C63CF2" w:rsidRDefault="00C63CF2" w:rsidP="00C63CF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41E8473E" w:rsidR="00C63CF2" w:rsidRDefault="00C63CF2" w:rsidP="00C63CF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7788B81F" w:rsidR="00C63CF2" w:rsidRDefault="00C63CF2" w:rsidP="00C63CF2">
            <w:pPr>
              <w:bidi/>
              <w:jc w:val="center"/>
            </w:pPr>
            <w:r>
              <w:rPr>
                <w:rFonts w:hint="cs"/>
                <w:rtl/>
              </w:rPr>
              <w:t>شرح وتحديد مجتمع وعينة الدراسة</w:t>
            </w:r>
          </w:p>
        </w:tc>
      </w:tr>
      <w:tr w:rsidR="00C63CF2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C63CF2" w:rsidRDefault="00C63CF2" w:rsidP="00C63CF2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67AA51E0" w:rsidR="00C63CF2" w:rsidRDefault="00C63CF2" w:rsidP="00C63CF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C63CF2" w:rsidRDefault="00C63CF2" w:rsidP="00C63CF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4478C1A9" w:rsidR="00C63CF2" w:rsidRDefault="00C63CF2" w:rsidP="00C63CF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365B8375" w:rsidR="00C63CF2" w:rsidRDefault="00C63CF2" w:rsidP="00C63CF2">
            <w:pPr>
              <w:bidi/>
              <w:jc w:val="center"/>
              <w:rPr>
                <w:rtl/>
                <w:lang w:bidi="ar-SY"/>
              </w:rPr>
            </w:pPr>
          </w:p>
        </w:tc>
      </w:tr>
      <w:tr w:rsidR="00C63CF2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C63CF2" w:rsidRDefault="00C63CF2" w:rsidP="00C63CF2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3CDDCF1C" w14:textId="689A9500" w:rsidR="00C63CF2" w:rsidRPr="003111CD" w:rsidRDefault="00C63CF2" w:rsidP="00C63CF2">
            <w:pPr>
              <w:bidi/>
              <w:jc w:val="center"/>
            </w:pPr>
            <w:bookmarkStart w:id="0" w:name="_GoBack"/>
            <w:bookmarkEnd w:id="0"/>
            <w:r>
              <w:rPr>
                <w:rFonts w:hint="cs"/>
                <w:rtl/>
              </w:rPr>
              <w:t>بعد عرض الدراسات السابقة نقوم بتحديد أوجه التشابه والاختلاف فيما بينها وإظهار الفجوة البحثية وما يميز البحث الحالي عن بقية الدراسات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B2D79"/>
    <w:rsid w:val="000B2E8F"/>
    <w:rsid w:val="000B72AA"/>
    <w:rsid w:val="000B797A"/>
    <w:rsid w:val="000C29C8"/>
    <w:rsid w:val="00121AA4"/>
    <w:rsid w:val="00156BCF"/>
    <w:rsid w:val="00173184"/>
    <w:rsid w:val="00175FBB"/>
    <w:rsid w:val="00177708"/>
    <w:rsid w:val="001C143D"/>
    <w:rsid w:val="001C27D9"/>
    <w:rsid w:val="001C6D28"/>
    <w:rsid w:val="001D2EBD"/>
    <w:rsid w:val="001E0A9E"/>
    <w:rsid w:val="002003C3"/>
    <w:rsid w:val="00201924"/>
    <w:rsid w:val="00205001"/>
    <w:rsid w:val="00207574"/>
    <w:rsid w:val="00251E3B"/>
    <w:rsid w:val="002756CE"/>
    <w:rsid w:val="00282281"/>
    <w:rsid w:val="002837EF"/>
    <w:rsid w:val="00285F35"/>
    <w:rsid w:val="002C15E9"/>
    <w:rsid w:val="00310A7A"/>
    <w:rsid w:val="003111CD"/>
    <w:rsid w:val="003131AB"/>
    <w:rsid w:val="00331A4A"/>
    <w:rsid w:val="00376AF1"/>
    <w:rsid w:val="00382A2A"/>
    <w:rsid w:val="003A01F4"/>
    <w:rsid w:val="003D265A"/>
    <w:rsid w:val="003F311B"/>
    <w:rsid w:val="003F61D8"/>
    <w:rsid w:val="00411B08"/>
    <w:rsid w:val="00430E01"/>
    <w:rsid w:val="00436E02"/>
    <w:rsid w:val="004531FC"/>
    <w:rsid w:val="00465E34"/>
    <w:rsid w:val="004E162B"/>
    <w:rsid w:val="00500D5A"/>
    <w:rsid w:val="00552C9A"/>
    <w:rsid w:val="00570846"/>
    <w:rsid w:val="00571AC9"/>
    <w:rsid w:val="005D76EB"/>
    <w:rsid w:val="005F500B"/>
    <w:rsid w:val="005F578E"/>
    <w:rsid w:val="006079FD"/>
    <w:rsid w:val="00661070"/>
    <w:rsid w:val="006B0C30"/>
    <w:rsid w:val="006C5C60"/>
    <w:rsid w:val="006F5B40"/>
    <w:rsid w:val="006F5E18"/>
    <w:rsid w:val="00702B77"/>
    <w:rsid w:val="007322EF"/>
    <w:rsid w:val="0075073A"/>
    <w:rsid w:val="00782F98"/>
    <w:rsid w:val="007A38FE"/>
    <w:rsid w:val="007D641C"/>
    <w:rsid w:val="008102F8"/>
    <w:rsid w:val="00811C8D"/>
    <w:rsid w:val="008329BE"/>
    <w:rsid w:val="00846C7F"/>
    <w:rsid w:val="00857238"/>
    <w:rsid w:val="0089004C"/>
    <w:rsid w:val="008907CA"/>
    <w:rsid w:val="008A0C4B"/>
    <w:rsid w:val="008B411C"/>
    <w:rsid w:val="008B63CC"/>
    <w:rsid w:val="008E159C"/>
    <w:rsid w:val="009005D9"/>
    <w:rsid w:val="00907527"/>
    <w:rsid w:val="00952262"/>
    <w:rsid w:val="009763BF"/>
    <w:rsid w:val="0098061B"/>
    <w:rsid w:val="009847B5"/>
    <w:rsid w:val="0099137A"/>
    <w:rsid w:val="009B2CD3"/>
    <w:rsid w:val="009C7577"/>
    <w:rsid w:val="00A006C8"/>
    <w:rsid w:val="00A00B68"/>
    <w:rsid w:val="00A659D5"/>
    <w:rsid w:val="00A75145"/>
    <w:rsid w:val="00A900C6"/>
    <w:rsid w:val="00AE1EC3"/>
    <w:rsid w:val="00AF41DA"/>
    <w:rsid w:val="00B017DC"/>
    <w:rsid w:val="00B01C5B"/>
    <w:rsid w:val="00B549FD"/>
    <w:rsid w:val="00B752C5"/>
    <w:rsid w:val="00B9052F"/>
    <w:rsid w:val="00BE1D03"/>
    <w:rsid w:val="00C11C4B"/>
    <w:rsid w:val="00C52E1B"/>
    <w:rsid w:val="00C63CF2"/>
    <w:rsid w:val="00C63E5E"/>
    <w:rsid w:val="00CC5AD4"/>
    <w:rsid w:val="00CC5EED"/>
    <w:rsid w:val="00CD4764"/>
    <w:rsid w:val="00CD5140"/>
    <w:rsid w:val="00CD704D"/>
    <w:rsid w:val="00CE3BED"/>
    <w:rsid w:val="00CE5471"/>
    <w:rsid w:val="00CF6936"/>
    <w:rsid w:val="00D06A80"/>
    <w:rsid w:val="00D36326"/>
    <w:rsid w:val="00D37E53"/>
    <w:rsid w:val="00D746E2"/>
    <w:rsid w:val="00DC0BB7"/>
    <w:rsid w:val="00DE6CEF"/>
    <w:rsid w:val="00E067D2"/>
    <w:rsid w:val="00E33A41"/>
    <w:rsid w:val="00EA051D"/>
    <w:rsid w:val="00EA22ED"/>
    <w:rsid w:val="00EA5ACF"/>
    <w:rsid w:val="00EA6485"/>
    <w:rsid w:val="00EB288B"/>
    <w:rsid w:val="00EC1BCE"/>
    <w:rsid w:val="00EF3A79"/>
    <w:rsid w:val="00F0574D"/>
    <w:rsid w:val="00F67D79"/>
    <w:rsid w:val="00F82DAE"/>
    <w:rsid w:val="00F93862"/>
    <w:rsid w:val="00FA1192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127</Words>
  <Characters>728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5</cp:revision>
  <dcterms:created xsi:type="dcterms:W3CDTF">2025-07-19T10:38:00Z</dcterms:created>
  <dcterms:modified xsi:type="dcterms:W3CDTF">2025-07-19T10:48:00Z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