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F81EF" w14:textId="6EC8DF37" w:rsidR="00CA45DF" w:rsidRDefault="00CA45DF" w:rsidP="00B34A2E">
      <w:pPr>
        <w:rPr>
          <w:rFonts w:hint="cs"/>
          <w:b/>
          <w:bCs/>
          <w:rtl/>
          <w:lang w:bidi="ar-JO"/>
        </w:rPr>
      </w:pPr>
      <w:r>
        <w:rPr>
          <w:b/>
          <w:bCs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تعديلات الطالب محمد ادريس العنوان مقبول والمقترح البحثي أيضا مقبول .</w:t>
      </w:r>
    </w:p>
    <w:p w14:paraId="569C891C" w14:textId="59C4CE69" w:rsidR="00B34A2E" w:rsidRDefault="00CA45DF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الرجاء ترتيب الدراسات السابقة اما تصاعديا او تنازليا في المقترح البحثي والتركيز على اوجة التشابه والاختلاف بين دراستك والدراسات السابقة لاظهار الفجوة البحثية.</w:t>
      </w:r>
    </w:p>
    <w:p w14:paraId="40CA02CD" w14:textId="7E49ECC8" w:rsidR="00CA45DF" w:rsidRDefault="00CA45DF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اذا امكن ايجاد دراسات أكثر حداثة من المذكورة في المقترح</w:t>
      </w:r>
    </w:p>
    <w:p w14:paraId="7B2BA582" w14:textId="77777777" w:rsidR="00CA45DF" w:rsidRDefault="00CA45DF" w:rsidP="00B34A2E">
      <w:pPr>
        <w:rPr>
          <w:b/>
          <w:bCs/>
          <w:rtl/>
          <w:lang w:bidi="ar-JO"/>
        </w:rPr>
      </w:pPr>
    </w:p>
    <w:p w14:paraId="5221BF9F" w14:textId="565D70FF" w:rsidR="00CA45DF" w:rsidRDefault="00CA45DF" w:rsidP="00B34A2E">
      <w:pPr>
        <w:rPr>
          <w:lang w:bidi="ar-JO"/>
        </w:rPr>
      </w:pPr>
      <w:r>
        <w:rPr>
          <w:rFonts w:hint="cs"/>
          <w:b/>
          <w:bCs/>
          <w:rtl/>
          <w:lang w:bidi="ar-JO"/>
        </w:rPr>
        <w:t xml:space="preserve">ترتيب المراجع بنظام </w:t>
      </w:r>
      <w:r>
        <w:rPr>
          <w:b/>
          <w:bCs/>
          <w:lang w:bidi="ar-JO"/>
        </w:rPr>
        <w:t xml:space="preserve">APA STYLE </w:t>
      </w:r>
    </w:p>
    <w:sectPr w:rsidR="00CA45DF" w:rsidSect="002E3D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14A99"/>
    <w:multiLevelType w:val="hybridMultilevel"/>
    <w:tmpl w:val="AE7C6E6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43837"/>
    <w:multiLevelType w:val="hybridMultilevel"/>
    <w:tmpl w:val="1C86BEA2"/>
    <w:lvl w:ilvl="0" w:tplc="C33C8B3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404934">
    <w:abstractNumId w:val="0"/>
  </w:num>
  <w:num w:numId="2" w16cid:durableId="192711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92"/>
    <w:rsid w:val="00050A5F"/>
    <w:rsid w:val="00061488"/>
    <w:rsid w:val="000B5DFC"/>
    <w:rsid w:val="000F2830"/>
    <w:rsid w:val="000F7DF6"/>
    <w:rsid w:val="0013335D"/>
    <w:rsid w:val="00156A0C"/>
    <w:rsid w:val="00167AF3"/>
    <w:rsid w:val="002228ED"/>
    <w:rsid w:val="0022552C"/>
    <w:rsid w:val="00256DE8"/>
    <w:rsid w:val="00257E2D"/>
    <w:rsid w:val="002620A2"/>
    <w:rsid w:val="002A3126"/>
    <w:rsid w:val="002E3D81"/>
    <w:rsid w:val="00302F11"/>
    <w:rsid w:val="00320397"/>
    <w:rsid w:val="00376FD3"/>
    <w:rsid w:val="00396A88"/>
    <w:rsid w:val="00461E73"/>
    <w:rsid w:val="00493D75"/>
    <w:rsid w:val="00514D0F"/>
    <w:rsid w:val="005928A6"/>
    <w:rsid w:val="005B6A44"/>
    <w:rsid w:val="006351F6"/>
    <w:rsid w:val="00672F8D"/>
    <w:rsid w:val="00692B92"/>
    <w:rsid w:val="006E12AC"/>
    <w:rsid w:val="00740C99"/>
    <w:rsid w:val="008C5DD9"/>
    <w:rsid w:val="008D1BDA"/>
    <w:rsid w:val="008F4546"/>
    <w:rsid w:val="009267D1"/>
    <w:rsid w:val="00983ADF"/>
    <w:rsid w:val="00994840"/>
    <w:rsid w:val="00996422"/>
    <w:rsid w:val="00A719BA"/>
    <w:rsid w:val="00B32AAA"/>
    <w:rsid w:val="00B34A2E"/>
    <w:rsid w:val="00BC3846"/>
    <w:rsid w:val="00BD28C3"/>
    <w:rsid w:val="00C53747"/>
    <w:rsid w:val="00C72EBD"/>
    <w:rsid w:val="00CA2120"/>
    <w:rsid w:val="00CA45DF"/>
    <w:rsid w:val="00CA60C0"/>
    <w:rsid w:val="00CA6250"/>
    <w:rsid w:val="00CB4353"/>
    <w:rsid w:val="00D4548C"/>
    <w:rsid w:val="00D4579F"/>
    <w:rsid w:val="00DB2679"/>
    <w:rsid w:val="00E0683B"/>
    <w:rsid w:val="00E372FD"/>
    <w:rsid w:val="00F46E09"/>
    <w:rsid w:val="00F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6406E"/>
  <w15:chartTrackingRefBased/>
  <w15:docId w15:val="{B93A2099-7AB1-834A-A003-5304ED6D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92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2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2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Tamara Al Maitah</cp:lastModifiedBy>
  <cp:revision>2</cp:revision>
  <dcterms:created xsi:type="dcterms:W3CDTF">2024-12-07T20:26:00Z</dcterms:created>
  <dcterms:modified xsi:type="dcterms:W3CDTF">2024-12-07T20:26:00Z</dcterms:modified>
</cp:coreProperties>
</file>