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1D19D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DFEF677" w:rsidR="00EA22ED" w:rsidRDefault="003E785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0BDBA27A" w14:textId="77777777" w:rsidR="007416A8" w:rsidRDefault="003E7851" w:rsidP="007416A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يرجي استخدام نموذج ال</w:t>
            </w:r>
            <w:r w:rsidR="007416A8">
              <w:rPr>
                <w:rFonts w:hint="cs"/>
                <w:rtl/>
              </w:rPr>
              <w:t xml:space="preserve">خاص بالجامعة الموجود على منصة </w:t>
            </w:r>
            <w:proofErr w:type="spellStart"/>
            <w:r w:rsidR="007416A8">
              <w:rPr>
                <w:rFonts w:hint="cs"/>
                <w:rtl/>
              </w:rPr>
              <w:t>المودل</w:t>
            </w:r>
            <w:proofErr w:type="spellEnd"/>
            <w:r w:rsidR="007416A8">
              <w:rPr>
                <w:rFonts w:hint="cs"/>
                <w:rtl/>
              </w:rPr>
              <w:t xml:space="preserve"> </w:t>
            </w:r>
          </w:p>
          <w:p w14:paraId="3766419F" w14:textId="0EF82067" w:rsidR="007416A8" w:rsidRDefault="007416A8" w:rsidP="007416A8">
            <w:pPr>
              <w:jc w:val="center"/>
            </w:pPr>
            <w:r>
              <w:rPr>
                <w:rFonts w:hint="cs"/>
                <w:rtl/>
              </w:rPr>
              <w:t xml:space="preserve"> ولا نكتب اسم المشرف في خطة المبدئية </w:t>
            </w:r>
          </w:p>
        </w:tc>
      </w:tr>
      <w:tr w:rsidR="0029569B" w14:paraId="0B601F59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4FE4499" w:rsidR="0029569B" w:rsidRDefault="0029569B" w:rsidP="002956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411F793" w:rsidR="0029569B" w:rsidRDefault="0029569B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6C120BEB" w14:textId="6683A7B0" w:rsidR="0029569B" w:rsidRDefault="0029569B" w:rsidP="0029569B">
            <w:pPr>
              <w:jc w:val="center"/>
            </w:pPr>
            <w:r>
              <w:rPr>
                <w:rFonts w:hint="cs"/>
                <w:rtl/>
              </w:rPr>
              <w:t xml:space="preserve">يحتاج العنوان الى إعادة صياغة فهو </w:t>
            </w:r>
            <w:proofErr w:type="gramStart"/>
            <w:r>
              <w:rPr>
                <w:rFonts w:hint="cs"/>
                <w:rtl/>
              </w:rPr>
              <w:t>اقرب</w:t>
            </w:r>
            <w:proofErr w:type="gramEnd"/>
            <w:r>
              <w:rPr>
                <w:rFonts w:hint="cs"/>
                <w:rtl/>
              </w:rPr>
              <w:t xml:space="preserve"> الى </w:t>
            </w:r>
            <w:r w:rsidR="00D715C9">
              <w:rPr>
                <w:rFonts w:hint="cs"/>
                <w:rtl/>
              </w:rPr>
              <w:t>عنوان مقال</w:t>
            </w:r>
          </w:p>
        </w:tc>
      </w:tr>
      <w:tr w:rsidR="0029569B" w14:paraId="1849A8E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42954D" w:rsidR="0029569B" w:rsidRDefault="0029569B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29569B" w:rsidRDefault="0029569B" w:rsidP="002956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29569B" w:rsidRDefault="0029569B" w:rsidP="0029569B">
            <w:pPr>
              <w:jc w:val="center"/>
            </w:pPr>
          </w:p>
        </w:tc>
      </w:tr>
      <w:tr w:rsidR="0029569B" w14:paraId="1476836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0669E70" w:rsidR="0029569B" w:rsidRDefault="0029569B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9569B" w:rsidRDefault="0029569B" w:rsidP="002956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9569B" w:rsidRDefault="0029569B" w:rsidP="0029569B">
            <w:pPr>
              <w:jc w:val="center"/>
            </w:pPr>
          </w:p>
        </w:tc>
      </w:tr>
      <w:tr w:rsidR="0029569B" w14:paraId="6EE58949" w14:textId="77777777" w:rsidTr="001D19D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FF8BEA0" w:rsidR="0029569B" w:rsidRDefault="0029569B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9569B" w:rsidRDefault="0029569B" w:rsidP="002956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9569B" w:rsidRDefault="0029569B" w:rsidP="0029569B">
            <w:pPr>
              <w:jc w:val="center"/>
            </w:pPr>
          </w:p>
        </w:tc>
      </w:tr>
      <w:tr w:rsidR="0029569B" w14:paraId="4E506947" w14:textId="77777777" w:rsidTr="001D19D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B5E8BA" w:rsidR="0029569B" w:rsidRDefault="0029569B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29569B" w:rsidRDefault="0029569B" w:rsidP="002956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29569B" w:rsidRDefault="0029569B" w:rsidP="0029569B">
            <w:pPr>
              <w:jc w:val="center"/>
            </w:pPr>
          </w:p>
        </w:tc>
      </w:tr>
      <w:tr w:rsidR="0029569B" w14:paraId="0AF6A553" w14:textId="77777777" w:rsidTr="00E6582D">
        <w:trPr>
          <w:trHeight w:val="109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1ADF0ED" w:rsidR="0029569B" w:rsidRDefault="0029569B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9569B" w:rsidRDefault="0029569B" w:rsidP="002956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9569B" w:rsidRDefault="0029569B" w:rsidP="0029569B">
            <w:pPr>
              <w:jc w:val="center"/>
            </w:pPr>
          </w:p>
        </w:tc>
      </w:tr>
      <w:tr w:rsidR="00D715C9" w14:paraId="619084FA" w14:textId="77777777" w:rsidTr="001D19D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715C9" w:rsidRDefault="00D715C9" w:rsidP="00D715C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323158F" w:rsidR="00D715C9" w:rsidRDefault="00D715C9" w:rsidP="00D715C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D715C9" w:rsidRDefault="00D715C9" w:rsidP="00D715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1FD9C70" w:rsidR="00D715C9" w:rsidRDefault="00D715C9" w:rsidP="00D715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E901603" w:rsidR="00D715C9" w:rsidRDefault="00D715C9" w:rsidP="00D715C9">
            <w:pPr>
              <w:jc w:val="center"/>
              <w:rPr>
                <w:rtl/>
                <w:lang w:bidi="ar-EG"/>
              </w:rPr>
            </w:pPr>
          </w:p>
        </w:tc>
      </w:tr>
      <w:tr w:rsidR="00D715C9" w14:paraId="4E69D530" w14:textId="77777777" w:rsidTr="001D19D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715C9" w:rsidRDefault="00D715C9" w:rsidP="00D715C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70D5C" w:rsidR="00D715C9" w:rsidRDefault="00D715C9" w:rsidP="00D715C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D715C9" w:rsidRDefault="00D715C9" w:rsidP="00D715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D715C9" w:rsidRDefault="00D715C9" w:rsidP="00D715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D715C9" w:rsidRDefault="00D715C9" w:rsidP="00D715C9">
            <w:pPr>
              <w:jc w:val="center"/>
              <w:rPr>
                <w:lang w:bidi="ar-SY"/>
              </w:rPr>
            </w:pPr>
          </w:p>
        </w:tc>
      </w:tr>
      <w:tr w:rsidR="00D715C9" w14:paraId="58CBC7E9" w14:textId="77777777" w:rsidTr="001D19D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715C9" w:rsidRDefault="00D715C9" w:rsidP="00D715C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182D406" w:rsidR="00D715C9" w:rsidRDefault="00D715C9" w:rsidP="00D715C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D715C9" w:rsidRDefault="00D715C9" w:rsidP="00D715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D715C9" w:rsidRDefault="00D715C9" w:rsidP="00D715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D715C9" w:rsidRDefault="00D715C9" w:rsidP="00D715C9">
            <w:pPr>
              <w:jc w:val="center"/>
            </w:pPr>
          </w:p>
        </w:tc>
      </w:tr>
      <w:tr w:rsidR="00D715C9" w14:paraId="3D41E8E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715C9" w:rsidRDefault="00D715C9" w:rsidP="00D715C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30CAC1F" w:rsidR="00D715C9" w:rsidRDefault="00D715C9" w:rsidP="00D715C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D715C9" w:rsidRDefault="00D715C9" w:rsidP="00D715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D715C9" w:rsidRDefault="00D715C9" w:rsidP="00D715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D715C9" w:rsidRDefault="00D715C9" w:rsidP="00D715C9">
            <w:pPr>
              <w:jc w:val="center"/>
            </w:pPr>
          </w:p>
        </w:tc>
      </w:tr>
      <w:tr w:rsidR="00D715C9" w14:paraId="47D83E04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715C9" w:rsidRDefault="00D715C9" w:rsidP="00D715C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833CEBF" w:rsidR="00D715C9" w:rsidRDefault="00D715C9" w:rsidP="00D715C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D715C9" w:rsidRDefault="00D715C9" w:rsidP="00D715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D715C9" w:rsidRDefault="00D715C9" w:rsidP="00D715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D715C9" w:rsidRDefault="00D715C9" w:rsidP="00D715C9">
            <w:pPr>
              <w:jc w:val="center"/>
            </w:pPr>
          </w:p>
        </w:tc>
      </w:tr>
      <w:tr w:rsidR="00D715C9" w14:paraId="3A1E1457" w14:textId="77777777" w:rsidTr="001D19D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715C9" w:rsidRDefault="00D715C9" w:rsidP="00D715C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68F32AF" w:rsidR="00D715C9" w:rsidRDefault="00D715C9" w:rsidP="00D715C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D715C9" w:rsidRDefault="00D715C9" w:rsidP="00D715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D715C9" w:rsidRDefault="00D715C9" w:rsidP="00D715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D715C9" w:rsidRDefault="00D715C9" w:rsidP="00D715C9">
            <w:pPr>
              <w:jc w:val="center"/>
              <w:rPr>
                <w:rtl/>
                <w:lang w:bidi="ar-SY"/>
              </w:rPr>
            </w:pPr>
          </w:p>
        </w:tc>
      </w:tr>
      <w:tr w:rsidR="00D715C9" w14:paraId="718B8A21" w14:textId="77777777" w:rsidTr="001D19D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715C9" w:rsidRDefault="00D715C9" w:rsidP="00D715C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09B9661" w:rsidR="00D715C9" w:rsidRDefault="00D715C9" w:rsidP="00D715C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جيدا جدا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1D19DA"/>
    <w:rsid w:val="00207574"/>
    <w:rsid w:val="0029569B"/>
    <w:rsid w:val="003E7851"/>
    <w:rsid w:val="00570846"/>
    <w:rsid w:val="006B0C30"/>
    <w:rsid w:val="007416A8"/>
    <w:rsid w:val="00800D55"/>
    <w:rsid w:val="00811C8D"/>
    <w:rsid w:val="00846C7F"/>
    <w:rsid w:val="008B63CC"/>
    <w:rsid w:val="008E6B59"/>
    <w:rsid w:val="009847B5"/>
    <w:rsid w:val="00A006C8"/>
    <w:rsid w:val="00A12C45"/>
    <w:rsid w:val="00B752C5"/>
    <w:rsid w:val="00BB5048"/>
    <w:rsid w:val="00C61289"/>
    <w:rsid w:val="00CC5AD4"/>
    <w:rsid w:val="00D06A80"/>
    <w:rsid w:val="00D715C9"/>
    <w:rsid w:val="00DA0635"/>
    <w:rsid w:val="00DC0BB7"/>
    <w:rsid w:val="00DF220A"/>
    <w:rsid w:val="00DF4355"/>
    <w:rsid w:val="00E6582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2</cp:revision>
  <dcterms:created xsi:type="dcterms:W3CDTF">2024-08-13T19:40:00Z</dcterms:created>
  <dcterms:modified xsi:type="dcterms:W3CDTF">2024-08-13T19:40:00Z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