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0762E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D1CB4">
        <w:rPr>
          <w:rFonts w:hint="cs"/>
          <w:rtl/>
        </w:rPr>
        <w:t>امين محمد القسومي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C60A4CF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9739B5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FD61B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046D29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9A3E8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32DD7D8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85DE92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F2F736B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5C791B4" w:rsidR="008239B5" w:rsidRDefault="008239B5">
            <w:pPr>
              <w:jc w:val="center"/>
            </w:pPr>
          </w:p>
        </w:tc>
      </w:tr>
      <w:tr w:rsidR="00FD1CB4" w14:paraId="031A8D42" w14:textId="77777777" w:rsidTr="0039637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D1CB4" w:rsidRDefault="00FD1CB4" w:rsidP="00FD1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FD1CB4" w:rsidRDefault="00FD1CB4" w:rsidP="00FD1C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D1CB4" w:rsidRDefault="00FD1CB4" w:rsidP="00FD1CB4">
            <w:pPr>
              <w:jc w:val="center"/>
            </w:pPr>
          </w:p>
        </w:tc>
        <w:tc>
          <w:tcPr>
            <w:tcW w:w="1177" w:type="dxa"/>
          </w:tcPr>
          <w:p w14:paraId="15F456C4" w14:textId="5FBB4794" w:rsidR="00FD1CB4" w:rsidRDefault="00FD1CB4" w:rsidP="00FD1CB4">
            <w:pPr>
              <w:jc w:val="center"/>
            </w:pPr>
            <w:r w:rsidRPr="00EE3B12">
              <w:rPr>
                <w:rFonts w:ascii="Segoe UI Symbol" w:hAnsi="Segoe UI Symbol" w:cs="Segoe UI Symbol"/>
              </w:rPr>
              <w:t>✔</w:t>
            </w:r>
            <w:r w:rsidRPr="00EE3B12">
              <w:t>️</w:t>
            </w:r>
          </w:p>
        </w:tc>
        <w:tc>
          <w:tcPr>
            <w:tcW w:w="3978" w:type="dxa"/>
            <w:vAlign w:val="center"/>
          </w:tcPr>
          <w:p w14:paraId="59B15519" w14:textId="77777777" w:rsidR="00FD1CB4" w:rsidRDefault="00FD1CB4" w:rsidP="00FD1CB4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FD1CB4" w14:paraId="63828664" w14:textId="77777777" w:rsidTr="0039637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D1CB4" w:rsidRDefault="00FD1CB4" w:rsidP="00FD1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FD1CB4" w:rsidRDefault="00FD1CB4" w:rsidP="00FD1C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D1CB4" w:rsidRDefault="00FD1CB4" w:rsidP="00FD1CB4">
            <w:pPr>
              <w:jc w:val="center"/>
            </w:pPr>
          </w:p>
        </w:tc>
        <w:tc>
          <w:tcPr>
            <w:tcW w:w="1177" w:type="dxa"/>
          </w:tcPr>
          <w:p w14:paraId="550B51DE" w14:textId="2EB5E4D0" w:rsidR="00FD1CB4" w:rsidRDefault="00FD1CB4" w:rsidP="00FD1CB4">
            <w:pPr>
              <w:jc w:val="center"/>
            </w:pPr>
            <w:r w:rsidRPr="00EE3B12">
              <w:rPr>
                <w:rFonts w:ascii="Segoe UI Symbol" w:hAnsi="Segoe UI Symbol" w:cs="Segoe UI Symbol"/>
              </w:rPr>
              <w:t>✔</w:t>
            </w:r>
            <w:r w:rsidRPr="00EE3B12">
              <w:t>️</w:t>
            </w:r>
          </w:p>
        </w:tc>
        <w:tc>
          <w:tcPr>
            <w:tcW w:w="3978" w:type="dxa"/>
            <w:vAlign w:val="center"/>
          </w:tcPr>
          <w:p w14:paraId="2E508EC9" w14:textId="77777777" w:rsidR="00FD1CB4" w:rsidRDefault="00FD1CB4" w:rsidP="00FD1CB4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326C146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AA981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CE3E775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98A347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52820C7" w:rsidR="008239B5" w:rsidRDefault="00FD1CB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1317D68F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D1CB4" w14:paraId="2739CAFA" w14:textId="77777777" w:rsidTr="00715C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D1CB4" w:rsidRDefault="00FD1CB4" w:rsidP="00FD1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7545DBE" w:rsidR="00FD1CB4" w:rsidRDefault="00FD1CB4" w:rsidP="00FD1CB4">
            <w:pPr>
              <w:jc w:val="center"/>
            </w:pPr>
            <w:r w:rsidRPr="009C54D7">
              <w:rPr>
                <w:rFonts w:ascii="Segoe UI Symbol" w:hAnsi="Segoe UI Symbol" w:cs="Segoe UI Symbol"/>
              </w:rPr>
              <w:t>✔</w:t>
            </w:r>
            <w:r w:rsidRPr="009C54D7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FD1CB4" w:rsidRDefault="00FD1CB4" w:rsidP="00FD1C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D1CB4" w:rsidRDefault="00FD1CB4" w:rsidP="00FD1C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D1CB4" w:rsidRDefault="00FD1CB4" w:rsidP="00FD1CB4">
            <w:pPr>
              <w:jc w:val="center"/>
            </w:pPr>
          </w:p>
        </w:tc>
      </w:tr>
      <w:tr w:rsidR="00FD1CB4" w14:paraId="775BDB18" w14:textId="77777777" w:rsidTr="00715CF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D1CB4" w:rsidRDefault="00FD1CB4" w:rsidP="00FD1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A9D3BC7" w:rsidR="00FD1CB4" w:rsidRDefault="00FD1CB4" w:rsidP="00FD1CB4">
            <w:pPr>
              <w:jc w:val="center"/>
            </w:pPr>
            <w:r w:rsidRPr="009C54D7">
              <w:rPr>
                <w:rFonts w:ascii="Segoe UI Symbol" w:hAnsi="Segoe UI Symbol" w:cs="Segoe UI Symbol"/>
              </w:rPr>
              <w:t>✔</w:t>
            </w:r>
            <w:r w:rsidRPr="009C54D7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FD1CB4" w:rsidRDefault="00FD1CB4" w:rsidP="00FD1C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D1CB4" w:rsidRDefault="00FD1CB4" w:rsidP="00FD1C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4D3ABC3" w:rsidR="00FD1CB4" w:rsidRDefault="00FD1CB4" w:rsidP="00FD1CB4">
            <w:pPr>
              <w:jc w:val="center"/>
            </w:pPr>
          </w:p>
        </w:tc>
      </w:tr>
      <w:tr w:rsidR="00FD1CB4" w14:paraId="26B6E1C1" w14:textId="77777777" w:rsidTr="00715CF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D1CB4" w:rsidRDefault="00FD1CB4" w:rsidP="00FD1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D0B47F0" w:rsidR="00FD1CB4" w:rsidRDefault="00FD1CB4" w:rsidP="00FD1CB4">
            <w:pPr>
              <w:jc w:val="center"/>
            </w:pPr>
            <w:r w:rsidRPr="009C54D7">
              <w:rPr>
                <w:rFonts w:ascii="Segoe UI Symbol" w:hAnsi="Segoe UI Symbol" w:cs="Segoe UI Symbol"/>
              </w:rPr>
              <w:t>✔</w:t>
            </w:r>
            <w:r w:rsidRPr="009C54D7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FD1CB4" w:rsidRDefault="00FD1CB4" w:rsidP="00FD1C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D1CB4" w:rsidRDefault="00FD1CB4" w:rsidP="00FD1C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D1CB4" w:rsidRDefault="00FD1CB4" w:rsidP="00FD1CB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D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2026-05-07T15:45:00Z</dcterms:created>
  <dcterms:modified xsi:type="dcterms:W3CDTF">2026-05-07T15:45:00Z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796326d7-e3f4-40a5-b732-0f4d00441135</vt:lpwstr>
  </property>
</Properties>
</file>