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27FAFE1A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AA7B79">
        <w:rPr>
          <w:rFonts w:hint="cs"/>
          <w:rtl/>
        </w:rPr>
        <w:t>ريم محمد الفامدى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AA7B79" w14:paraId="178311AC" w14:textId="77777777" w:rsidTr="00BC4656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AA7B79" w:rsidRDefault="00AA7B79" w:rsidP="00AA7B7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</w:tcPr>
          <w:p w14:paraId="2957EAEC" w14:textId="1DEAF55B" w:rsidR="00AA7B79" w:rsidRDefault="00AA7B79" w:rsidP="00AA7B79">
            <w:pPr>
              <w:jc w:val="center"/>
            </w:pPr>
            <w:r w:rsidRPr="003C0CD0">
              <w:t>√</w:t>
            </w:r>
          </w:p>
        </w:tc>
        <w:tc>
          <w:tcPr>
            <w:tcW w:w="944" w:type="dxa"/>
            <w:vAlign w:val="center"/>
          </w:tcPr>
          <w:p w14:paraId="2CDC19A8" w14:textId="77777777" w:rsidR="00AA7B79" w:rsidRDefault="00AA7B79" w:rsidP="00AA7B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AA7B79" w:rsidRDefault="00AA7B79" w:rsidP="00AA7B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AA7B79" w:rsidRDefault="00AA7B79" w:rsidP="00AA7B79">
            <w:pPr>
              <w:jc w:val="center"/>
            </w:pPr>
            <w:r>
              <w:t>.</w:t>
            </w:r>
          </w:p>
          <w:p w14:paraId="1EA0BD18" w14:textId="77777777" w:rsidR="00AA7B79" w:rsidRDefault="00AA7B79" w:rsidP="00AA7B79">
            <w:pPr>
              <w:jc w:val="center"/>
            </w:pPr>
          </w:p>
        </w:tc>
      </w:tr>
      <w:tr w:rsidR="00AA7B79" w14:paraId="4C9FB4B1" w14:textId="77777777" w:rsidTr="00BC465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AA7B79" w:rsidRDefault="00AA7B79" w:rsidP="00AA7B7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</w:tcPr>
          <w:p w14:paraId="15802996" w14:textId="59D363E5" w:rsidR="00AA7B79" w:rsidRDefault="00AA7B79" w:rsidP="00AA7B79">
            <w:pPr>
              <w:jc w:val="center"/>
            </w:pPr>
            <w:r w:rsidRPr="003C0CD0">
              <w:t>√</w:t>
            </w:r>
          </w:p>
        </w:tc>
        <w:tc>
          <w:tcPr>
            <w:tcW w:w="944" w:type="dxa"/>
            <w:vAlign w:val="center"/>
          </w:tcPr>
          <w:p w14:paraId="70C822A0" w14:textId="77777777" w:rsidR="00AA7B79" w:rsidRDefault="00AA7B79" w:rsidP="00AA7B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5EED0681" w:rsidR="00AA7B79" w:rsidRDefault="00AA7B79" w:rsidP="00AA7B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797318FE" w:rsidR="00AA7B79" w:rsidRDefault="00AA7B79" w:rsidP="00AA7B79">
            <w:pPr>
              <w:jc w:val="center"/>
            </w:pPr>
          </w:p>
        </w:tc>
      </w:tr>
      <w:tr w:rsidR="00AA7B79" w14:paraId="5F3C740D" w14:textId="77777777" w:rsidTr="00BC465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AA7B79" w:rsidRDefault="00AA7B79" w:rsidP="00AA7B7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</w:tcPr>
          <w:p w14:paraId="2FDC9440" w14:textId="1DAC3F1B" w:rsidR="00AA7B79" w:rsidRDefault="00AA7B79" w:rsidP="00AA7B79">
            <w:pPr>
              <w:jc w:val="center"/>
            </w:pPr>
            <w:r w:rsidRPr="003C0CD0">
              <w:t>√</w:t>
            </w:r>
          </w:p>
        </w:tc>
        <w:tc>
          <w:tcPr>
            <w:tcW w:w="944" w:type="dxa"/>
            <w:vAlign w:val="center"/>
          </w:tcPr>
          <w:p w14:paraId="3C301A1E" w14:textId="77777777" w:rsidR="00AA7B79" w:rsidRDefault="00AA7B79" w:rsidP="00AA7B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461F6CD0" w:rsidR="00AA7B79" w:rsidRDefault="00AA7B79" w:rsidP="00AA7B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4F92BE36" w:rsidR="00AA7B79" w:rsidRDefault="00AA7B79" w:rsidP="00AA7B79">
            <w:pPr>
              <w:jc w:val="center"/>
            </w:pPr>
          </w:p>
        </w:tc>
      </w:tr>
      <w:tr w:rsidR="00AA7B79" w14:paraId="7C535DC1" w14:textId="77777777" w:rsidTr="00BC465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AA7B79" w:rsidRDefault="00AA7B79" w:rsidP="00AA7B7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</w:tcPr>
          <w:p w14:paraId="19CDE8FB" w14:textId="73FDAC66" w:rsidR="00AA7B79" w:rsidRDefault="00AA7B79" w:rsidP="00AA7B79">
            <w:pPr>
              <w:jc w:val="center"/>
            </w:pPr>
            <w:r w:rsidRPr="003C0CD0">
              <w:t>√</w:t>
            </w:r>
          </w:p>
        </w:tc>
        <w:tc>
          <w:tcPr>
            <w:tcW w:w="944" w:type="dxa"/>
            <w:vAlign w:val="center"/>
          </w:tcPr>
          <w:p w14:paraId="0B6FAFE4" w14:textId="77777777" w:rsidR="00AA7B79" w:rsidRDefault="00AA7B79" w:rsidP="00AA7B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3E9E3B42" w:rsidR="00AA7B79" w:rsidRDefault="00AA7B79" w:rsidP="00AA7B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344ABDC2" w:rsidR="00AA7B79" w:rsidRDefault="00AA7B79" w:rsidP="00AA7B79">
            <w:pPr>
              <w:jc w:val="center"/>
            </w:pPr>
          </w:p>
        </w:tc>
      </w:tr>
      <w:tr w:rsidR="00AA7B79" w14:paraId="38DA2FC1" w14:textId="77777777" w:rsidTr="00BC4656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AA7B79" w:rsidRDefault="00AA7B79" w:rsidP="00AA7B7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</w:tcPr>
          <w:p w14:paraId="3F812A46" w14:textId="65CAAFE4" w:rsidR="00AA7B79" w:rsidRDefault="00AA7B79" w:rsidP="00AA7B79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77777777" w:rsidR="00AA7B79" w:rsidRDefault="00AA7B79" w:rsidP="00AA7B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2BCAB437" w:rsidR="00AA7B79" w:rsidRDefault="00AA7B79" w:rsidP="00AA7B79">
            <w:pPr>
              <w:jc w:val="center"/>
            </w:pPr>
            <w:r w:rsidRPr="003C0CD0">
              <w:t>√</w:t>
            </w:r>
          </w:p>
        </w:tc>
        <w:tc>
          <w:tcPr>
            <w:tcW w:w="3978" w:type="dxa"/>
            <w:vAlign w:val="center"/>
          </w:tcPr>
          <w:p w14:paraId="62D5A2FA" w14:textId="4B97F3DC" w:rsidR="00AA7B79" w:rsidRDefault="00AA7B79" w:rsidP="00AA7B79">
            <w:pPr>
              <w:jc w:val="center"/>
            </w:pPr>
          </w:p>
        </w:tc>
      </w:tr>
      <w:tr w:rsidR="00AA7B79" w14:paraId="031A8D42" w14:textId="77777777" w:rsidTr="00BC4656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AA7B79" w:rsidRDefault="00AA7B79" w:rsidP="00AA7B7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</w:tcPr>
          <w:p w14:paraId="7669F121" w14:textId="5161B481" w:rsidR="00AA7B79" w:rsidRDefault="00AA7B79" w:rsidP="00AA7B79">
            <w:pPr>
              <w:jc w:val="center"/>
            </w:pPr>
            <w:r w:rsidRPr="003C0CD0">
              <w:t>√</w:t>
            </w:r>
          </w:p>
        </w:tc>
        <w:tc>
          <w:tcPr>
            <w:tcW w:w="944" w:type="dxa"/>
            <w:vAlign w:val="center"/>
          </w:tcPr>
          <w:p w14:paraId="595466B0" w14:textId="77777777" w:rsidR="00AA7B79" w:rsidRDefault="00AA7B79" w:rsidP="00AA7B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52AA06B6" w:rsidR="00AA7B79" w:rsidRDefault="00AA7B79" w:rsidP="00AA7B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1F731B63" w:rsidR="00AA7B79" w:rsidRDefault="00AA7B79" w:rsidP="00AA7B79">
            <w:pPr>
              <w:jc w:val="center"/>
            </w:pPr>
          </w:p>
        </w:tc>
      </w:tr>
      <w:tr w:rsidR="00AA7B79" w14:paraId="63828664" w14:textId="77777777" w:rsidTr="00BC4656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AA7B79" w:rsidRDefault="00AA7B79" w:rsidP="00AA7B7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</w:tcPr>
          <w:p w14:paraId="07AC3AF8" w14:textId="2C569A46" w:rsidR="00AA7B79" w:rsidRDefault="00AA7B79" w:rsidP="00AA7B79">
            <w:pPr>
              <w:jc w:val="center"/>
            </w:pPr>
            <w:r w:rsidRPr="003C0CD0">
              <w:t>√</w:t>
            </w:r>
          </w:p>
        </w:tc>
        <w:tc>
          <w:tcPr>
            <w:tcW w:w="944" w:type="dxa"/>
            <w:vAlign w:val="center"/>
          </w:tcPr>
          <w:p w14:paraId="755EE886" w14:textId="77777777" w:rsidR="00AA7B79" w:rsidRDefault="00AA7B79" w:rsidP="00AA7B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5FD049FC" w:rsidR="00AA7B79" w:rsidRDefault="00AA7B79" w:rsidP="00AA7B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1DEE5DFD" w:rsidR="00AA7B79" w:rsidRDefault="00AA7B79" w:rsidP="00AA7B79">
            <w:pPr>
              <w:jc w:val="center"/>
            </w:pPr>
          </w:p>
        </w:tc>
      </w:tr>
      <w:tr w:rsidR="00AA7B79" w14:paraId="2BC8EA47" w14:textId="77777777" w:rsidTr="007A68B3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AA7B79" w:rsidRDefault="00AA7B79" w:rsidP="00AA7B7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</w:tcPr>
          <w:p w14:paraId="0FDE65F7" w14:textId="11692801" w:rsidR="00AA7B79" w:rsidRDefault="00AA7B79" w:rsidP="00AA7B79">
            <w:pPr>
              <w:jc w:val="center"/>
            </w:pPr>
            <w:r w:rsidRPr="003C0CD0">
              <w:t>√</w:t>
            </w:r>
          </w:p>
        </w:tc>
        <w:tc>
          <w:tcPr>
            <w:tcW w:w="944" w:type="dxa"/>
            <w:vAlign w:val="center"/>
          </w:tcPr>
          <w:p w14:paraId="61FA7EFC" w14:textId="77777777" w:rsidR="00AA7B79" w:rsidRDefault="00AA7B79" w:rsidP="00AA7B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77777777" w:rsidR="00AA7B79" w:rsidRDefault="00AA7B79" w:rsidP="00AA7B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E883E3F" w14:textId="342B2078" w:rsidR="00AA7B79" w:rsidRDefault="00AA7B79" w:rsidP="00AA7B79">
            <w:pPr>
              <w:jc w:val="center"/>
            </w:pPr>
          </w:p>
        </w:tc>
      </w:tr>
      <w:tr w:rsidR="00AA7B79" w14:paraId="73B9F130" w14:textId="77777777" w:rsidTr="007A68B3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AA7B79" w:rsidRDefault="00AA7B79" w:rsidP="00AA7B7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</w:tcPr>
          <w:p w14:paraId="392ACDA1" w14:textId="0A30672A" w:rsidR="00AA7B79" w:rsidRDefault="00AA7B79" w:rsidP="00AA7B79">
            <w:pPr>
              <w:jc w:val="center"/>
            </w:pPr>
            <w:r w:rsidRPr="003C0CD0">
              <w:t>√</w:t>
            </w:r>
          </w:p>
        </w:tc>
        <w:tc>
          <w:tcPr>
            <w:tcW w:w="944" w:type="dxa"/>
            <w:vAlign w:val="center"/>
          </w:tcPr>
          <w:p w14:paraId="3A1F7461" w14:textId="77777777" w:rsidR="00AA7B79" w:rsidRDefault="00AA7B79" w:rsidP="00AA7B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AA7B79" w:rsidRDefault="00AA7B79" w:rsidP="00AA7B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589779A" w:rsidR="00AA7B79" w:rsidRDefault="00AA7B79" w:rsidP="00AA7B79">
            <w:pPr>
              <w:jc w:val="center"/>
            </w:pPr>
          </w:p>
        </w:tc>
      </w:tr>
      <w:tr w:rsidR="00AA7B79" w14:paraId="48272684" w14:textId="77777777" w:rsidTr="007A68B3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AA7B79" w:rsidRDefault="00AA7B79" w:rsidP="00AA7B7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</w:tcPr>
          <w:p w14:paraId="604292A3" w14:textId="7DF25D97" w:rsidR="00AA7B79" w:rsidRDefault="00AA7B79" w:rsidP="00AA7B79">
            <w:pPr>
              <w:jc w:val="center"/>
            </w:pPr>
            <w:r w:rsidRPr="003C0CD0">
              <w:t>√</w:t>
            </w:r>
          </w:p>
        </w:tc>
        <w:tc>
          <w:tcPr>
            <w:tcW w:w="944" w:type="dxa"/>
            <w:vAlign w:val="center"/>
          </w:tcPr>
          <w:p w14:paraId="750070BF" w14:textId="77777777" w:rsidR="00AA7B79" w:rsidRDefault="00AA7B79" w:rsidP="00AA7B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AA7B79" w:rsidRDefault="00AA7B79" w:rsidP="00AA7B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35BE513F" w:rsidR="00AA7B79" w:rsidRDefault="00AA7B79" w:rsidP="00AA7B79">
            <w:pPr>
              <w:jc w:val="center"/>
            </w:pPr>
          </w:p>
        </w:tc>
      </w:tr>
      <w:tr w:rsidR="00AA7B79" w14:paraId="2739CAFA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AA7B79" w:rsidRDefault="00AA7B79" w:rsidP="00AA7B7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</w:tcPr>
          <w:p w14:paraId="33F62498" w14:textId="55FD77EB" w:rsidR="00AA7B79" w:rsidRDefault="00AA7B79" w:rsidP="00AA7B79">
            <w:pPr>
              <w:jc w:val="center"/>
            </w:pPr>
            <w:r w:rsidRPr="003C0CD0">
              <w:t>√</w:t>
            </w:r>
          </w:p>
        </w:tc>
        <w:tc>
          <w:tcPr>
            <w:tcW w:w="944" w:type="dxa"/>
            <w:vAlign w:val="center"/>
          </w:tcPr>
          <w:p w14:paraId="04E6AB52" w14:textId="77777777" w:rsidR="00AA7B79" w:rsidRDefault="00AA7B79" w:rsidP="00AA7B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AA7B79" w:rsidRDefault="00AA7B79" w:rsidP="00AA7B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AA7B79" w:rsidRDefault="00AA7B79" w:rsidP="00AA7B79">
            <w:pPr>
              <w:jc w:val="center"/>
            </w:pPr>
          </w:p>
        </w:tc>
      </w:tr>
      <w:tr w:rsidR="00AA7B79" w14:paraId="775BDB18" w14:textId="77777777" w:rsidTr="007A68B3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AA7B79" w:rsidRDefault="00AA7B79" w:rsidP="00AA7B7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</w:tcPr>
          <w:p w14:paraId="1DBB3281" w14:textId="77EE5B31" w:rsidR="00AA7B79" w:rsidRDefault="00AA7B79" w:rsidP="00AA7B79">
            <w:pPr>
              <w:jc w:val="center"/>
            </w:pPr>
            <w:r w:rsidRPr="003C0CD0">
              <w:t>√</w:t>
            </w:r>
          </w:p>
        </w:tc>
        <w:tc>
          <w:tcPr>
            <w:tcW w:w="944" w:type="dxa"/>
            <w:vAlign w:val="center"/>
          </w:tcPr>
          <w:p w14:paraId="318D4286" w14:textId="77777777" w:rsidR="00AA7B79" w:rsidRDefault="00AA7B79" w:rsidP="00AA7B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77777777" w:rsidR="00AA7B79" w:rsidRDefault="00AA7B79" w:rsidP="00AA7B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92DA691" w14:textId="613FB2EE" w:rsidR="00AA7B79" w:rsidRDefault="00AA7B79" w:rsidP="00AA7B79">
            <w:pPr>
              <w:jc w:val="center"/>
            </w:pPr>
          </w:p>
        </w:tc>
      </w:tr>
      <w:tr w:rsidR="00AA7B79" w14:paraId="26B6E1C1" w14:textId="77777777" w:rsidTr="007A68B3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AA7B79" w:rsidRDefault="00AA7B79" w:rsidP="00AA7B79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</w:tcPr>
          <w:p w14:paraId="5275E76A" w14:textId="0E2D6B6D" w:rsidR="00AA7B79" w:rsidRDefault="00AA7B79" w:rsidP="00AA7B79">
            <w:pPr>
              <w:jc w:val="center"/>
            </w:pPr>
            <w:r w:rsidRPr="003C0CD0">
              <w:t>√</w:t>
            </w:r>
          </w:p>
        </w:tc>
        <w:tc>
          <w:tcPr>
            <w:tcW w:w="944" w:type="dxa"/>
            <w:vAlign w:val="center"/>
          </w:tcPr>
          <w:p w14:paraId="103BA3FA" w14:textId="77777777" w:rsidR="00AA7B79" w:rsidRDefault="00AA7B79" w:rsidP="00AA7B79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77777777" w:rsidR="00AA7B79" w:rsidRDefault="00AA7B79" w:rsidP="00AA7B79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805EF37" w14:textId="77777777" w:rsidR="00AA7B79" w:rsidRDefault="00AA7B79" w:rsidP="00AA7B79">
            <w:pPr>
              <w:jc w:val="center"/>
            </w:pP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A272FAF" w:rsidR="008239B5" w:rsidRDefault="00AA7B79">
            <w:pPr>
              <w:jc w:val="center"/>
            </w:pPr>
            <w:r w:rsidRPr="00AA7B79">
              <w:rPr>
                <w:rtl/>
              </w:rPr>
              <w:t>الملاحظة الجوهرية والوحيدة التي تحتاج إلى تطوير هي إضافة قسم مستقل وصريح لأهداف الدراسة. يجب على الطالبة إدراج هذا القسم (مثلاً بين أهمية الدراسة وحدودها)</w:t>
            </w:r>
            <w:r w:rsidRPr="00AA7B79">
              <w:t>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71CE8"/>
    <w:rsid w:val="004E21BE"/>
    <w:rsid w:val="008239B5"/>
    <w:rsid w:val="008D7A2A"/>
    <w:rsid w:val="00A26BC4"/>
    <w:rsid w:val="00AA7B79"/>
    <w:rsid w:val="00AD60A7"/>
    <w:rsid w:val="00C60C27"/>
    <w:rsid w:val="00D34A3E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D0E9F61"/>
  <w15:docId w15:val="{8741FA1F-8683-401E-BDFD-6C75D16C3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107</Words>
  <Characters>616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Ranya mahfouz</cp:lastModifiedBy>
  <cp:revision>5</cp:revision>
  <dcterms:created xsi:type="dcterms:W3CDTF">2025-11-20T21:25:00Z</dcterms:created>
  <dcterms:modified xsi:type="dcterms:W3CDTF">2026-07-09T01:09:00Z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