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770E412B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2523F4">
        <w:rPr>
          <w:rFonts w:hint="cs"/>
          <w:rtl/>
          <w:lang w:val="en-GB" w:bidi="ar-EG"/>
        </w:rPr>
        <w:t>مشعل العنزي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2523F4" w14:paraId="61E8EDED" w14:textId="77777777" w:rsidTr="003A41E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2523F4" w:rsidRDefault="002523F4" w:rsidP="002523F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10F152AB" w:rsidR="002523F4" w:rsidRDefault="002523F4" w:rsidP="002523F4">
            <w:pPr>
              <w:spacing w:after="0" w:line="240" w:lineRule="auto"/>
              <w:jc w:val="center"/>
              <w:rPr>
                <w:lang w:val="en-GB"/>
              </w:rPr>
            </w:pPr>
            <w:r w:rsidRPr="00B8267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2523F4" w:rsidRDefault="002523F4" w:rsidP="002523F4">
            <w:pPr>
              <w:spacing w:after="0" w:line="240" w:lineRule="auto"/>
              <w:jc w:val="center"/>
            </w:pPr>
          </w:p>
        </w:tc>
      </w:tr>
      <w:tr w:rsidR="002523F4" w14:paraId="3AF4A4DB" w14:textId="77777777" w:rsidTr="003A41E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2523F4" w:rsidRDefault="002523F4" w:rsidP="002523F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14FD344E" w:rsidR="002523F4" w:rsidRDefault="002523F4" w:rsidP="002523F4">
            <w:pPr>
              <w:spacing w:after="0" w:line="240" w:lineRule="auto"/>
              <w:jc w:val="center"/>
            </w:pPr>
            <w:r w:rsidRPr="00B8267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2523F4" w:rsidRDefault="002523F4" w:rsidP="002523F4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11ECB2CD" w:rsidR="002523F4" w:rsidRDefault="002523F4" w:rsidP="002523F4">
            <w:pPr>
              <w:spacing w:after="0" w:line="240" w:lineRule="auto"/>
              <w:jc w:val="center"/>
            </w:pPr>
          </w:p>
        </w:tc>
      </w:tr>
      <w:tr w:rsidR="002523F4" w14:paraId="350D247A" w14:textId="77777777" w:rsidTr="003A41E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2523F4" w:rsidRDefault="002523F4" w:rsidP="002523F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50CC4111" w:rsidR="002523F4" w:rsidRDefault="002523F4" w:rsidP="002523F4">
            <w:pPr>
              <w:spacing w:after="0" w:line="240" w:lineRule="auto"/>
              <w:jc w:val="center"/>
            </w:pPr>
            <w:r w:rsidRPr="00B8267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409416FF" w:rsidR="002523F4" w:rsidRDefault="002523F4" w:rsidP="002523F4">
            <w:pPr>
              <w:spacing w:after="0" w:line="240" w:lineRule="auto"/>
              <w:jc w:val="center"/>
            </w:pPr>
          </w:p>
        </w:tc>
      </w:tr>
      <w:tr w:rsidR="002523F4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2523F4" w:rsidRDefault="002523F4" w:rsidP="002523F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46E913E0" w:rsidR="002523F4" w:rsidRDefault="002523F4" w:rsidP="002523F4">
            <w:pPr>
              <w:spacing w:after="0" w:line="240" w:lineRule="auto"/>
              <w:jc w:val="center"/>
            </w:pPr>
            <w:r w:rsidRPr="00B8267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0C431B24" w:rsidR="002523F4" w:rsidRDefault="002523F4" w:rsidP="002523F4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2523F4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2523F4" w:rsidRDefault="002523F4" w:rsidP="002523F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76AC4506" w:rsidR="002523F4" w:rsidRDefault="002523F4" w:rsidP="002523F4">
            <w:pPr>
              <w:spacing w:after="0" w:line="240" w:lineRule="auto"/>
              <w:jc w:val="center"/>
            </w:pPr>
            <w:r w:rsidRPr="00B8267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0574FA24" w:rsidR="002523F4" w:rsidRDefault="002523F4" w:rsidP="002523F4">
            <w:pPr>
              <w:spacing w:after="0" w:line="240" w:lineRule="auto"/>
              <w:jc w:val="center"/>
            </w:pPr>
          </w:p>
        </w:tc>
      </w:tr>
      <w:tr w:rsidR="002523F4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2523F4" w:rsidRDefault="002523F4" w:rsidP="002523F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49E0F06A" w:rsidR="002523F4" w:rsidRDefault="002523F4" w:rsidP="002523F4">
            <w:pPr>
              <w:spacing w:after="0" w:line="240" w:lineRule="auto"/>
              <w:jc w:val="center"/>
            </w:pPr>
            <w:r w:rsidRPr="00B8267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3ACE42F" w:rsidR="002523F4" w:rsidRDefault="002523F4" w:rsidP="002523F4">
            <w:pPr>
              <w:spacing w:after="0" w:line="240" w:lineRule="auto"/>
              <w:jc w:val="center"/>
            </w:pPr>
          </w:p>
        </w:tc>
      </w:tr>
      <w:tr w:rsidR="002523F4" w14:paraId="6DE06AE5" w14:textId="77777777" w:rsidTr="003A41E8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2523F4" w:rsidRDefault="002523F4" w:rsidP="002523F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5573E873" w:rsidR="002523F4" w:rsidRDefault="002523F4" w:rsidP="002523F4">
            <w:pPr>
              <w:spacing w:after="0" w:line="240" w:lineRule="auto"/>
              <w:jc w:val="center"/>
            </w:pPr>
            <w:r w:rsidRPr="00B8267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4ABAC640" w:rsidR="002523F4" w:rsidRDefault="002523F4" w:rsidP="002523F4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2523F4" w14:paraId="76BAB413" w14:textId="77777777" w:rsidTr="003A41E8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2523F4" w:rsidRDefault="002523F4" w:rsidP="002523F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5AA96ABA" w:rsidR="002523F4" w:rsidRDefault="002523F4" w:rsidP="002523F4">
            <w:pPr>
              <w:spacing w:after="0" w:line="240" w:lineRule="auto"/>
              <w:jc w:val="center"/>
            </w:pPr>
            <w:r w:rsidRPr="00B8267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7A5463BB" w:rsidR="002523F4" w:rsidRDefault="002523F4" w:rsidP="002523F4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2523F4" w14:paraId="6F4AFA33" w14:textId="77777777" w:rsidTr="003A41E8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2523F4" w:rsidRDefault="002523F4" w:rsidP="002523F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0705171" w:rsidR="002523F4" w:rsidRDefault="002523F4" w:rsidP="002523F4">
            <w:pPr>
              <w:spacing w:after="0" w:line="240" w:lineRule="auto"/>
              <w:jc w:val="center"/>
            </w:pPr>
            <w:r w:rsidRPr="00B8267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1282FF03" w:rsidR="002523F4" w:rsidRDefault="002523F4" w:rsidP="002523F4">
            <w:pPr>
              <w:spacing w:after="0" w:line="240" w:lineRule="auto"/>
              <w:jc w:val="center"/>
            </w:pPr>
          </w:p>
        </w:tc>
      </w:tr>
      <w:tr w:rsidR="002523F4" w14:paraId="45D5BF06" w14:textId="77777777" w:rsidTr="003A41E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2523F4" w:rsidRDefault="002523F4" w:rsidP="002523F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FF116CB" w:rsidR="002523F4" w:rsidRDefault="002523F4" w:rsidP="002523F4">
            <w:pPr>
              <w:spacing w:after="0" w:line="240" w:lineRule="auto"/>
              <w:jc w:val="center"/>
            </w:pPr>
            <w:r w:rsidRPr="00B8267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2523F4" w:rsidRDefault="002523F4" w:rsidP="002523F4">
            <w:pPr>
              <w:spacing w:after="0" w:line="240" w:lineRule="auto"/>
              <w:jc w:val="center"/>
            </w:pPr>
          </w:p>
        </w:tc>
      </w:tr>
      <w:tr w:rsidR="002523F4" w14:paraId="58066EDE" w14:textId="77777777" w:rsidTr="003A41E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2523F4" w:rsidRDefault="002523F4" w:rsidP="002523F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3F04532C" w:rsidR="002523F4" w:rsidRDefault="002523F4" w:rsidP="002523F4">
            <w:pPr>
              <w:spacing w:after="0" w:line="240" w:lineRule="auto"/>
              <w:jc w:val="center"/>
            </w:pPr>
            <w:r w:rsidRPr="00B8267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467DD627" w:rsidR="002523F4" w:rsidRDefault="002523F4" w:rsidP="002523F4">
            <w:pPr>
              <w:spacing w:after="0" w:line="240" w:lineRule="auto"/>
              <w:jc w:val="center"/>
            </w:pPr>
          </w:p>
        </w:tc>
      </w:tr>
      <w:tr w:rsidR="002523F4" w14:paraId="228D1106" w14:textId="77777777" w:rsidTr="003A41E8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2523F4" w:rsidRDefault="002523F4" w:rsidP="002523F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23F78844" w:rsidR="002523F4" w:rsidRDefault="002523F4" w:rsidP="002523F4">
            <w:pPr>
              <w:spacing w:after="0" w:line="240" w:lineRule="auto"/>
              <w:jc w:val="center"/>
            </w:pPr>
            <w:r w:rsidRPr="00B8267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2523F4" w:rsidRDefault="002523F4" w:rsidP="002523F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648D7B9E" w:rsidR="002523F4" w:rsidRDefault="002523F4" w:rsidP="002523F4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801CF54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A1B6D" w14:textId="77777777" w:rsidR="00774DC5" w:rsidRDefault="00774DC5">
      <w:pPr>
        <w:spacing w:line="240" w:lineRule="auto"/>
      </w:pPr>
      <w:r>
        <w:separator/>
      </w:r>
    </w:p>
  </w:endnote>
  <w:endnote w:type="continuationSeparator" w:id="0">
    <w:p w14:paraId="5D4397E1" w14:textId="77777777" w:rsidR="00774DC5" w:rsidRDefault="00774D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F22B0" w14:textId="77777777" w:rsidR="00774DC5" w:rsidRDefault="00774DC5">
      <w:pPr>
        <w:spacing w:after="0"/>
      </w:pPr>
      <w:r>
        <w:separator/>
      </w:r>
    </w:p>
  </w:footnote>
  <w:footnote w:type="continuationSeparator" w:id="0">
    <w:p w14:paraId="711107DC" w14:textId="77777777" w:rsidR="00774DC5" w:rsidRDefault="00774DC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523F4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74DC5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BC26B9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2026-05-09T21:34:00Z</dcterms:created>
  <dcterms:modified xsi:type="dcterms:W3CDTF">2026-05-09T21:34:00Z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