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5A4E35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4770C7E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626EAF5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1080CA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A29794F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1FA0D2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6958F4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086591E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158A86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6FFA1E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8DB16A7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0108FF" w:rsidR="00EA22ED" w:rsidRDefault="00560AC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C2C9B9" w:rsidR="00EA22ED" w:rsidRDefault="00560AC4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60AC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2024-09-11T20:23:00Z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