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921DE8" w:rsidR="00EA22ED" w:rsidRDefault="008E0EFF" w:rsidP="00401A23">
      <w:pPr>
        <w:rPr>
          <w:rtl/>
          <w:lang w:bidi="ar-SY"/>
        </w:rPr>
      </w:pPr>
      <w:r>
        <w:t>Leader Nam</w:t>
      </w:r>
      <w:r w:rsidR="00401A23">
        <w:rPr>
          <w:rFonts w:hint="cs"/>
          <w:b/>
          <w:bCs/>
          <w:sz w:val="28"/>
          <w:szCs w:val="28"/>
          <w:rtl/>
          <w:lang w:bidi="ar-SY"/>
        </w:rPr>
        <w:t xml:space="preserve">المها زكي </w:t>
      </w:r>
      <w:proofErr w:type="gramStart"/>
      <w:r w:rsidR="00401A23">
        <w:rPr>
          <w:rFonts w:hint="cs"/>
          <w:b/>
          <w:bCs/>
          <w:sz w:val="28"/>
          <w:szCs w:val="28"/>
          <w:rtl/>
          <w:lang w:bidi="ar-SY"/>
        </w:rPr>
        <w:t xml:space="preserve">رحيمي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7F9772D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85DE4B9" w:rsidR="00F57B3F" w:rsidRDefault="007457DC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54B1521" w:rsidR="0054638B" w:rsidRDefault="007457DC" w:rsidP="00907C9E">
            <w:pPr>
              <w:jc w:val="center"/>
            </w:pPr>
            <w:r>
              <w:rPr>
                <w:rFonts w:hint="cs"/>
                <w:rtl/>
              </w:rPr>
              <w:t>إضافة أسماء المشرفين على الغلاف</w:t>
            </w: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89A7D3D" w:rsidR="00785FF0" w:rsidRDefault="00A36B17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77A4449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9C34309" w:rsidR="00785FF0" w:rsidRDefault="00785FF0" w:rsidP="00785FF0">
            <w:pPr>
              <w:jc w:val="center"/>
            </w:pPr>
          </w:p>
        </w:tc>
      </w:tr>
      <w:tr w:rsidR="00785F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785FF0" w:rsidRDefault="00785FF0" w:rsidP="00785FF0">
            <w:pPr>
              <w:jc w:val="right"/>
            </w:pPr>
          </w:p>
        </w:tc>
      </w:tr>
      <w:tr w:rsidR="00785F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3F434" w:rsidR="00785FF0" w:rsidRDefault="00A36B17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C2BF5B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2EF7AC0" w:rsidR="00785FF0" w:rsidRDefault="00785FF0" w:rsidP="00785FF0">
            <w:pPr>
              <w:jc w:val="center"/>
            </w:pPr>
          </w:p>
        </w:tc>
      </w:tr>
      <w:tr w:rsidR="00785F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C939F4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136B68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C8615E" w:rsidR="00785FF0" w:rsidRDefault="00785FF0" w:rsidP="00785FF0">
            <w:pPr>
              <w:jc w:val="center"/>
            </w:pPr>
          </w:p>
        </w:tc>
      </w:tr>
      <w:tr w:rsidR="00785F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785FF0" w:rsidRDefault="00785FF0" w:rsidP="00785FF0">
            <w:pPr>
              <w:jc w:val="center"/>
            </w:pPr>
          </w:p>
        </w:tc>
      </w:tr>
      <w:tr w:rsidR="00785F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785FF0" w:rsidRDefault="00785FF0" w:rsidP="00785FF0">
            <w:pPr>
              <w:jc w:val="center"/>
            </w:pPr>
          </w:p>
        </w:tc>
      </w:tr>
      <w:tr w:rsidR="00785F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785FF0" w:rsidRDefault="00785FF0" w:rsidP="00785FF0">
            <w:pPr>
              <w:jc w:val="center"/>
              <w:rPr>
                <w:lang w:bidi="ar-SY"/>
              </w:rPr>
            </w:pPr>
          </w:p>
        </w:tc>
      </w:tr>
      <w:tr w:rsidR="007457D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457DC" w:rsidRDefault="007457DC" w:rsidP="007457D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B16B701" w:rsidR="007457DC" w:rsidRDefault="007457DC" w:rsidP="007457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7457DC" w:rsidRDefault="007457DC" w:rsidP="007457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B6369AB" w:rsidR="007457DC" w:rsidRDefault="007457DC" w:rsidP="007457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CCB6478" w:rsidR="007457DC" w:rsidRDefault="007457DC" w:rsidP="007457DC">
            <w:pPr>
              <w:jc w:val="center"/>
            </w:pPr>
            <w:r>
              <w:rPr>
                <w:rFonts w:hint="cs"/>
                <w:rtl/>
              </w:rPr>
              <w:t>شرح المنهجية مختصر يجب توضيحه أكثر من ذلك</w:t>
            </w:r>
          </w:p>
        </w:tc>
      </w:tr>
      <w:tr w:rsidR="007457D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AEE7EDB" w:rsidR="007457DC" w:rsidRDefault="0053244F" w:rsidP="007457DC">
            <w:pPr>
              <w:pStyle w:val="ListParagraph"/>
              <w:numPr>
                <w:ilvl w:val="0"/>
                <w:numId w:val="1"/>
              </w:numPr>
            </w:pPr>
            <w:r>
              <w:t>s</w:t>
            </w:r>
            <w:bookmarkStart w:id="0" w:name="_GoBack"/>
            <w:bookmarkEnd w:id="0"/>
            <w:r w:rsidR="007457DC">
              <w:t>tudy Tools</w:t>
            </w:r>
          </w:p>
        </w:tc>
        <w:tc>
          <w:tcPr>
            <w:tcW w:w="1060" w:type="dxa"/>
            <w:vAlign w:val="center"/>
          </w:tcPr>
          <w:p w14:paraId="3744E528" w14:textId="564B8CFE" w:rsidR="007457DC" w:rsidRDefault="007457DC" w:rsidP="007457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457DC" w:rsidRDefault="007457DC" w:rsidP="007457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7457DC" w:rsidRDefault="007457DC" w:rsidP="007457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7457DC" w:rsidRDefault="007457DC" w:rsidP="007457DC">
            <w:pPr>
              <w:jc w:val="center"/>
            </w:pPr>
          </w:p>
        </w:tc>
      </w:tr>
      <w:tr w:rsidR="007457D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457DC" w:rsidRDefault="007457DC" w:rsidP="007457D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CE07D" w:rsidR="007457DC" w:rsidRDefault="007457DC" w:rsidP="007457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457DC" w:rsidRDefault="007457DC" w:rsidP="007457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507F57" w:rsidR="007457DC" w:rsidRDefault="007457DC" w:rsidP="007457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810CA4" w:rsidR="007457DC" w:rsidRDefault="007457DC" w:rsidP="007457DC">
            <w:pPr>
              <w:jc w:val="center"/>
            </w:pPr>
          </w:p>
        </w:tc>
      </w:tr>
      <w:tr w:rsidR="007457D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457DC" w:rsidRDefault="007457DC" w:rsidP="007457D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E878336" w:rsidR="007457DC" w:rsidRDefault="007457DC" w:rsidP="007457D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457DC" w:rsidRDefault="007457DC" w:rsidP="007457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318EEA2" w:rsidR="007457DC" w:rsidRDefault="007457DC" w:rsidP="007457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FC17798" w:rsidR="007457DC" w:rsidRDefault="007457DC" w:rsidP="007457DC">
            <w:pPr>
              <w:jc w:val="center"/>
              <w:rPr>
                <w:rtl/>
                <w:lang w:bidi="ar-SY"/>
              </w:rPr>
            </w:pPr>
          </w:p>
        </w:tc>
      </w:tr>
      <w:tr w:rsidR="007457D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57DC" w:rsidRDefault="007457DC" w:rsidP="007457D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165FB2E" w:rsidR="007457DC" w:rsidRDefault="007457DC" w:rsidP="007457DC">
            <w:pPr>
              <w:jc w:val="center"/>
            </w:pPr>
            <w:r>
              <w:rPr>
                <w:rFonts w:hint="cs"/>
                <w:rtl/>
              </w:rPr>
              <w:t>يتم عرض كل من الدراسات السابقة بحيث نعرض الهدف والمنهجية واهم النتائج لكل دراسة ثم بعد انتهاء عرضها نبين أوجه الشبه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A01F4"/>
    <w:rsid w:val="003B0E3C"/>
    <w:rsid w:val="003F311B"/>
    <w:rsid w:val="00401A23"/>
    <w:rsid w:val="00411B08"/>
    <w:rsid w:val="00436E02"/>
    <w:rsid w:val="00465E34"/>
    <w:rsid w:val="0053244F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457DC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47B5"/>
    <w:rsid w:val="009B2CD3"/>
    <w:rsid w:val="00A006C8"/>
    <w:rsid w:val="00A00B68"/>
    <w:rsid w:val="00A36B17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2025-07-17T22:58:00Z</dcterms:created>
  <dcterms:modified xsi:type="dcterms:W3CDTF">2025-07-18T00:56:00Z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