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59292E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50082">
        <w:rPr>
          <w:rFonts w:hint="cs"/>
          <w:rtl/>
        </w:rPr>
        <w:t>احمد سعيد الزهراني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CF58432" w:rsidR="008239B5" w:rsidRDefault="001C046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8F9A639" w:rsidR="008239B5" w:rsidRDefault="001C046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D0D0F85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82C46AE" w:rsidR="008239B5" w:rsidRDefault="001C046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F663F46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A8401D3" w:rsidR="008239B5" w:rsidRDefault="001C046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0966AFA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2A0103D" w:rsidR="008239B5" w:rsidRDefault="001C046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7335894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D4395A4" w:rsidR="008239B5" w:rsidRDefault="001C046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7D5F025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BC55941" w:rsidR="008239B5" w:rsidRDefault="001C046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6A234F1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9E40270" w:rsidR="008239B5" w:rsidRDefault="001C046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3503070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E63E4B4" w:rsidR="008239B5" w:rsidRDefault="001C046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1583361B" w:rsidR="008239B5" w:rsidRDefault="00EB387B">
            <w:pPr>
              <w:jc w:val="center"/>
            </w:pPr>
            <w:r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D50082" w14:paraId="2739CAFA" w14:textId="77777777" w:rsidTr="00961AA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50082" w:rsidRDefault="00D50082" w:rsidP="00D500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925F341" w:rsidR="00D50082" w:rsidRDefault="00D50082" w:rsidP="00D50082">
            <w:pPr>
              <w:jc w:val="center"/>
            </w:pPr>
            <w:r w:rsidRPr="00F07790">
              <w:rPr>
                <w:rFonts w:ascii="Segoe UI Symbol" w:hAnsi="Segoe UI Symbol" w:cs="Segoe UI Symbol"/>
              </w:rPr>
              <w:t>✔</w:t>
            </w:r>
            <w:r w:rsidRPr="00F07790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D50082" w:rsidRDefault="00D50082" w:rsidP="00D500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50082" w:rsidRDefault="00D50082" w:rsidP="00D500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D50082" w:rsidRDefault="00D50082" w:rsidP="00D50082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D50082" w:rsidRDefault="00D50082" w:rsidP="00D50082">
            <w:pPr>
              <w:jc w:val="center"/>
            </w:pPr>
          </w:p>
        </w:tc>
      </w:tr>
      <w:tr w:rsidR="00D50082" w14:paraId="775BDB18" w14:textId="77777777" w:rsidTr="00961AA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50082" w:rsidRDefault="00D50082" w:rsidP="00D500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D827338" w:rsidR="00D50082" w:rsidRDefault="00D50082" w:rsidP="00D50082">
            <w:pPr>
              <w:jc w:val="center"/>
            </w:pPr>
            <w:r w:rsidRPr="00F07790">
              <w:rPr>
                <w:rFonts w:ascii="Segoe UI Symbol" w:hAnsi="Segoe UI Symbol" w:cs="Segoe UI Symbol"/>
              </w:rPr>
              <w:t>✔</w:t>
            </w:r>
            <w:r w:rsidRPr="00F07790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D50082" w:rsidRDefault="00D50082" w:rsidP="00D500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50082" w:rsidRDefault="00D50082" w:rsidP="00D500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D50082" w:rsidRDefault="00D50082" w:rsidP="00D50082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D50082" w14:paraId="26B6E1C1" w14:textId="77777777" w:rsidTr="00961AA9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50082" w:rsidRDefault="00D50082" w:rsidP="00D500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D840E13" w:rsidR="00D50082" w:rsidRDefault="00D50082" w:rsidP="00D50082">
            <w:pPr>
              <w:jc w:val="center"/>
            </w:pPr>
            <w:r w:rsidRPr="00F07790">
              <w:rPr>
                <w:rFonts w:ascii="Segoe UI Symbol" w:hAnsi="Segoe UI Symbol" w:cs="Segoe UI Symbol"/>
              </w:rPr>
              <w:t>✔</w:t>
            </w:r>
            <w:r w:rsidRPr="00F07790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D50082" w:rsidRDefault="00D50082" w:rsidP="00D500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50082" w:rsidRDefault="00D50082" w:rsidP="00D500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D50082" w:rsidRDefault="00D50082" w:rsidP="00D50082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D50082" w:rsidRDefault="00D50082" w:rsidP="00D50082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046F"/>
    <w:rsid w:val="001C1BA3"/>
    <w:rsid w:val="004E21BE"/>
    <w:rsid w:val="008239B5"/>
    <w:rsid w:val="008D7A2A"/>
    <w:rsid w:val="00C60C27"/>
    <w:rsid w:val="00D34A3E"/>
    <w:rsid w:val="00D50082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2</cp:revision>
  <dcterms:created xsi:type="dcterms:W3CDTF">2026-05-06T19:09:00Z</dcterms:created>
  <dcterms:modified xsi:type="dcterms:W3CDTF">2026-05-06T19:09:00Z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55aa2cd8-1720-49fe-aa27-618cf9206cbd</vt:lpwstr>
  </property>
</Properties>
</file>