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EF4ED7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B06C5E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3A18F5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DC3B6F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E0CF4B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87D2C0B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0F5387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80417FF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193CB9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3B49B2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86E5E4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62E2676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386440E" w:rsidR="00EA22ED" w:rsidRDefault="002C324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C324E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2024-07-06T04:03:49Z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4b8d66d1-b197-4f2c-90b4-46f4a7c643d2</vt:lpwstr>
  </property>
  <property fmtid="{D5CDD505-2E9C-101B-9397-08002B2CF9AE}" pid="9" name="MSIP_Label_ea4c0c79-1302-4598-89cc-fc5f9b666c02_ContentBits">
    <vt:lpwstr>0</vt:lpwstr>
  </property>
</Properties>
</file>