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5E69D8B7" w:rsidR="00EA22ED" w:rsidRDefault="00DA4640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تعديل</w:t>
            </w:r>
          </w:p>
        </w:tc>
        <w:tc>
          <w:tcPr>
            <w:tcW w:w="4131" w:type="dxa"/>
            <w:vAlign w:val="center"/>
          </w:tcPr>
          <w:p w14:paraId="3766419F" w14:textId="18D32DAA" w:rsidR="00EA22ED" w:rsidRDefault="00DA4640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وضع سم الطالب والدكتور المشرف وسط الصفحة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2CE2A589" w:rsidR="00EA22ED" w:rsidRDefault="0061033F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تعديل</w:t>
            </w:r>
          </w:p>
        </w:tc>
        <w:tc>
          <w:tcPr>
            <w:tcW w:w="4131" w:type="dxa"/>
            <w:vAlign w:val="center"/>
          </w:tcPr>
          <w:p w14:paraId="2346E375" w14:textId="77777777" w:rsidR="00EA22ED" w:rsidRDefault="00386A3E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أثر إدارة .... كأنه عنوان</w:t>
            </w:r>
          </w:p>
          <w:p w14:paraId="6C120BEB" w14:textId="61E642EB" w:rsidR="00386A3E" w:rsidRDefault="00386A3E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والدور المعدل ..... </w:t>
            </w:r>
            <w:proofErr w:type="gramStart"/>
            <w:r>
              <w:rPr>
                <w:rFonts w:hint="cs"/>
                <w:rtl/>
              </w:rPr>
              <w:t>عنوان ؟</w:t>
            </w:r>
            <w:proofErr w:type="gramEnd"/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54A1488A" w:rsidR="00EA22ED" w:rsidRDefault="008C40CD" w:rsidP="00CC5AD4">
            <w:pPr>
              <w:jc w:val="center"/>
            </w:pPr>
            <w:r>
              <w:rPr>
                <w:rFonts w:hint="cs"/>
                <w:rtl/>
              </w:rPr>
              <w:t>ت</w:t>
            </w:r>
            <w:r w:rsidR="00895DA9">
              <w:rPr>
                <w:rFonts w:hint="cs"/>
                <w:rtl/>
              </w:rPr>
              <w:t>عديل</w:t>
            </w:r>
          </w:p>
        </w:tc>
        <w:tc>
          <w:tcPr>
            <w:tcW w:w="4131" w:type="dxa"/>
            <w:vAlign w:val="center"/>
          </w:tcPr>
          <w:p w14:paraId="54F00DAE" w14:textId="16770A2B" w:rsidR="00EA22ED" w:rsidRDefault="00895DA9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محاولة كتابة المقدمة بنفسك دون مراجع </w:t>
            </w:r>
            <w:r w:rsidR="005D0200">
              <w:rPr>
                <w:rFonts w:hint="cs"/>
                <w:rtl/>
              </w:rPr>
              <w:t>مما تم فهمه من قراءة الموضوع في المراجع التي تم الرجوع لها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360CCA34" w:rsidR="00EA22ED" w:rsidRDefault="00EA6B37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تعديل</w:t>
            </w:r>
          </w:p>
        </w:tc>
        <w:tc>
          <w:tcPr>
            <w:tcW w:w="4131" w:type="dxa"/>
            <w:vAlign w:val="center"/>
          </w:tcPr>
          <w:p w14:paraId="5121B055" w14:textId="13FB7740" w:rsidR="00EA22ED" w:rsidRDefault="00535A5A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أيضل محاولة صياغة المشكلة دون مراجع وفق لما هو </w:t>
            </w:r>
            <w:r w:rsidR="000179A5">
              <w:rPr>
                <w:rFonts w:hint="cs"/>
                <w:rtl/>
              </w:rPr>
              <w:t>مطروح في ذهنك من مشكلة دون مراجع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2FFF5EA2" w:rsidR="00EA22ED" w:rsidRDefault="00EA6B37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تعديل</w:t>
            </w:r>
          </w:p>
        </w:tc>
        <w:tc>
          <w:tcPr>
            <w:tcW w:w="4131" w:type="dxa"/>
            <w:vAlign w:val="center"/>
          </w:tcPr>
          <w:p w14:paraId="618769C6" w14:textId="77777777" w:rsidR="00EA22ED" w:rsidRDefault="00F5729E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لا تكون </w:t>
            </w:r>
            <w:r w:rsidR="005E309B">
              <w:rPr>
                <w:rFonts w:hint="cs"/>
                <w:rtl/>
              </w:rPr>
              <w:t xml:space="preserve">في أنه أحد الموضوعات </w:t>
            </w:r>
            <w:proofErr w:type="gramStart"/>
            <w:r w:rsidR="005E309B">
              <w:rPr>
                <w:rFonts w:hint="cs"/>
                <w:rtl/>
              </w:rPr>
              <w:t>الحيوية .</w:t>
            </w:r>
            <w:proofErr w:type="gramEnd"/>
            <w:r w:rsidR="005E309B">
              <w:rPr>
                <w:rFonts w:hint="cs"/>
                <w:rtl/>
              </w:rPr>
              <w:t xml:space="preserve">. بل فيما سيتم تقديمه من فائدة من هذا البحث لتدارك المشكلات التي </w:t>
            </w:r>
            <w:r w:rsidR="005D3F58">
              <w:rPr>
                <w:rFonts w:hint="cs"/>
                <w:rtl/>
              </w:rPr>
              <w:t>تمر بها شركة الاتصالات السعودية</w:t>
            </w:r>
          </w:p>
          <w:p w14:paraId="25890CB2" w14:textId="77777777" w:rsidR="00825177" w:rsidRDefault="00C55A0A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وما هو المقصود بأن الدراسة الحالية "مجلة علمية حديثة"</w:t>
            </w:r>
            <w:r w:rsidR="0008034E">
              <w:rPr>
                <w:rFonts w:hint="cs"/>
                <w:rtl/>
              </w:rPr>
              <w:t>؟</w:t>
            </w:r>
          </w:p>
          <w:p w14:paraId="31824D8B" w14:textId="6EA67C05" w:rsidR="009060F5" w:rsidRDefault="009060F5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تعديل الأهمية تحت عنوان واحد أهداف البحث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49421F47" w:rsidR="00EA22ED" w:rsidRDefault="0008034E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تعديل </w:t>
            </w:r>
          </w:p>
        </w:tc>
        <w:tc>
          <w:tcPr>
            <w:tcW w:w="4131" w:type="dxa"/>
            <w:vAlign w:val="center"/>
          </w:tcPr>
          <w:p w14:paraId="4AB2F43B" w14:textId="7C80BD3E" w:rsidR="00EA22ED" w:rsidRDefault="009060F5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لا داعي </w:t>
            </w:r>
            <w:r w:rsidR="005C361C">
              <w:rPr>
                <w:rFonts w:hint="cs"/>
                <w:rtl/>
              </w:rPr>
              <w:t xml:space="preserve">لكل هذه </w:t>
            </w:r>
            <w:proofErr w:type="gramStart"/>
            <w:r w:rsidR="005C361C">
              <w:rPr>
                <w:rFonts w:hint="cs"/>
                <w:rtl/>
              </w:rPr>
              <w:t>الهدف .</w:t>
            </w:r>
            <w:proofErr w:type="gramEnd"/>
            <w:r w:rsidR="005C361C">
              <w:rPr>
                <w:rFonts w:hint="cs"/>
                <w:rtl/>
              </w:rPr>
              <w:t>. والعمل على صياغة الأهداف في فقرة واحدة ولا داعي لتقسيمها إلى رئيس</w:t>
            </w:r>
            <w:r w:rsidR="00B46BFA">
              <w:rPr>
                <w:rFonts w:hint="cs"/>
                <w:rtl/>
              </w:rPr>
              <w:t xml:space="preserve"> وثانوي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0495CCA" w:rsidR="00EA22ED" w:rsidRDefault="00B705C8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تعديل</w:t>
            </w:r>
          </w:p>
        </w:tc>
        <w:tc>
          <w:tcPr>
            <w:tcW w:w="4131" w:type="dxa"/>
            <w:vAlign w:val="center"/>
          </w:tcPr>
          <w:p w14:paraId="2E8ADB1A" w14:textId="77777777" w:rsidR="00EA22ED" w:rsidRDefault="00B705C8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وضع سؤال رئيس</w:t>
            </w:r>
          </w:p>
          <w:p w14:paraId="1A9616D5" w14:textId="4C04C8F7" w:rsidR="00B705C8" w:rsidRDefault="00B705C8" w:rsidP="00CC5AD4">
            <w:pPr>
              <w:jc w:val="center"/>
            </w:pPr>
            <w:r>
              <w:rPr>
                <w:rFonts w:hint="cs"/>
                <w:rtl/>
              </w:rPr>
              <w:t xml:space="preserve">وأسئلة فرعية ترتبط </w:t>
            </w:r>
            <w:r w:rsidR="001B4A6A">
              <w:rPr>
                <w:rFonts w:hint="cs"/>
                <w:rtl/>
              </w:rPr>
              <w:t>بموضوع الدراسة ولا داعي لكل الأسئلة</w:t>
            </w:r>
            <w:r w:rsidR="00AF144F">
              <w:rPr>
                <w:rFonts w:hint="cs"/>
                <w:rtl/>
              </w:rPr>
              <w:t xml:space="preserve"> الموجودة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61AD2B67" w:rsidR="00EA22ED" w:rsidRPr="00B64086" w:rsidRDefault="00B64086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لا يوجد </w:t>
            </w:r>
            <w:r w:rsidR="00CD37FD">
              <w:rPr>
                <w:rFonts w:hint="cs"/>
                <w:rtl/>
              </w:rPr>
              <w:t>إطار نظري فالموضوع بحاجة إلى إعادة نظر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3B528F1" w:rsidR="00EA22ED" w:rsidRDefault="00265B5B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جيدة ولكن ما سبق يحتاج إلى إعادة نظر كما </w:t>
            </w:r>
            <w:r w:rsidR="005223B0">
              <w:rPr>
                <w:rFonts w:hint="cs"/>
                <w:rtl/>
              </w:rPr>
              <w:t>تم بيانه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42F98260" w:rsidR="00EA22ED" w:rsidRDefault="005223B0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تعديل</w:t>
            </w:r>
          </w:p>
        </w:tc>
        <w:tc>
          <w:tcPr>
            <w:tcW w:w="4131" w:type="dxa"/>
            <w:vAlign w:val="center"/>
          </w:tcPr>
          <w:p w14:paraId="4EF99B68" w14:textId="79C7A1E9" w:rsidR="00EA22ED" w:rsidRDefault="005223B0" w:rsidP="00CC5AD4">
            <w:pPr>
              <w:jc w:val="center"/>
            </w:pPr>
            <w:r>
              <w:rPr>
                <w:rFonts w:hint="cs"/>
                <w:rtl/>
              </w:rPr>
              <w:t xml:space="preserve">نكتب منهجية البحث </w:t>
            </w:r>
            <w:r w:rsidR="001D4B27">
              <w:rPr>
                <w:rFonts w:hint="cs"/>
                <w:rtl/>
              </w:rPr>
              <w:t>فقط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168BE09" w:rsidR="00EA22ED" w:rsidRDefault="0049480A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مقبول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EC0B690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5F04D099" w:rsidR="00EA22ED" w:rsidRDefault="0049480A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تعديل</w:t>
            </w:r>
          </w:p>
        </w:tc>
        <w:tc>
          <w:tcPr>
            <w:tcW w:w="4131" w:type="dxa"/>
            <w:vAlign w:val="center"/>
          </w:tcPr>
          <w:p w14:paraId="1809B7AE" w14:textId="6E6C2BEE" w:rsidR="00EA22ED" w:rsidRDefault="0049480A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الحدود الزمنية </w:t>
            </w:r>
            <w:r w:rsidR="000150C5">
              <w:rPr>
                <w:rFonts w:hint="cs"/>
                <w:rtl/>
              </w:rPr>
              <w:t xml:space="preserve">ترتبط بالزمن الذي سيتم دراسة الحالة فيه وليس </w:t>
            </w:r>
            <w:r w:rsidR="00C04872">
              <w:rPr>
                <w:rFonts w:hint="cs"/>
                <w:rtl/>
              </w:rPr>
              <w:t>العام الدراسي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481C5FE" w:rsidR="00EA22ED" w:rsidRDefault="00C04872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مقبول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325CAD26" w14:textId="1B6893FE" w:rsidR="008925FF" w:rsidRDefault="007E532A" w:rsidP="008925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محاولة الكتابة من قبل الطالب</w:t>
            </w:r>
            <w:r w:rsidR="008925FF">
              <w:rPr>
                <w:rFonts w:hint="cs"/>
                <w:rtl/>
              </w:rPr>
              <w:t xml:space="preserve"> وليس كما هو موجود في أبحاث أخرى حيث يوجد شكل ونمط أبحاث أخرى سابقة</w:t>
            </w:r>
          </w:p>
          <w:p w14:paraId="7CC96E6A" w14:textId="15FBD695" w:rsidR="00C04872" w:rsidRDefault="00965BF4" w:rsidP="00E56C78">
            <w:pPr>
              <w:jc w:val="center"/>
            </w:pPr>
            <w:r>
              <w:rPr>
                <w:rFonts w:hint="cs"/>
                <w:rtl/>
              </w:rPr>
              <w:t>إزالة أوجه ال</w:t>
            </w:r>
            <w:r w:rsidR="00E56C78">
              <w:rPr>
                <w:rFonts w:hint="cs"/>
                <w:rtl/>
              </w:rPr>
              <w:t>ش</w:t>
            </w:r>
            <w:r>
              <w:rPr>
                <w:rFonts w:hint="cs"/>
                <w:rtl/>
              </w:rPr>
              <w:t>به والاختلاف</w:t>
            </w:r>
          </w:p>
          <w:p w14:paraId="01C73C71" w14:textId="77777777" w:rsidR="00965BF4" w:rsidRDefault="00965BF4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ووضعها </w:t>
            </w:r>
            <w:r w:rsidR="00265B5B">
              <w:rPr>
                <w:rFonts w:hint="cs"/>
                <w:rtl/>
              </w:rPr>
              <w:t>بعد كل دراسة مذكورة</w:t>
            </w:r>
          </w:p>
          <w:p w14:paraId="0E230BE2" w14:textId="00F895B1" w:rsidR="00265B5B" w:rsidRDefault="00265B5B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فجوة البحث لا داعي لها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50C5"/>
    <w:rsid w:val="000179A5"/>
    <w:rsid w:val="0008034E"/>
    <w:rsid w:val="00173184"/>
    <w:rsid w:val="00177708"/>
    <w:rsid w:val="001B4A6A"/>
    <w:rsid w:val="001D4B27"/>
    <w:rsid w:val="00207574"/>
    <w:rsid w:val="00265B5B"/>
    <w:rsid w:val="00386A3E"/>
    <w:rsid w:val="0049480A"/>
    <w:rsid w:val="005124CC"/>
    <w:rsid w:val="005223B0"/>
    <w:rsid w:val="00535A5A"/>
    <w:rsid w:val="00570846"/>
    <w:rsid w:val="005C361C"/>
    <w:rsid w:val="005D0200"/>
    <w:rsid w:val="005D3F58"/>
    <w:rsid w:val="005E309B"/>
    <w:rsid w:val="0061033F"/>
    <w:rsid w:val="006B0C30"/>
    <w:rsid w:val="007E532A"/>
    <w:rsid w:val="00811C8D"/>
    <w:rsid w:val="00815B23"/>
    <w:rsid w:val="00825177"/>
    <w:rsid w:val="00846C7F"/>
    <w:rsid w:val="008925FF"/>
    <w:rsid w:val="00895DA9"/>
    <w:rsid w:val="008B63CC"/>
    <w:rsid w:val="008C40CD"/>
    <w:rsid w:val="009060F5"/>
    <w:rsid w:val="00965BF4"/>
    <w:rsid w:val="009847B5"/>
    <w:rsid w:val="00A006C8"/>
    <w:rsid w:val="00AF144F"/>
    <w:rsid w:val="00B46BFA"/>
    <w:rsid w:val="00B64086"/>
    <w:rsid w:val="00B705C8"/>
    <w:rsid w:val="00B752C5"/>
    <w:rsid w:val="00BD6213"/>
    <w:rsid w:val="00C04872"/>
    <w:rsid w:val="00C55A0A"/>
    <w:rsid w:val="00CC5AD4"/>
    <w:rsid w:val="00CD37FD"/>
    <w:rsid w:val="00CF395E"/>
    <w:rsid w:val="00D06A80"/>
    <w:rsid w:val="00D664E2"/>
    <w:rsid w:val="00DA4640"/>
    <w:rsid w:val="00DC0BB7"/>
    <w:rsid w:val="00E56C78"/>
    <w:rsid w:val="00EA22ED"/>
    <w:rsid w:val="00EA6B37"/>
    <w:rsid w:val="00F5729E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282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firas saadaldeen</cp:lastModifiedBy>
  <cp:revision>44</cp:revision>
  <dcterms:created xsi:type="dcterms:W3CDTF">2024-02-22T10:30:00Z</dcterms:created>
  <dcterms:modified xsi:type="dcterms:W3CDTF">2024-07-05T08:01:00Z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