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55F661" w:rsidR="00EA22ED" w:rsidRDefault="00EA22ED" w:rsidP="007C4CAB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C3164B">
        <w:rPr>
          <w:rFonts w:hint="cs"/>
          <w:b/>
          <w:bCs/>
          <w:rtl/>
        </w:rPr>
        <w:t xml:space="preserve"> </w:t>
      </w:r>
      <w:r w:rsidR="007C4CAB">
        <w:rPr>
          <w:rFonts w:hint="cs"/>
          <w:b/>
          <w:bCs/>
          <w:rtl/>
          <w:lang w:bidi="ar-SY"/>
        </w:rPr>
        <w:t xml:space="preserve"> عبد</w:t>
      </w:r>
      <w:proofErr w:type="gramEnd"/>
      <w:r w:rsidR="007C4CAB">
        <w:rPr>
          <w:rFonts w:hint="cs"/>
          <w:b/>
          <w:bCs/>
          <w:rtl/>
          <w:lang w:bidi="ar-SY"/>
        </w:rPr>
        <w:t xml:space="preserve"> الرحمن علي محمد شامي </w:t>
      </w:r>
      <w:r w:rsidR="00C3164B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DB369E" w:rsidR="00C11C4B" w:rsidRDefault="003A4C4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095B20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671B2DC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B4B431" w:rsidR="00285F35" w:rsidRDefault="003A4C4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FE4BF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2E793E4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3A4C4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4C4E" w:rsidRDefault="003A4C4E" w:rsidP="003A4C4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F3A6243" w:rsidR="003A4C4E" w:rsidRDefault="003A4C4E" w:rsidP="003A4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A4C4E" w:rsidRDefault="003A4C4E" w:rsidP="003A4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210F773" w:rsidR="003A4C4E" w:rsidRDefault="003A4C4E" w:rsidP="003A4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B52987C" w:rsidR="003A4C4E" w:rsidRDefault="003A4C4E" w:rsidP="003A4C4E">
            <w:pPr>
              <w:jc w:val="center"/>
            </w:pPr>
          </w:p>
        </w:tc>
      </w:tr>
      <w:tr w:rsidR="003A4C4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4C4E" w:rsidRDefault="003A4C4E" w:rsidP="003A4C4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D8A585" w:rsidR="003A4C4E" w:rsidRDefault="003A4C4E" w:rsidP="003A4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A4C4E" w:rsidRDefault="003A4C4E" w:rsidP="003A4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FF1CBE4" w:rsidR="003A4C4E" w:rsidRDefault="003A4C4E" w:rsidP="003A4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B0BD96" w:rsidR="003A4C4E" w:rsidRDefault="003A4C4E" w:rsidP="003A4C4E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FCA0D30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  <w:r w:rsidR="003A4C4E">
              <w:rPr>
                <w:rFonts w:hint="cs"/>
                <w:rtl/>
              </w:rPr>
              <w:t xml:space="preserve"> ضمن الخطة ويشرحها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932BE0D" w:rsidR="001D2EBD" w:rsidRDefault="003A4C4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ACC42FE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568B837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1A4A"/>
    <w:rsid w:val="00382A2A"/>
    <w:rsid w:val="003A01F4"/>
    <w:rsid w:val="003A4C4E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2025-03-20T09:13:00Z</dcterms:created>
  <dcterms:modified xsi:type="dcterms:W3CDTF">2025-03-20T10:13:00Z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