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B64EFA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80C92" w:rsidRPr="00080C92">
        <w:rPr>
          <w:rFonts w:hint="cs"/>
          <w:b/>
          <w:bCs/>
          <w:sz w:val="24"/>
          <w:szCs w:val="24"/>
          <w:rtl/>
        </w:rPr>
        <w:t>نوف وليد ال هليل</w:t>
      </w:r>
      <w:r w:rsidR="00080C92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93D9610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F47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083EDD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المشاريع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مؤسس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DF47A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DA1B232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F47AA" w:rsidRDefault="00DF47AA" w:rsidP="00DF47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F47AA" w:rsidRDefault="00DF47AA" w:rsidP="00DF47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22FEB69" w:rsidR="00DF47AA" w:rsidRDefault="00DF47AA" w:rsidP="00DF47AA">
            <w:pPr>
              <w:jc w:val="center"/>
            </w:pPr>
          </w:p>
        </w:tc>
      </w:tr>
      <w:tr w:rsidR="00DF47A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3E1063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F47AA" w:rsidRDefault="00DF47AA" w:rsidP="00DF47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F47AA" w:rsidRDefault="00DF47AA" w:rsidP="00DF47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66EA45" w:rsidR="00DF47AA" w:rsidRDefault="00DF47AA" w:rsidP="00DF47AA">
            <w:pPr>
              <w:jc w:val="center"/>
            </w:pPr>
          </w:p>
        </w:tc>
      </w:tr>
      <w:tr w:rsidR="00DF47A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F47AA" w:rsidRDefault="00DF47AA" w:rsidP="00DF47A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B079935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F47AA" w:rsidRDefault="00DF47AA" w:rsidP="00DF47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F47AA" w:rsidRDefault="00DF47AA" w:rsidP="00DF47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362BB6" w:rsidR="00DF47AA" w:rsidRDefault="00DF47AA" w:rsidP="00DF47AA">
            <w:pPr>
              <w:jc w:val="center"/>
            </w:pPr>
          </w:p>
        </w:tc>
      </w:tr>
      <w:tr w:rsidR="00DF47A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F47AA" w:rsidRDefault="00DF47AA" w:rsidP="00DF47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F47AA" w:rsidRDefault="00DF47AA" w:rsidP="00DF47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A81786" w14:textId="057E6249" w:rsidR="00DF47AA" w:rsidRDefault="00DF47AA" w:rsidP="00DF47A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ذات الصلة بموضوع البحث</w:t>
            </w:r>
            <w:bookmarkStart w:id="0" w:name="_GoBack"/>
            <w:bookmarkEnd w:id="0"/>
          </w:p>
          <w:p w14:paraId="5E883E3F" w14:textId="3F37CC5E" w:rsidR="00DF47AA" w:rsidRDefault="00DF47AA" w:rsidP="00DF47A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DF47A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87E600A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F47AA" w:rsidRDefault="00DF47AA" w:rsidP="00DF47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F47AA" w:rsidRDefault="00DF47AA" w:rsidP="00DF47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8193605" w:rsidR="00DF47AA" w:rsidRDefault="00DF47AA" w:rsidP="00DF47AA">
            <w:pPr>
              <w:jc w:val="center"/>
            </w:pPr>
          </w:p>
        </w:tc>
      </w:tr>
      <w:tr w:rsidR="00DF47A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3372C96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F47AA" w:rsidRDefault="00DF47AA" w:rsidP="00DF47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F47AA" w:rsidRDefault="00DF47AA" w:rsidP="00DF47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A3A121E" w:rsidR="00DF47AA" w:rsidRDefault="00DF47AA" w:rsidP="00DF47AA">
            <w:pPr>
              <w:jc w:val="center"/>
            </w:pPr>
          </w:p>
        </w:tc>
      </w:tr>
      <w:tr w:rsidR="00DF47A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6B63EE0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F47AA" w:rsidRDefault="00DF47AA" w:rsidP="00DF47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F47AA" w:rsidRDefault="00DF47AA" w:rsidP="00DF47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0D5DA7F" w:rsidR="00DF47AA" w:rsidRDefault="00DF47AA" w:rsidP="00DF47AA">
            <w:pPr>
              <w:jc w:val="center"/>
            </w:pPr>
          </w:p>
        </w:tc>
      </w:tr>
      <w:tr w:rsidR="00DF47A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896DCB0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F47AA" w:rsidRDefault="00DF47AA" w:rsidP="00DF47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F47AA" w:rsidRDefault="00DF47AA" w:rsidP="00DF47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72C0C90" w:rsidR="00DF47AA" w:rsidRDefault="00DF47AA" w:rsidP="00DF47AA">
            <w:pPr>
              <w:jc w:val="center"/>
            </w:pPr>
          </w:p>
        </w:tc>
      </w:tr>
      <w:tr w:rsidR="00DF47A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9D0017" w14:textId="77777777" w:rsidR="00DF47AA" w:rsidRPr="008D74D3" w:rsidRDefault="00DF47AA" w:rsidP="00DF47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F47AA" w:rsidRDefault="00DF47AA" w:rsidP="00DF47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F47AA" w:rsidRDefault="00DF47AA" w:rsidP="00DF47A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F47AA" w:rsidRDefault="00DF47AA" w:rsidP="00DF47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FEA9C4C" w:rsidR="00DF47AA" w:rsidRDefault="00DF47AA" w:rsidP="00DF47AA">
            <w:pPr>
              <w:jc w:val="center"/>
            </w:pPr>
          </w:p>
        </w:tc>
      </w:tr>
      <w:tr w:rsidR="00DF47A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F47AA" w:rsidRDefault="00DF47AA" w:rsidP="00DF47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7ADAFD" w:rsidR="00DF47AA" w:rsidRDefault="00DF47AA" w:rsidP="00DF47A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0C92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F47AA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2025-11-27T10:31:00Z</dcterms:created>
  <dcterms:modified xsi:type="dcterms:W3CDTF">2025-11-27T10:39:00Z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