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4514754" w:rsidR="008239B5" w:rsidRPr="003447F2" w:rsidRDefault="00A06F76">
            <w:pPr>
              <w:jc w:val="center"/>
              <w:rPr>
                <w:highlight w:val="yellow"/>
              </w:rPr>
            </w:pPr>
            <w:r w:rsidRPr="003447F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ACCF2A4" w:rsidR="008239B5" w:rsidRPr="003447F2" w:rsidRDefault="00A06F76">
            <w:pPr>
              <w:jc w:val="center"/>
              <w:rPr>
                <w:highlight w:val="yellow"/>
              </w:rPr>
            </w:pPr>
            <w:r w:rsidRPr="003447F2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1F70FCD2" w14:textId="2D540191" w:rsidR="008239B5" w:rsidRDefault="00A06F76" w:rsidP="00A06F76">
            <w:pPr>
              <w:bidi/>
              <w:jc w:val="center"/>
              <w:rPr>
                <w:rFonts w:hint="cs"/>
                <w:rtl/>
              </w:rPr>
            </w:pPr>
            <w:r w:rsidRPr="00A06F76">
              <w:rPr>
                <w:rFonts w:hint="cs"/>
                <w:highlight w:val="yellow"/>
                <w:rtl/>
              </w:rPr>
              <w:t>أثر</w:t>
            </w:r>
            <w:r>
              <w:rPr>
                <w:rFonts w:hint="cs"/>
                <w:rtl/>
              </w:rPr>
              <w:t xml:space="preserve"> ..... </w:t>
            </w:r>
            <w:r w:rsidRPr="00A06F76">
              <w:rPr>
                <w:rFonts w:hint="cs"/>
                <w:highlight w:val="yellow"/>
                <w:rtl/>
              </w:rPr>
              <w:t>في</w:t>
            </w:r>
            <w:r>
              <w:rPr>
                <w:rFonts w:hint="cs"/>
                <w:rtl/>
              </w:rPr>
              <w:t xml:space="preserve"> تحقيق أهداف ....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CB1CB2F" w:rsidR="008239B5" w:rsidRPr="003447F2" w:rsidRDefault="00236254">
            <w:pPr>
              <w:jc w:val="center"/>
              <w:rPr>
                <w:highlight w:val="yellow"/>
              </w:rPr>
            </w:pPr>
            <w:r w:rsidRPr="003447F2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توضيح تقديماً وافياً يعكس الهدف من دراستك </w:t>
            </w:r>
            <w:r w:rsidRPr="00236254">
              <w:rPr>
                <w:highlight w:val="yellow"/>
                <w:rtl/>
              </w:rPr>
              <w:t>ونبذة صغيرة من الدراسات السابقة</w:t>
            </w:r>
            <w:r>
              <w:rPr>
                <w:rtl/>
              </w:rPr>
              <w:t xml:space="preserve">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38FC5F8" w:rsidR="008239B5" w:rsidRDefault="00646B4C">
            <w:pPr>
              <w:jc w:val="center"/>
            </w:pPr>
            <w:r w:rsidRPr="003447F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C237304" w:rsidR="008239B5" w:rsidRDefault="008239B5">
            <w:pPr>
              <w:jc w:val="center"/>
              <w:rPr>
                <w:rFonts w:hint="cs"/>
              </w:rPr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DAA917C" w:rsidR="008239B5" w:rsidRPr="003447F2" w:rsidRDefault="00646B4C">
            <w:pPr>
              <w:jc w:val="center"/>
              <w:rPr>
                <w:highlight w:val="yellow"/>
              </w:rPr>
            </w:pPr>
            <w:r w:rsidRPr="003447F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FFBE7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39C2C71" w:rsidR="008239B5" w:rsidRDefault="00646B4C">
            <w:pPr>
              <w:jc w:val="center"/>
            </w:pPr>
            <w:r w:rsidRPr="003447F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1F531A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0A764B0" w:rsidR="008239B5" w:rsidRDefault="00E673CC">
            <w:pPr>
              <w:jc w:val="center"/>
            </w:pPr>
            <w:r w:rsidRPr="00E673CC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03525B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0CE7918" w:rsidR="008239B5" w:rsidRDefault="00E673CC">
            <w:pPr>
              <w:jc w:val="center"/>
            </w:pPr>
            <w:r w:rsidRPr="00E673CC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E883E3F" w14:textId="79C4D756" w:rsidR="008239B5" w:rsidRDefault="00E673C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قديمة من عام 2015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071688D" w:rsidR="008239B5" w:rsidRPr="002D7C4F" w:rsidRDefault="006B118D">
            <w:pPr>
              <w:jc w:val="center"/>
              <w:rPr>
                <w:highlight w:val="yellow"/>
              </w:rPr>
            </w:pPr>
            <w:r w:rsidRPr="002D7C4F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35574E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BCCD022" w:rsidR="008239B5" w:rsidRDefault="0099428D">
            <w:pPr>
              <w:jc w:val="center"/>
            </w:pPr>
            <w:r w:rsidRPr="0099428D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5884E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B598C74" w:rsidR="008239B5" w:rsidRPr="0099428D" w:rsidRDefault="0099428D">
            <w:pPr>
              <w:jc w:val="center"/>
              <w:rPr>
                <w:highlight w:val="yellow"/>
              </w:rPr>
            </w:pPr>
            <w:r w:rsidRPr="0099428D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99428D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56E31C2" w:rsidR="008239B5" w:rsidRPr="0099428D" w:rsidRDefault="0099428D">
            <w:pPr>
              <w:jc w:val="center"/>
              <w:rPr>
                <w:highlight w:val="yellow"/>
              </w:rPr>
            </w:pPr>
            <w:r w:rsidRPr="0099428D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DD468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ADCFA5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D1A4408" w:rsidR="008239B5" w:rsidRDefault="00940393">
            <w:pPr>
              <w:jc w:val="center"/>
            </w:pPr>
            <w:r w:rsidRPr="00940393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4805EF37" w14:textId="7EE92ECB" w:rsidR="008239B5" w:rsidRPr="00940393" w:rsidRDefault="00940393" w:rsidP="0026492D">
            <w:pPr>
              <w:bidi/>
              <w:jc w:val="center"/>
              <w:rPr>
                <w:rFonts w:hint="cs"/>
                <w:highlight w:val="yellow"/>
              </w:rPr>
            </w:pPr>
            <w:r>
              <w:rPr>
                <w:rFonts w:hint="cs"/>
                <w:highlight w:val="yellow"/>
                <w:rtl/>
              </w:rPr>
              <w:t>قديمة جدا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36254"/>
    <w:rsid w:val="0026492D"/>
    <w:rsid w:val="002D7C4F"/>
    <w:rsid w:val="003447F2"/>
    <w:rsid w:val="004E21BE"/>
    <w:rsid w:val="00646B4C"/>
    <w:rsid w:val="006B118D"/>
    <w:rsid w:val="008239B5"/>
    <w:rsid w:val="008D7A2A"/>
    <w:rsid w:val="00940393"/>
    <w:rsid w:val="00966914"/>
    <w:rsid w:val="0099428D"/>
    <w:rsid w:val="00A06F76"/>
    <w:rsid w:val="00C60C27"/>
    <w:rsid w:val="00D122B4"/>
    <w:rsid w:val="00D34A3E"/>
    <w:rsid w:val="00E673C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21</cp:revision>
  <dcterms:created xsi:type="dcterms:W3CDTF">2025-07-04T13:09:00Z</dcterms:created>
  <dcterms:modified xsi:type="dcterms:W3CDTF">2025-08-04T08:15:00Z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