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5721E54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329D3">
        <w:rPr>
          <w:rFonts w:hint="cs"/>
          <w:rtl/>
        </w:rPr>
        <w:t>رجاء وزنه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7CBF0F7F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0479AD91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64A4429" w14:textId="0C997948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حذف كلمة دراسة</w:t>
            </w: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0F318A0B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B2B7577" w14:textId="109D7F3F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0F6BC1F7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776186D8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047C0AD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B873DC0" w14:textId="4CDE5C72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50E4C05B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3FE915A7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2818C8E" w14:textId="48D8CB4E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اعادة صياغة</w:t>
            </w: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9AAE86B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41C28941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78360184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0ACD38F4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61B9224" w14:textId="0E12E8B5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55686F7D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72E93B0" w14:textId="688450FB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8329D3" w14:paraId="40E28F3F" w14:textId="77777777" w:rsidTr="009A038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8329D3" w:rsidRDefault="008329D3" w:rsidP="008329D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8329D3" w:rsidRDefault="008329D3" w:rsidP="008329D3">
            <w:pPr>
              <w:jc w:val="center"/>
            </w:pPr>
          </w:p>
        </w:tc>
        <w:tc>
          <w:tcPr>
            <w:tcW w:w="944" w:type="dxa"/>
          </w:tcPr>
          <w:p w14:paraId="2A8D95E1" w14:textId="59479606" w:rsidR="008329D3" w:rsidRDefault="008329D3" w:rsidP="008329D3">
            <w:pPr>
              <w:jc w:val="center"/>
            </w:pPr>
            <w:r w:rsidRPr="00AE4F91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4BBAB9D" w14:textId="77777777" w:rsidR="008329D3" w:rsidRDefault="008329D3" w:rsidP="008329D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8329D3" w:rsidRDefault="008329D3" w:rsidP="008329D3">
            <w:pPr>
              <w:jc w:val="center"/>
            </w:pPr>
          </w:p>
        </w:tc>
      </w:tr>
      <w:tr w:rsidR="008329D3" w14:paraId="7E77784D" w14:textId="77777777" w:rsidTr="009A0386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8329D3" w:rsidRDefault="008329D3" w:rsidP="008329D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8329D3" w:rsidRDefault="008329D3" w:rsidP="008329D3">
            <w:pPr>
              <w:jc w:val="center"/>
            </w:pPr>
          </w:p>
        </w:tc>
        <w:tc>
          <w:tcPr>
            <w:tcW w:w="944" w:type="dxa"/>
          </w:tcPr>
          <w:p w14:paraId="0DB6A9BA" w14:textId="2A535360" w:rsidR="008329D3" w:rsidRDefault="008329D3" w:rsidP="008329D3">
            <w:pPr>
              <w:jc w:val="center"/>
            </w:pPr>
            <w:r w:rsidRPr="00AE4F91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399EA56" w14:textId="77777777" w:rsidR="008329D3" w:rsidRDefault="008329D3" w:rsidP="008329D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8329D3" w:rsidRDefault="008329D3" w:rsidP="008329D3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6984EF76" w:rsidR="00EA22ED" w:rsidRDefault="008329D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634EDAA" w14:textId="30E738BB" w:rsidR="00EA22ED" w:rsidRDefault="008329D3" w:rsidP="00CC5AD4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EA22ED" w:rsidRDefault="00EA22ED" w:rsidP="00CC5AD4">
            <w:pPr>
              <w:jc w:val="center"/>
            </w:pPr>
          </w:p>
        </w:tc>
      </w:tr>
    </w:tbl>
    <w:p w14:paraId="3E99E4BA" w14:textId="77777777" w:rsidR="0017513C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7513C" w:rsidSect="000A62D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A62DA"/>
    <w:rsid w:val="0017513C"/>
    <w:rsid w:val="00177708"/>
    <w:rsid w:val="0040088A"/>
    <w:rsid w:val="008329D3"/>
    <w:rsid w:val="009847B5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621</Characters>
  <Application>Microsoft Office Word</Application>
  <DocSecurity>0</DocSecurity>
  <Lines>103</Lines>
  <Paragraphs>38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