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317B5A1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AB4503">
        <w:rPr>
          <w:rFonts w:hint="cs"/>
          <w:rtl/>
          <w:lang w:bidi="ar-EG"/>
        </w:rPr>
        <w:t xml:space="preserve">بلقيس حسين عامر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FA3A85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A3A85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6A22234" w:rsidR="00EA22ED" w:rsidRDefault="00AB4503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FA3A85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8CAD6C3" w:rsidR="00EA22ED" w:rsidRDefault="00AB4503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1A0FD012" w:rsidR="00EA22ED" w:rsidRDefault="00EA22ED" w:rsidP="00CC5AD4">
            <w:pPr>
              <w:jc w:val="center"/>
            </w:pPr>
          </w:p>
        </w:tc>
      </w:tr>
      <w:tr w:rsidR="00FA3A85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5EB6ACA" w:rsidR="00EA22ED" w:rsidRDefault="00AB4503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6BC3A5F9" w:rsidR="00EA22ED" w:rsidRDefault="00EA22ED" w:rsidP="00C51134">
            <w:pPr>
              <w:jc w:val="center"/>
            </w:pPr>
          </w:p>
        </w:tc>
      </w:tr>
      <w:tr w:rsidR="00FA3A85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496E7B0" w:rsidR="00EA22ED" w:rsidRDefault="00AB4503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4BC3397E" w:rsidR="00EA22ED" w:rsidRDefault="00EA22ED" w:rsidP="00C51134">
            <w:pPr>
              <w:jc w:val="center"/>
            </w:pPr>
          </w:p>
        </w:tc>
      </w:tr>
      <w:tr w:rsidR="00FA3A85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E1C21F" w:rsidR="00EA22ED" w:rsidRDefault="00AB4503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945C96E" w:rsidR="00EA22ED" w:rsidRDefault="00EA22ED" w:rsidP="00C51134">
            <w:pPr>
              <w:jc w:val="center"/>
            </w:pPr>
          </w:p>
        </w:tc>
      </w:tr>
      <w:tr w:rsidR="00FA3A85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E620464" w:rsidR="00EA22ED" w:rsidRDefault="00AB4503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B4FF80B" w:rsidR="00EA22ED" w:rsidRDefault="00EA22ED" w:rsidP="00C51134">
            <w:pPr>
              <w:jc w:val="center"/>
            </w:pPr>
          </w:p>
        </w:tc>
      </w:tr>
      <w:tr w:rsidR="00FA3A85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83496F6" w:rsidR="00EA22ED" w:rsidRDefault="00AB4503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41BF27A" w:rsidR="00EA22ED" w:rsidRDefault="00EA22ED" w:rsidP="00C51134">
            <w:pPr>
              <w:jc w:val="center"/>
            </w:pPr>
          </w:p>
        </w:tc>
      </w:tr>
      <w:tr w:rsidR="00FA3A85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58C65CF5" w:rsidR="00EA22ED" w:rsidRDefault="00FA3A85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33E74F95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FA3A85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6292E28" w:rsidR="00EA22ED" w:rsidRDefault="00FA3A85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B9CFC6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7BF733E8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FA3A85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15159369" w:rsidR="00EA22ED" w:rsidRDefault="00FA3A85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4EF99B68" w14:textId="6E84BFAF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FA3A85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A294A40" w:rsidR="00EA22ED" w:rsidRDefault="00FA3A85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FA3A85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7C63002" w:rsidR="00EA22ED" w:rsidRDefault="00FA3A85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3A622255" w:rsidR="00EA22ED" w:rsidRDefault="00EA22ED" w:rsidP="00E05AFD">
            <w:pPr>
              <w:jc w:val="center"/>
            </w:pPr>
          </w:p>
        </w:tc>
      </w:tr>
      <w:tr w:rsidR="00FA3A85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B87C245" w:rsidR="00EA22ED" w:rsidRDefault="00FA3A85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33DFB7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FA3A85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73184"/>
    <w:rsid w:val="00177708"/>
    <w:rsid w:val="00207574"/>
    <w:rsid w:val="00253599"/>
    <w:rsid w:val="002F3D4B"/>
    <w:rsid w:val="00570846"/>
    <w:rsid w:val="006B0C30"/>
    <w:rsid w:val="00811C8D"/>
    <w:rsid w:val="00846C7F"/>
    <w:rsid w:val="008A1703"/>
    <w:rsid w:val="008B63CC"/>
    <w:rsid w:val="009847B5"/>
    <w:rsid w:val="00A006C8"/>
    <w:rsid w:val="00AB4503"/>
    <w:rsid w:val="00AC1654"/>
    <w:rsid w:val="00B752C5"/>
    <w:rsid w:val="00BA55A8"/>
    <w:rsid w:val="00C51134"/>
    <w:rsid w:val="00CC5AD4"/>
    <w:rsid w:val="00D06A80"/>
    <w:rsid w:val="00DC0BB7"/>
    <w:rsid w:val="00E05AFD"/>
    <w:rsid w:val="00EA22ED"/>
    <w:rsid w:val="00F42D41"/>
    <w:rsid w:val="00FA3A85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2026-06-21T15:20:00Z</dcterms:created>
  <dcterms:modified xsi:type="dcterms:W3CDTF">2026-06-21T15:20:00Z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