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387F5A9F" w:rsidR="00D51E6C" w:rsidRPr="00FB3A2F" w:rsidRDefault="00F16A0F">
      <w:r>
        <w:t xml:space="preserve">Leader Name: </w:t>
      </w:r>
      <w:r w:rsidR="00CD5504">
        <w:rPr>
          <w:rFonts w:hint="cs"/>
          <w:rtl/>
        </w:rPr>
        <w:t>موسى القحطاني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1AF9112E" w:rsidR="00D51E6C" w:rsidRDefault="00D51E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6014C675" w:rsidR="00D51E6C" w:rsidRDefault="009779E5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18D33B" w14:textId="41F5E2A2" w:rsidR="00D51E6C" w:rsidRDefault="00F16A0F" w:rsidP="009779E5">
            <w:pPr>
              <w:jc w:val="center"/>
            </w:pPr>
            <w:r>
              <w:t>.</w:t>
            </w:r>
            <w:r w:rsidR="009779E5">
              <w:rPr>
                <w:rFonts w:hint="cs"/>
                <w:rtl/>
              </w:rPr>
              <w:t>ضع معلوماتك (الاسم والرقم الجامعي) واسم المشرف في صفحة الغلاف</w:t>
            </w: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3AF9D8E8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E030783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543EE26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A142589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01F0CAD2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DA189CC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093010BC" w:rsidR="00B53AA7" w:rsidRDefault="00F906DB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28CD9B66" w:rsidR="00B53AA7" w:rsidRDefault="00F906DB" w:rsidP="00B53AA7">
            <w:pPr>
              <w:jc w:val="center"/>
            </w:pPr>
            <w:r>
              <w:rPr>
                <w:rFonts w:hint="cs"/>
                <w:rtl/>
              </w:rPr>
              <w:t xml:space="preserve">لا يوجد في بحثك مراجعة للدراسات السابقة </w:t>
            </w:r>
            <w:r w:rsidR="00574463">
              <w:rPr>
                <w:rFonts w:hint="cs"/>
                <w:rtl/>
              </w:rPr>
              <w:t xml:space="preserve">(العربية والأجنبية) </w:t>
            </w:r>
            <w:r>
              <w:rPr>
                <w:rFonts w:hint="cs"/>
                <w:rtl/>
              </w:rPr>
              <w:t xml:space="preserve">وتحديد للفجوة البحثية كما هو مطلوب 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141BC21F" w:rsidR="00B53AA7" w:rsidRDefault="00CE1B9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07F2EBB1" w:rsidR="00B53AA7" w:rsidRDefault="00CE1B9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D48A345" w:rsidR="00B53AA7" w:rsidRDefault="00CE1B9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36AC49DC" w:rsidR="00B53AA7" w:rsidRDefault="00CE1B9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0A9A54D1" w:rsidR="00B53AA7" w:rsidRDefault="00CE1B9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06EA6995" w:rsidR="00AD2292" w:rsidRDefault="00CE1B9A" w:rsidP="00D31AFB">
            <w:pPr>
              <w:jc w:val="center"/>
            </w:pPr>
            <w:r>
              <w:rPr>
                <w:rFonts w:hint="cs"/>
                <w:rtl/>
              </w:rPr>
              <w:t>عمل جيد لكن ينقصه قسم الدراسات السابقة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74463"/>
    <w:rsid w:val="005E476D"/>
    <w:rsid w:val="005F7CDB"/>
    <w:rsid w:val="00605088"/>
    <w:rsid w:val="008D7F3F"/>
    <w:rsid w:val="009062B7"/>
    <w:rsid w:val="009779E5"/>
    <w:rsid w:val="00AA5250"/>
    <w:rsid w:val="00AD2292"/>
    <w:rsid w:val="00B50555"/>
    <w:rsid w:val="00B53AA7"/>
    <w:rsid w:val="00BD77BB"/>
    <w:rsid w:val="00C06D3A"/>
    <w:rsid w:val="00C34219"/>
    <w:rsid w:val="00CD5504"/>
    <w:rsid w:val="00CE1B9A"/>
    <w:rsid w:val="00D31AFB"/>
    <w:rsid w:val="00D51E6C"/>
    <w:rsid w:val="00EA4B82"/>
    <w:rsid w:val="00F16A0F"/>
    <w:rsid w:val="00F906DB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23</cp:revision>
  <dcterms:created xsi:type="dcterms:W3CDTF">2025-06-24T21:33:00Z</dcterms:created>
  <dcterms:modified xsi:type="dcterms:W3CDTF">2025-10-31T23:02:00Z</dcterms:modified>
</cp:coreProperties>
</file>