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240EF" w14:textId="77777777" w:rsidR="00EA22ED" w:rsidRPr="00EA22ED" w:rsidRDefault="00EA22ED" w:rsidP="00EA22ED">
      <w:r w:rsidRPr="00EA22ED">
        <w:t>Midocean University</w:t>
      </w:r>
    </w:p>
    <w:p w14:paraId="0E91DD41" w14:textId="77777777" w:rsidR="00EA22ED" w:rsidRPr="00EA22ED" w:rsidRDefault="00EA22ED" w:rsidP="00EA22ED">
      <w:r w:rsidRPr="00EA22ED">
        <w:t>College of Management</w:t>
      </w:r>
    </w:p>
    <w:p w14:paraId="0CE1C495" w14:textId="1523EEB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660C0" w:rsidRPr="002660C0">
        <w:rPr>
          <w:rFonts w:cs="Arial"/>
          <w:rtl/>
        </w:rPr>
        <w:t>فيصل محمد البعيجي</w:t>
      </w:r>
    </w:p>
    <w:p w14:paraId="4C3F43E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57F41B9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1D8CA0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2A8B270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CD24423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98CB73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65CFA1E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7362580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AD3C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88B165B" w14:textId="0656AA30" w:rsidR="00EA22ED" w:rsidRDefault="002660C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E5705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134D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8F86E1" w14:textId="77777777" w:rsidR="00EA22ED" w:rsidRDefault="00EA22ED" w:rsidP="00CC5AD4">
            <w:pPr>
              <w:jc w:val="center"/>
            </w:pPr>
          </w:p>
        </w:tc>
      </w:tr>
      <w:tr w:rsidR="00EA22ED" w14:paraId="5E588E4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498F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10E1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98B3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F7EFA8C" w14:textId="0DCD6955" w:rsidR="00EA22ED" w:rsidRDefault="002660C0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455EBBD4" w14:textId="04D22B22" w:rsidR="00EA22ED" w:rsidRDefault="002660C0" w:rsidP="00CC5AD4">
            <w:pPr>
              <w:jc w:val="center"/>
            </w:pPr>
            <w:r>
              <w:rPr>
                <w:rFonts w:cs="Arial" w:hint="cs"/>
                <w:rtl/>
              </w:rPr>
              <w:t>ل</w:t>
            </w:r>
            <w:r w:rsidRPr="00001A0F">
              <w:rPr>
                <w:rFonts w:cs="Arial"/>
                <w:rtl/>
              </w:rPr>
              <w:t xml:space="preserve">ا يذكر العنوان السياق الذي يتم </w:t>
            </w:r>
            <w:r>
              <w:rPr>
                <w:rFonts w:cs="Arial" w:hint="cs"/>
                <w:rtl/>
              </w:rPr>
              <w:t>فيه البحث</w:t>
            </w:r>
          </w:p>
        </w:tc>
      </w:tr>
      <w:tr w:rsidR="00EA22ED" w14:paraId="4B8B275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581B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D22182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05FA19" w14:textId="52DD4404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05847D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C96DEE" w14:textId="77777777" w:rsidR="00EA22ED" w:rsidRDefault="00EA22ED" w:rsidP="00CC5AD4">
            <w:pPr>
              <w:jc w:val="center"/>
            </w:pPr>
          </w:p>
        </w:tc>
      </w:tr>
      <w:tr w:rsidR="00EA22ED" w14:paraId="4CC1B64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7113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101B48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785B2A" w14:textId="0D872E7D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94E41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B5DFE" w14:textId="63B6E36B" w:rsidR="00EA22ED" w:rsidRDefault="000742C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مشكلة البحث غير واضحة</w:t>
            </w:r>
          </w:p>
        </w:tc>
      </w:tr>
      <w:tr w:rsidR="00EA22ED" w14:paraId="67BD9C90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79EB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656F70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508BAF" w14:textId="1EA35BEA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7A0B89D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7B50CED" w14:textId="5B39E4FB" w:rsidR="00EA22ED" w:rsidRDefault="000742C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أهمية البحث العلمية والعملية غير واضحة</w:t>
            </w:r>
          </w:p>
        </w:tc>
      </w:tr>
      <w:tr w:rsidR="00EA22ED" w14:paraId="59A34456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2C308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A4F952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1A8DE2" w14:textId="321E2AB0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7C1C2D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5D4EC3" w14:textId="761E66D1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ليس هناك هدف من الدراسة</w:t>
            </w:r>
          </w:p>
        </w:tc>
      </w:tr>
      <w:tr w:rsidR="00EA22ED" w14:paraId="7C34E01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818B9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FD5968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FC44A7" w14:textId="4A5867B2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BE2C0D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50DC46B" w14:textId="40CC91A8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ما هو سؤال الدراسة بالضبط؟</w:t>
            </w:r>
          </w:p>
        </w:tc>
      </w:tr>
      <w:tr w:rsidR="00EA22ED" w14:paraId="4C8DC6CA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85941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068E358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A95936" w14:textId="0A8B32D0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3D0312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B6CE7" w14:textId="19D957A5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لم يستخدم الطلاب دراسات سابقة</w:t>
            </w:r>
          </w:p>
        </w:tc>
      </w:tr>
      <w:tr w:rsidR="00EA22ED" w14:paraId="65642DA0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100A4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067FA6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FEE1F8" w14:textId="1929116F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02FADA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26A3BD" w14:textId="6F8D37CB" w:rsidR="00EA22ED" w:rsidRDefault="000742CE" w:rsidP="000742CE">
            <w:pPr>
              <w:bidi/>
            </w:pPr>
            <w:r>
              <w:rPr>
                <w:rFonts w:hint="cs"/>
                <w:rtl/>
              </w:rPr>
              <w:t>غير متوفر</w:t>
            </w:r>
          </w:p>
        </w:tc>
      </w:tr>
      <w:tr w:rsidR="00EA22ED" w14:paraId="1E52A5E8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37342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3D8D36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31D27C" w14:textId="578E87D2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126492E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44FB5" w14:textId="495DBB4A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منهجية البحث غير واضحة</w:t>
            </w:r>
          </w:p>
        </w:tc>
      </w:tr>
      <w:tr w:rsidR="00EA22ED" w14:paraId="0236F60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B388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986957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1FFEF2" w14:textId="11FD5B7C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5845D2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F6C02A" w14:textId="1F4E1A37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أدوات الدراسة غير واضح</w:t>
            </w:r>
          </w:p>
        </w:tc>
      </w:tr>
      <w:tr w:rsidR="00EA22ED" w14:paraId="0C2688D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89648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EE25DC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3521EB" w14:textId="3FAB4F81" w:rsidR="00EA22ED" w:rsidRDefault="000742C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6300C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227670" w14:textId="60F6424A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غير واضح</w:t>
            </w:r>
          </w:p>
        </w:tc>
      </w:tr>
      <w:tr w:rsidR="00EA22ED" w14:paraId="6CF21C76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5C9E8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539CB7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53FD08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2F904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BEC756" w14:textId="1396DDDA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غير متوفر</w:t>
            </w:r>
          </w:p>
        </w:tc>
      </w:tr>
      <w:tr w:rsidR="00EA22ED" w14:paraId="7A032695" w14:textId="77777777" w:rsidTr="002660C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3ABC3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52C89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E54CED" w14:textId="0EA7AB84" w:rsidR="00EA22ED" w:rsidRDefault="002660C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74C4E94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</w:tcPr>
          <w:p w14:paraId="41371A92" w14:textId="2441D30D" w:rsidR="00EA22ED" w:rsidRDefault="002660C0" w:rsidP="002660C0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يتوفر المقترح على جدول المراجع</w:t>
            </w:r>
          </w:p>
        </w:tc>
      </w:tr>
      <w:tr w:rsidR="00EA22ED" w14:paraId="27BB52B5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EC104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C3927DF" w14:textId="5AA63421" w:rsidR="00EA22ED" w:rsidRDefault="000742CE" w:rsidP="00CC5AD4">
            <w:pPr>
              <w:jc w:val="center"/>
            </w:pPr>
            <w:r>
              <w:rPr>
                <w:rFonts w:hint="cs"/>
                <w:rtl/>
              </w:rPr>
              <w:t>المقترح البحثي لا يتوفر على شروط البحث العلمي، وهو أقرب لمدونة على أحد مواقع الانترنت</w:t>
            </w:r>
          </w:p>
        </w:tc>
      </w:tr>
    </w:tbl>
    <w:p w14:paraId="5860A22C" w14:textId="77777777"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3A6993" wp14:editId="71F0DBF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742CE"/>
    <w:rsid w:val="00177708"/>
    <w:rsid w:val="002660C0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EEF5F"/>
  <w15:docId w15:val="{2293BD5D-CB7B-47F0-A01C-F1BD6FA5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2023-11-17T23:52:00Z</dcterms:created>
  <dcterms:modified xsi:type="dcterms:W3CDTF">2023-11-18T07:01:00Z</dcterms:modified>
</cp:coreProperties>
</file>