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4B05A" w14:textId="072E03DB" w:rsidR="00721DB8" w:rsidRDefault="00721DB8" w:rsidP="00721DB8">
      <w:r>
        <w:t>The code is :</w:t>
      </w:r>
    </w:p>
    <w:p w14:paraId="5F362822" w14:textId="346DEC34" w:rsidR="00721DB8" w:rsidRDefault="00721DB8" w:rsidP="00721DB8">
      <w:r>
        <w:t>import random</w:t>
      </w:r>
    </w:p>
    <w:p w14:paraId="3BAE80C9" w14:textId="77777777" w:rsidR="00721DB8" w:rsidRDefault="00721DB8" w:rsidP="00721DB8">
      <w:r>
        <w:t># Generate a random number between 1 and 5</w:t>
      </w:r>
    </w:p>
    <w:p w14:paraId="09CC10BA" w14:textId="780B4DD8" w:rsidR="00721DB8" w:rsidRDefault="00721DB8" w:rsidP="00721DB8">
      <w:r>
        <w:t>number = random.randint(1, 5)</w:t>
      </w:r>
    </w:p>
    <w:p w14:paraId="74AA7866" w14:textId="77777777" w:rsidR="00721DB8" w:rsidRDefault="00721DB8" w:rsidP="00721DB8">
      <w:r>
        <w:t># Ask the user to guess the number</w:t>
      </w:r>
    </w:p>
    <w:p w14:paraId="4AD9D02C" w14:textId="77777777" w:rsidR="00721DB8" w:rsidRDefault="00721DB8" w:rsidP="00721DB8">
      <w:r>
        <w:t>while True:</w:t>
      </w:r>
    </w:p>
    <w:p w14:paraId="19BEB47F" w14:textId="610490A5" w:rsidR="00721DB8" w:rsidRDefault="00721DB8" w:rsidP="00721DB8">
      <w:r>
        <w:t xml:space="preserve">    guess = input("Guess the number between 1 and 5: ")</w:t>
      </w:r>
    </w:p>
    <w:p w14:paraId="441F2D8D" w14:textId="77777777" w:rsidR="00721DB8" w:rsidRDefault="00721DB8" w:rsidP="00721DB8">
      <w:r>
        <w:t xml:space="preserve">    # Check if the guess is correct</w:t>
      </w:r>
    </w:p>
    <w:p w14:paraId="7B2343A6" w14:textId="153FF097" w:rsidR="00721DB8" w:rsidRDefault="00721DB8" w:rsidP="00721DB8">
      <w:r>
        <w:t xml:space="preserve">    if int(guess) == number:</w:t>
      </w:r>
    </w:p>
    <w:p w14:paraId="12E737CF" w14:textId="0170207B" w:rsidR="00721DB8" w:rsidRDefault="00721DB8" w:rsidP="00721DB8">
      <w:r>
        <w:t xml:space="preserve">        print("Congratulations! You guessed the number correctly.")</w:t>
      </w:r>
    </w:p>
    <w:p w14:paraId="4B54C775" w14:textId="77777777" w:rsidR="00721DB8" w:rsidRDefault="00721DB8" w:rsidP="00721DB8">
      <w:r>
        <w:t xml:space="preserve">        break</w:t>
      </w:r>
    </w:p>
    <w:p w14:paraId="66913547" w14:textId="2BA73D7B" w:rsidR="00721DB8" w:rsidRDefault="00721DB8" w:rsidP="00721DB8">
      <w:r>
        <w:t xml:space="preserve">    else: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2FC35B8" wp14:editId="76BC64A4">
            <wp:simplePos x="0" y="0"/>
            <wp:positionH relativeFrom="page">
              <wp:align>left</wp:align>
            </wp:positionH>
            <wp:positionV relativeFrom="paragraph">
              <wp:posOffset>2362200</wp:posOffset>
            </wp:positionV>
            <wp:extent cx="8073390" cy="4541520"/>
            <wp:effectExtent l="0" t="0" r="3810" b="0"/>
            <wp:wrapSquare wrapText="bothSides"/>
            <wp:docPr id="146997049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97049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3390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print("Wrong guess. Try again!")</w:t>
      </w:r>
    </w:p>
    <w:sectPr w:rsidR="00721DB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A94"/>
    <w:rsid w:val="00721DB8"/>
    <w:rsid w:val="0087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C4F10"/>
  <w15:chartTrackingRefBased/>
  <w15:docId w15:val="{F75C3DC8-A39C-483C-B11D-B7B399F94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0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7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74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8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0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0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8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فاطمة عطوان</dc:creator>
  <cp:keywords/>
  <dc:description/>
  <cp:lastModifiedBy>فاطمة عطوان</cp:lastModifiedBy>
  <cp:revision>3</cp:revision>
  <dcterms:created xsi:type="dcterms:W3CDTF">2023-07-08T19:07:00Z</dcterms:created>
  <dcterms:modified xsi:type="dcterms:W3CDTF">2023-07-08T19:11:00Z</dcterms:modified>
</cp:coreProperties>
</file>