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77CD875" w14:textId="6B5FEE5E" w:rsidR="00FB7891" w:rsidRDefault="00EA22ED" w:rsidP="007018A7">
      <w:pPr>
        <w:rPr>
          <w:rFonts w:cs="Arial"/>
          <w:rtl/>
        </w:rPr>
      </w:pPr>
      <w:r w:rsidRPr="00EA22ED">
        <w:t xml:space="preserve">Leader Name: </w:t>
      </w:r>
      <w:r w:rsidR="007018A7" w:rsidRPr="007018A7">
        <w:rPr>
          <w:rFonts w:cs="Arial"/>
          <w:rtl/>
        </w:rPr>
        <w:t>اشواق الطعيس_120838</w:t>
      </w:r>
    </w:p>
    <w:p w14:paraId="19A7A6F9" w14:textId="5FA35190" w:rsidR="00EA22ED" w:rsidRPr="00EA22ED" w:rsidRDefault="00EA22ED" w:rsidP="00FB7891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95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287"/>
        <w:gridCol w:w="3607"/>
      </w:tblGrid>
      <w:tr w:rsidR="00EA22ED" w14:paraId="678369B7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28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60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2874A9" w14:paraId="68F04C9F" w14:textId="77777777" w:rsidTr="00A30C89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BEA611B" w:rsidR="002874A9" w:rsidRDefault="002874A9" w:rsidP="002874A9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0AAACEFE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0D37F95E" w14:textId="592161F1" w:rsidR="002874A9" w:rsidRDefault="002874A9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3607" w:type="dxa"/>
            <w:vAlign w:val="center"/>
          </w:tcPr>
          <w:p w14:paraId="35B6EE1B" w14:textId="600373E0" w:rsidR="002874A9" w:rsidRDefault="002874A9" w:rsidP="007018A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اضافة غلاف </w:t>
            </w:r>
            <w:r w:rsidR="007018A7">
              <w:rPr>
                <w:rFonts w:hint="cs"/>
                <w:rtl/>
              </w:rPr>
              <w:t>انجليزي</w:t>
            </w:r>
            <w:r>
              <w:rPr>
                <w:rFonts w:hint="cs"/>
                <w:rtl/>
              </w:rPr>
              <w:t xml:space="preserve"> كامل</w:t>
            </w:r>
          </w:p>
          <w:p w14:paraId="3766419F" w14:textId="6AAACB57" w:rsidR="00B97BE5" w:rsidRDefault="00B97BE5" w:rsidP="002874A9">
            <w:pPr>
              <w:jc w:val="center"/>
            </w:pPr>
          </w:p>
        </w:tc>
      </w:tr>
      <w:tr w:rsidR="002874A9" w14:paraId="0B601F59" w14:textId="77777777" w:rsidTr="00A30C89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2874A9" w:rsidRDefault="002874A9" w:rsidP="002874A9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4667CB" w:rsidR="002874A9" w:rsidRDefault="00CE084D" w:rsidP="002874A9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0B12B19D" w:rsidR="002874A9" w:rsidRDefault="002874A9" w:rsidP="002874A9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DBBE376" w14:textId="62438B5D" w:rsidR="002874A9" w:rsidRDefault="002874A9" w:rsidP="002874A9">
            <w:pPr>
              <w:jc w:val="center"/>
            </w:pPr>
          </w:p>
        </w:tc>
        <w:tc>
          <w:tcPr>
            <w:tcW w:w="3607" w:type="dxa"/>
            <w:vAlign w:val="center"/>
          </w:tcPr>
          <w:p w14:paraId="6C120BEB" w14:textId="3547C151" w:rsidR="002874A9" w:rsidRDefault="002874A9" w:rsidP="002874A9">
            <w:pPr>
              <w:jc w:val="center"/>
            </w:pPr>
          </w:p>
        </w:tc>
      </w:tr>
      <w:tr w:rsidR="00F72D1A" w14:paraId="1849A8E7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5A15930E" w14:textId="702F8028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8B76F82" w14:textId="555258A0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03D90FE" w14:textId="15ADABC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4F00DAE" w14:textId="77777777" w:rsidR="00F72D1A" w:rsidRDefault="00F72D1A" w:rsidP="00F72D1A">
            <w:pPr>
              <w:jc w:val="center"/>
            </w:pPr>
          </w:p>
        </w:tc>
      </w:tr>
      <w:tr w:rsidR="00F72D1A" w14:paraId="1476836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4C8E2518" w14:textId="6954742B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0431F492" w14:textId="531EE6D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B803945" w14:textId="42A38CDE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5121B055" w14:textId="77777777" w:rsidR="00F72D1A" w:rsidRDefault="00F72D1A" w:rsidP="00F72D1A">
            <w:pPr>
              <w:jc w:val="center"/>
            </w:pPr>
          </w:p>
        </w:tc>
      </w:tr>
      <w:tr w:rsidR="00F72D1A" w14:paraId="6EE58949" w14:textId="77777777" w:rsidTr="0050695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0F87F828" w14:textId="67F9765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E47D445" w14:textId="638B85F9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4A74EAE" w14:textId="175FF47F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1824D8B" w14:textId="77777777" w:rsidR="00F72D1A" w:rsidRDefault="00F72D1A" w:rsidP="00F72D1A">
            <w:pPr>
              <w:jc w:val="center"/>
            </w:pPr>
          </w:p>
        </w:tc>
      </w:tr>
      <w:tr w:rsidR="00F72D1A" w14:paraId="4E506947" w14:textId="77777777" w:rsidTr="0050695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F8D8F51" w14:textId="683E47A4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4BFEEEB" w14:textId="7A9F8B8D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23D74B4" w14:textId="5733696D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AB2F43B" w14:textId="77777777" w:rsidR="00F72D1A" w:rsidRDefault="00F72D1A" w:rsidP="00F72D1A">
            <w:pPr>
              <w:jc w:val="center"/>
            </w:pPr>
          </w:p>
        </w:tc>
      </w:tr>
      <w:tr w:rsidR="00F72D1A" w14:paraId="0AF6A553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22869FA5" w14:textId="384F3C77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21A73C1C" w14:textId="55B9A837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27B9B65F" w14:textId="6A606AC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A9616D5" w14:textId="77777777" w:rsidR="00F72D1A" w:rsidRDefault="00F72D1A" w:rsidP="00F72D1A">
            <w:pPr>
              <w:jc w:val="center"/>
            </w:pPr>
          </w:p>
        </w:tc>
      </w:tr>
      <w:tr w:rsidR="00F72D1A" w14:paraId="619084FA" w14:textId="77777777" w:rsidTr="0050695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</w:tcPr>
          <w:p w14:paraId="7EBD2177" w14:textId="52CF6B8F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8B9CACA" w14:textId="4E7739E5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4AA58B43" w14:textId="0FECB7D3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BDC680C" w14:textId="77B9805C" w:rsidR="00F72D1A" w:rsidRDefault="00F72D1A" w:rsidP="00F72D1A">
            <w:pPr>
              <w:jc w:val="center"/>
            </w:pPr>
          </w:p>
        </w:tc>
      </w:tr>
      <w:tr w:rsidR="00F72D1A" w14:paraId="4E69D530" w14:textId="77777777" w:rsidTr="00A30C89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C4178AE" w14:textId="7A5E2DFA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6BF783D" w14:textId="4EF4DFF4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6A7499E5" w14:textId="0754CC3C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640C8F3" w14:textId="201E886E" w:rsidR="00F72D1A" w:rsidRDefault="00F72D1A" w:rsidP="00F72D1A">
            <w:pPr>
              <w:jc w:val="center"/>
              <w:rPr>
                <w:lang w:bidi="ar-SY"/>
              </w:rPr>
            </w:pPr>
          </w:p>
        </w:tc>
      </w:tr>
      <w:tr w:rsidR="00F72D1A" w14:paraId="58CBC7E9" w14:textId="77777777" w:rsidTr="0050695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0A8883E4" w14:textId="0A16D8A5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32386A24" w14:textId="234084B6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394CB647" w14:textId="5B2BBE36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4EF99B68" w14:textId="77777777" w:rsidR="00F72D1A" w:rsidRDefault="00F72D1A" w:rsidP="00F72D1A">
            <w:pPr>
              <w:jc w:val="center"/>
            </w:pPr>
          </w:p>
        </w:tc>
      </w:tr>
      <w:tr w:rsidR="00F72D1A" w14:paraId="3D41E8ED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2981D921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691805D9" w14:textId="7D2FF143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59A53943" w14:textId="382D0219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32929A9B" w14:textId="77777777" w:rsidR="00F72D1A" w:rsidRDefault="00F72D1A" w:rsidP="00F72D1A">
            <w:pPr>
              <w:jc w:val="center"/>
            </w:pPr>
          </w:p>
        </w:tc>
      </w:tr>
      <w:tr w:rsidR="00F72D1A" w14:paraId="47D83E04" w14:textId="77777777" w:rsidTr="0050695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72D1A" w:rsidRDefault="00F72D1A" w:rsidP="00F72D1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7573A0C0" w:rsidR="00F72D1A" w:rsidRDefault="00F72D1A" w:rsidP="00F72D1A">
            <w:pPr>
              <w:jc w:val="center"/>
            </w:pPr>
            <w:r w:rsidRPr="00EA3C74">
              <w:rPr>
                <w:rFonts w:cstheme="minorHAnsi"/>
              </w:rPr>
              <w:t>√</w:t>
            </w:r>
          </w:p>
        </w:tc>
        <w:tc>
          <w:tcPr>
            <w:tcW w:w="944" w:type="dxa"/>
          </w:tcPr>
          <w:p w14:paraId="7054DB43" w14:textId="33478B8E" w:rsidR="00F72D1A" w:rsidRDefault="00F72D1A" w:rsidP="00F72D1A">
            <w:pPr>
              <w:jc w:val="center"/>
            </w:pPr>
          </w:p>
        </w:tc>
        <w:tc>
          <w:tcPr>
            <w:tcW w:w="1287" w:type="dxa"/>
          </w:tcPr>
          <w:p w14:paraId="026C83D2" w14:textId="31B642D0" w:rsidR="00F72D1A" w:rsidRDefault="00F72D1A" w:rsidP="00F72D1A">
            <w:pPr>
              <w:jc w:val="center"/>
            </w:pPr>
          </w:p>
        </w:tc>
        <w:tc>
          <w:tcPr>
            <w:tcW w:w="3607" w:type="dxa"/>
            <w:vAlign w:val="center"/>
          </w:tcPr>
          <w:p w14:paraId="1809B7AE" w14:textId="77777777" w:rsidR="00F72D1A" w:rsidRDefault="00F72D1A" w:rsidP="00F72D1A">
            <w:pPr>
              <w:jc w:val="center"/>
            </w:pPr>
          </w:p>
        </w:tc>
      </w:tr>
      <w:tr w:rsidR="00CE084D" w14:paraId="3A1E1457" w14:textId="77777777" w:rsidTr="00A30C89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6D7972A" w:rsidR="00CE084D" w:rsidRDefault="00CE084D" w:rsidP="00CE084D">
            <w:pPr>
              <w:jc w:val="center"/>
            </w:pPr>
            <w:r>
              <w:rPr>
                <w:rFonts w:cstheme="minorHAnsi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22AF6A36" w:rsidR="00CE084D" w:rsidRDefault="00CE084D" w:rsidP="00CE084D">
            <w:pPr>
              <w:jc w:val="center"/>
            </w:pPr>
          </w:p>
        </w:tc>
        <w:tc>
          <w:tcPr>
            <w:tcW w:w="1287" w:type="dxa"/>
            <w:vAlign w:val="center"/>
          </w:tcPr>
          <w:p w14:paraId="6AF278AC" w14:textId="382DF536" w:rsidR="00CE084D" w:rsidRDefault="00CE084D" w:rsidP="00CE084D">
            <w:pPr>
              <w:jc w:val="center"/>
            </w:pPr>
          </w:p>
        </w:tc>
        <w:tc>
          <w:tcPr>
            <w:tcW w:w="3607" w:type="dxa"/>
            <w:vAlign w:val="center"/>
          </w:tcPr>
          <w:p w14:paraId="730C4E20" w14:textId="27CF1634" w:rsidR="00CE084D" w:rsidRDefault="00CE084D" w:rsidP="00CE084D">
            <w:pPr>
              <w:jc w:val="center"/>
              <w:rPr>
                <w:rtl/>
                <w:lang w:bidi="ar-SY"/>
              </w:rPr>
            </w:pPr>
          </w:p>
        </w:tc>
      </w:tr>
      <w:tr w:rsidR="00CE084D" w14:paraId="718B8A21" w14:textId="77777777" w:rsidTr="00A30C89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E084D" w:rsidRDefault="00CE084D" w:rsidP="00CE084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98" w:type="dxa"/>
            <w:gridSpan w:val="4"/>
            <w:vAlign w:val="center"/>
          </w:tcPr>
          <w:p w14:paraId="0E230BE2" w14:textId="1D9D55A9" w:rsidR="00CE084D" w:rsidRDefault="007018A7" w:rsidP="00CE084D">
            <w:pPr>
              <w:jc w:val="center"/>
            </w:pPr>
            <w:r>
              <w:rPr>
                <w:rFonts w:hint="cs"/>
                <w:rtl/>
              </w:rPr>
              <w:t>استكمال جميع العناصر بصورة أفضل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7B46"/>
    <w:rsid w:val="00027584"/>
    <w:rsid w:val="000366B7"/>
    <w:rsid w:val="000617FA"/>
    <w:rsid w:val="000721B8"/>
    <w:rsid w:val="00090392"/>
    <w:rsid w:val="000C1AAE"/>
    <w:rsid w:val="000F4CC7"/>
    <w:rsid w:val="001114E1"/>
    <w:rsid w:val="001242AD"/>
    <w:rsid w:val="00173184"/>
    <w:rsid w:val="00177708"/>
    <w:rsid w:val="00193B72"/>
    <w:rsid w:val="00193DCE"/>
    <w:rsid w:val="001974F8"/>
    <w:rsid w:val="001D050C"/>
    <w:rsid w:val="001D18F7"/>
    <w:rsid w:val="002024C7"/>
    <w:rsid w:val="00207574"/>
    <w:rsid w:val="00216E03"/>
    <w:rsid w:val="00222680"/>
    <w:rsid w:val="002254D5"/>
    <w:rsid w:val="00281B9B"/>
    <w:rsid w:val="002874A9"/>
    <w:rsid w:val="002A4113"/>
    <w:rsid w:val="002B1CDD"/>
    <w:rsid w:val="002E3E7B"/>
    <w:rsid w:val="002F4664"/>
    <w:rsid w:val="003350FC"/>
    <w:rsid w:val="0037386D"/>
    <w:rsid w:val="00382286"/>
    <w:rsid w:val="003900D6"/>
    <w:rsid w:val="00392629"/>
    <w:rsid w:val="003A14C1"/>
    <w:rsid w:val="0042531D"/>
    <w:rsid w:val="00427CE1"/>
    <w:rsid w:val="0043368B"/>
    <w:rsid w:val="004444C4"/>
    <w:rsid w:val="00445AA8"/>
    <w:rsid w:val="00447D6D"/>
    <w:rsid w:val="00465A36"/>
    <w:rsid w:val="00495FA3"/>
    <w:rsid w:val="004A059E"/>
    <w:rsid w:val="004B21C5"/>
    <w:rsid w:val="004F34D6"/>
    <w:rsid w:val="004F6CB9"/>
    <w:rsid w:val="005302FD"/>
    <w:rsid w:val="00570846"/>
    <w:rsid w:val="005772D2"/>
    <w:rsid w:val="005A54D6"/>
    <w:rsid w:val="005A58FA"/>
    <w:rsid w:val="005C353C"/>
    <w:rsid w:val="006149C3"/>
    <w:rsid w:val="006A743E"/>
    <w:rsid w:val="006B0C30"/>
    <w:rsid w:val="006C51E6"/>
    <w:rsid w:val="006F0254"/>
    <w:rsid w:val="007018A7"/>
    <w:rsid w:val="00711F71"/>
    <w:rsid w:val="00720228"/>
    <w:rsid w:val="00793127"/>
    <w:rsid w:val="00795DFF"/>
    <w:rsid w:val="007A7E7A"/>
    <w:rsid w:val="007E2103"/>
    <w:rsid w:val="008104D9"/>
    <w:rsid w:val="00811C8D"/>
    <w:rsid w:val="0082725A"/>
    <w:rsid w:val="00846C7F"/>
    <w:rsid w:val="00850801"/>
    <w:rsid w:val="008B63CC"/>
    <w:rsid w:val="008F5F79"/>
    <w:rsid w:val="00902BE1"/>
    <w:rsid w:val="00910704"/>
    <w:rsid w:val="00924208"/>
    <w:rsid w:val="00931BDE"/>
    <w:rsid w:val="00943166"/>
    <w:rsid w:val="009541E7"/>
    <w:rsid w:val="009847B5"/>
    <w:rsid w:val="009A28AD"/>
    <w:rsid w:val="009B61D4"/>
    <w:rsid w:val="00A006C8"/>
    <w:rsid w:val="00A06B88"/>
    <w:rsid w:val="00A14DD2"/>
    <w:rsid w:val="00A236DA"/>
    <w:rsid w:val="00A260D9"/>
    <w:rsid w:val="00A30C89"/>
    <w:rsid w:val="00A31E46"/>
    <w:rsid w:val="00A41EED"/>
    <w:rsid w:val="00A55EEF"/>
    <w:rsid w:val="00A600C5"/>
    <w:rsid w:val="00A968C9"/>
    <w:rsid w:val="00AA261B"/>
    <w:rsid w:val="00AD6451"/>
    <w:rsid w:val="00B45BFE"/>
    <w:rsid w:val="00B54C6F"/>
    <w:rsid w:val="00B752C5"/>
    <w:rsid w:val="00B92460"/>
    <w:rsid w:val="00B96DCF"/>
    <w:rsid w:val="00B97BE5"/>
    <w:rsid w:val="00BB6B57"/>
    <w:rsid w:val="00BD048C"/>
    <w:rsid w:val="00C2299F"/>
    <w:rsid w:val="00C86682"/>
    <w:rsid w:val="00CB43BF"/>
    <w:rsid w:val="00CC5AD4"/>
    <w:rsid w:val="00CE084D"/>
    <w:rsid w:val="00D06A80"/>
    <w:rsid w:val="00D14AAA"/>
    <w:rsid w:val="00D34B6F"/>
    <w:rsid w:val="00D9436C"/>
    <w:rsid w:val="00D958FA"/>
    <w:rsid w:val="00DB2EAF"/>
    <w:rsid w:val="00DC0BB7"/>
    <w:rsid w:val="00E21CEF"/>
    <w:rsid w:val="00E2673A"/>
    <w:rsid w:val="00E51F89"/>
    <w:rsid w:val="00E6418D"/>
    <w:rsid w:val="00E93B7D"/>
    <w:rsid w:val="00EA22ED"/>
    <w:rsid w:val="00EF5057"/>
    <w:rsid w:val="00F16CB1"/>
    <w:rsid w:val="00F4757C"/>
    <w:rsid w:val="00F72D1A"/>
    <w:rsid w:val="00F94FA9"/>
    <w:rsid w:val="00FB121B"/>
    <w:rsid w:val="00FB5CDF"/>
    <w:rsid w:val="00FB6B64"/>
    <w:rsid w:val="00FB7891"/>
    <w:rsid w:val="00FC67CA"/>
    <w:rsid w:val="00FD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Dr.Al Faisal</cp:lastModifiedBy>
  <cp:revision>217</cp:revision>
  <dcterms:created xsi:type="dcterms:W3CDTF">2024-11-12T08:17:00Z</dcterms:created>
  <dcterms:modified xsi:type="dcterms:W3CDTF">2024-11-14T07:29:00Z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