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704272E" w:rsidR="00EA22ED" w:rsidRDefault="00EA22ED" w:rsidP="00A7350A">
      <w:pPr>
        <w:rPr>
          <w:rtl/>
          <w:lang w:bidi="ar-SY"/>
        </w:rPr>
      </w:pPr>
      <w:r w:rsidRPr="00EA22ED">
        <w:t>Leader Name</w:t>
      </w:r>
      <w:r w:rsidR="00E550E8">
        <w:rPr>
          <w:rFonts w:hint="cs"/>
          <w:b/>
          <w:bCs/>
          <w:rtl/>
        </w:rPr>
        <w:t xml:space="preserve">  </w:t>
      </w:r>
      <w:r w:rsidR="00593242">
        <w:rPr>
          <w:rFonts w:hint="cs"/>
          <w:b/>
          <w:bCs/>
          <w:rtl/>
        </w:rPr>
        <w:t xml:space="preserve"> </w:t>
      </w:r>
      <w:r w:rsidR="00593242">
        <w:rPr>
          <w:rFonts w:hint="cs"/>
          <w:b/>
          <w:bCs/>
          <w:rtl/>
          <w:lang w:bidi="ar-SY"/>
        </w:rPr>
        <w:t xml:space="preserve"> </w:t>
      </w:r>
      <w:r w:rsidR="00A7350A">
        <w:rPr>
          <w:rFonts w:hint="cs"/>
          <w:b/>
          <w:bCs/>
          <w:rtl/>
          <w:lang w:bidi="ar-SY"/>
        </w:rPr>
        <w:t xml:space="preserve">عبد </w:t>
      </w:r>
      <w:proofErr w:type="gramStart"/>
      <w:r w:rsidR="00A7350A">
        <w:rPr>
          <w:rFonts w:hint="cs"/>
          <w:b/>
          <w:bCs/>
          <w:rtl/>
          <w:lang w:bidi="ar-SY"/>
        </w:rPr>
        <w:t>الله  عبد</w:t>
      </w:r>
      <w:proofErr w:type="gramEnd"/>
      <w:r w:rsidR="00A7350A">
        <w:rPr>
          <w:rFonts w:hint="cs"/>
          <w:b/>
          <w:bCs/>
          <w:rtl/>
          <w:lang w:bidi="ar-SY"/>
        </w:rPr>
        <w:t xml:space="preserve"> الكريم العسيري </w:t>
      </w:r>
      <w:r w:rsidR="000069BF" w:rsidRPr="000069BF">
        <w:rPr>
          <w:rFonts w:hint="cs"/>
          <w:b/>
          <w:bCs/>
          <w:rtl/>
        </w:rPr>
        <w:t xml:space="preserve">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A9566D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A9566D" w:rsidRDefault="00A9566D" w:rsidP="00A9566D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4F530FF8" w:rsidR="00A9566D" w:rsidRDefault="00A9566D" w:rsidP="00A9566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A9566D" w:rsidRDefault="00A9566D" w:rsidP="00A9566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296B76EC" w:rsidR="00A9566D" w:rsidRDefault="00A9566D" w:rsidP="00A9566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0E68B0AD" w:rsidR="00A9566D" w:rsidRDefault="00A9566D" w:rsidP="00A9566D">
            <w:pPr>
              <w:bidi/>
              <w:jc w:val="center"/>
            </w:pPr>
          </w:p>
        </w:tc>
      </w:tr>
      <w:tr w:rsidR="00015EFD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015EFD" w:rsidRDefault="00015EFD" w:rsidP="00015EFD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9556A75" w:rsidR="00015EFD" w:rsidRDefault="00015EFD" w:rsidP="00015EFD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015EFD" w:rsidRDefault="00015EFD" w:rsidP="00015EF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28224032" w:rsidR="00015EFD" w:rsidRDefault="00015EFD" w:rsidP="00015EF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6C120BEB" w14:textId="0A748FDF" w:rsidR="00015EFD" w:rsidRDefault="00015EFD" w:rsidP="00AE4FFD">
            <w:pPr>
              <w:bidi/>
            </w:pPr>
            <w:r>
              <w:rPr>
                <w:rFonts w:hint="cs"/>
                <w:rtl/>
              </w:rPr>
              <w:t>تعديل العنوان ليظهر المشكلة البحثية والهدف الذي نصبوا اليه</w:t>
            </w:r>
            <w:r w:rsidR="00390852">
              <w:rPr>
                <w:rFonts w:hint="cs"/>
                <w:rtl/>
              </w:rPr>
              <w:t xml:space="preserve"> مثال: </w:t>
            </w:r>
            <w:r w:rsidR="003762BE">
              <w:rPr>
                <w:rFonts w:hint="cs"/>
                <w:rtl/>
              </w:rPr>
              <w:t>تأثير تطبيق منهجية إدارة المخاطر على كفاءة المشاريع الانشائية في المملكة العربية السعودية</w:t>
            </w:r>
          </w:p>
        </w:tc>
      </w:tr>
      <w:tr w:rsidR="00015EFD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015EFD" w:rsidRDefault="00015EFD" w:rsidP="00015EFD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EC2B94C" w:rsidR="00015EFD" w:rsidRDefault="00015EFD" w:rsidP="00015EF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015EFD" w:rsidRDefault="00015EFD" w:rsidP="00015EF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3D507195" w:rsidR="00015EFD" w:rsidRDefault="00015EFD" w:rsidP="00015EF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1F4E22F4" w:rsidR="00015EFD" w:rsidRDefault="00015EFD" w:rsidP="00015EFD">
            <w:pPr>
              <w:jc w:val="center"/>
            </w:pPr>
          </w:p>
        </w:tc>
      </w:tr>
      <w:tr w:rsidR="00015EFD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015EFD" w:rsidRDefault="00015EFD" w:rsidP="00015EFD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72F7984" w:rsidR="00015EFD" w:rsidRDefault="00015EFD" w:rsidP="00015EF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015EFD" w:rsidRDefault="00015EFD" w:rsidP="00015EF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50EE0B2C" w:rsidR="00015EFD" w:rsidRDefault="00015EFD" w:rsidP="00015EF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53559152" w:rsidR="00015EFD" w:rsidRDefault="00015EFD" w:rsidP="00015EFD">
            <w:pPr>
              <w:jc w:val="right"/>
            </w:pPr>
          </w:p>
        </w:tc>
      </w:tr>
      <w:tr w:rsidR="00015EFD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015EFD" w:rsidRDefault="00015EFD" w:rsidP="00015EFD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3DA91543" w:rsidR="00015EFD" w:rsidRDefault="00015EFD" w:rsidP="00015EF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015EFD" w:rsidRDefault="00015EFD" w:rsidP="00015EF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6F5C294B" w:rsidR="00015EFD" w:rsidRDefault="00015EFD" w:rsidP="00015EF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1AA17E4A" w:rsidR="00015EFD" w:rsidRDefault="00015EFD" w:rsidP="00015EFD">
            <w:pPr>
              <w:jc w:val="center"/>
            </w:pPr>
          </w:p>
        </w:tc>
      </w:tr>
      <w:tr w:rsidR="00015EFD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015EFD" w:rsidRDefault="00015EFD" w:rsidP="00015EFD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54CFCA00" w:rsidR="00015EFD" w:rsidRDefault="00015EFD" w:rsidP="00015EF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015EFD" w:rsidRDefault="00015EFD" w:rsidP="00015EF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2A4BC569" w:rsidR="00015EFD" w:rsidRDefault="00015EFD" w:rsidP="00015EF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5121D01E" w:rsidR="00015EFD" w:rsidRDefault="00015EFD" w:rsidP="00015EFD">
            <w:pPr>
              <w:jc w:val="center"/>
            </w:pPr>
          </w:p>
        </w:tc>
      </w:tr>
      <w:tr w:rsidR="00015EFD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015EFD" w:rsidRDefault="00015EFD" w:rsidP="00015EFD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18C4CE0F" w:rsidR="00015EFD" w:rsidRDefault="00015EFD" w:rsidP="00015EF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015EFD" w:rsidRDefault="00015EFD" w:rsidP="00015EF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3A1B28A1" w:rsidR="00015EFD" w:rsidRDefault="00015EFD" w:rsidP="00015EF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1939F15B" w:rsidR="00015EFD" w:rsidRDefault="00015EFD" w:rsidP="00015EFD">
            <w:pPr>
              <w:jc w:val="center"/>
            </w:pPr>
          </w:p>
        </w:tc>
      </w:tr>
      <w:tr w:rsidR="00015EFD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015EFD" w:rsidRDefault="00015EFD" w:rsidP="00015EFD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2749D14A" w:rsidR="00015EFD" w:rsidRDefault="00015EFD" w:rsidP="00015EF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015EFD" w:rsidRDefault="00015EFD" w:rsidP="00015EF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4C40C709" w:rsidR="00015EFD" w:rsidRDefault="00015EFD" w:rsidP="00015EF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41F6E46A" w:rsidR="00015EFD" w:rsidRDefault="00015EFD" w:rsidP="00015EFD">
            <w:pPr>
              <w:jc w:val="center"/>
            </w:pPr>
          </w:p>
        </w:tc>
      </w:tr>
      <w:tr w:rsidR="00015EFD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015EFD" w:rsidRDefault="00015EFD" w:rsidP="00015EFD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E093303" w:rsidR="00015EFD" w:rsidRDefault="00015EFD" w:rsidP="00015EF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015EFD" w:rsidRDefault="00015EFD" w:rsidP="00015EF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0FB54221" w:rsidR="00015EFD" w:rsidRDefault="00015EFD" w:rsidP="00015EF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37A586C2" w:rsidR="00015EFD" w:rsidRDefault="00015EFD" w:rsidP="00015EFD">
            <w:pPr>
              <w:jc w:val="center"/>
              <w:rPr>
                <w:lang w:bidi="ar-SY"/>
              </w:rPr>
            </w:pPr>
          </w:p>
        </w:tc>
      </w:tr>
      <w:tr w:rsidR="00015EFD" w14:paraId="58CBC7E9" w14:textId="77777777" w:rsidTr="00827512">
        <w:trPr>
          <w:trHeight w:val="5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015EFD" w:rsidRDefault="00015EFD" w:rsidP="00015EFD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E0095F1" w:rsidR="00015EFD" w:rsidRDefault="00390852" w:rsidP="00015EF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015EFD" w:rsidRDefault="00015EFD" w:rsidP="00015EF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6F7D1E4E" w:rsidR="00015EFD" w:rsidRDefault="00015EFD" w:rsidP="00015EF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5831A6C6" w:rsidR="00015EFD" w:rsidRDefault="00015EFD" w:rsidP="00015EFD">
            <w:pPr>
              <w:jc w:val="center"/>
            </w:pPr>
          </w:p>
        </w:tc>
      </w:tr>
      <w:tr w:rsidR="00015EFD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015EFD" w:rsidRDefault="00015EFD" w:rsidP="00015EFD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255BBDD5" w:rsidR="00015EFD" w:rsidRDefault="00015EFD" w:rsidP="00015EF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0C0C579B" w:rsidR="00015EFD" w:rsidRDefault="00015EFD" w:rsidP="00015EF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11953D42" w:rsidR="00015EFD" w:rsidRDefault="00015EFD" w:rsidP="00015EF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03D7EBC0" w:rsidR="00015EFD" w:rsidRDefault="00015EFD" w:rsidP="00015EFD">
            <w:pPr>
              <w:jc w:val="center"/>
            </w:pPr>
          </w:p>
        </w:tc>
      </w:tr>
      <w:tr w:rsidR="00015EFD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015EFD" w:rsidRDefault="00015EFD" w:rsidP="00015EFD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2A5FF9FC" w:rsidR="00015EFD" w:rsidRDefault="00015EFD" w:rsidP="00015EF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015EFD" w:rsidRDefault="00015EFD" w:rsidP="00015EF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3F0609FF" w:rsidR="00015EFD" w:rsidRDefault="006D3FE5" w:rsidP="00015EF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0E432147" w:rsidR="00015EFD" w:rsidRDefault="006D3FE5" w:rsidP="00015EFD">
            <w:pPr>
              <w:jc w:val="center"/>
            </w:pPr>
            <w:r>
              <w:rPr>
                <w:rFonts w:hint="cs"/>
                <w:rtl/>
              </w:rPr>
              <w:t>شرح مجتمع وعينة الدراسة</w:t>
            </w:r>
          </w:p>
        </w:tc>
      </w:tr>
      <w:tr w:rsidR="00015EFD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015EFD" w:rsidRDefault="00015EFD" w:rsidP="00015EFD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517A3435" w:rsidR="00015EFD" w:rsidRDefault="00015EFD" w:rsidP="00015EF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015EFD" w:rsidRDefault="00015EFD" w:rsidP="00015EF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44AE80A8" w:rsidR="00015EFD" w:rsidRDefault="00015EFD" w:rsidP="00015EF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2A1A08F" w:rsidR="00015EFD" w:rsidRDefault="00015EFD" w:rsidP="00015EFD">
            <w:pPr>
              <w:jc w:val="center"/>
              <w:rPr>
                <w:rtl/>
                <w:lang w:bidi="ar-SY"/>
              </w:rPr>
            </w:pPr>
            <w:bookmarkStart w:id="0" w:name="_GoBack"/>
            <w:bookmarkEnd w:id="0"/>
          </w:p>
        </w:tc>
      </w:tr>
      <w:tr w:rsidR="00015EFD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015EFD" w:rsidRDefault="00015EFD" w:rsidP="00015EF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34C01AEE" w:rsidR="00015EFD" w:rsidRDefault="00015EFD" w:rsidP="003762BE">
            <w:pPr>
              <w:bidi/>
              <w:jc w:val="center"/>
            </w:pPr>
            <w:r>
              <w:rPr>
                <w:rFonts w:hint="cs"/>
                <w:rtl/>
              </w:rPr>
              <w:t>يتم عرض الدراسات السابقة وبنهاية عرض تلك الدراسات نقوم بتحليل هذه الدراسات ونبين أوجه التشابه والاختلاف فيما بينها وما يميز البحث الحالي عنها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071F7"/>
    <w:rsid w:val="00015EFD"/>
    <w:rsid w:val="00027D70"/>
    <w:rsid w:val="00065408"/>
    <w:rsid w:val="00076384"/>
    <w:rsid w:val="000B0FDB"/>
    <w:rsid w:val="000B2D79"/>
    <w:rsid w:val="000B2E8F"/>
    <w:rsid w:val="000B797A"/>
    <w:rsid w:val="000E607A"/>
    <w:rsid w:val="00121AA4"/>
    <w:rsid w:val="00157C11"/>
    <w:rsid w:val="00173184"/>
    <w:rsid w:val="00175FBB"/>
    <w:rsid w:val="00177708"/>
    <w:rsid w:val="001C75E2"/>
    <w:rsid w:val="001D2EBD"/>
    <w:rsid w:val="001E0A9E"/>
    <w:rsid w:val="002003C3"/>
    <w:rsid w:val="00207574"/>
    <w:rsid w:val="00214ACB"/>
    <w:rsid w:val="00217BE1"/>
    <w:rsid w:val="002301DD"/>
    <w:rsid w:val="00247BC0"/>
    <w:rsid w:val="00251E3B"/>
    <w:rsid w:val="00270574"/>
    <w:rsid w:val="0027326C"/>
    <w:rsid w:val="00274BB6"/>
    <w:rsid w:val="002837EF"/>
    <w:rsid w:val="00285F35"/>
    <w:rsid w:val="00290C73"/>
    <w:rsid w:val="002A0DF7"/>
    <w:rsid w:val="002C15E9"/>
    <w:rsid w:val="003131AB"/>
    <w:rsid w:val="00331A4A"/>
    <w:rsid w:val="00367EC6"/>
    <w:rsid w:val="003762BE"/>
    <w:rsid w:val="00382A2A"/>
    <w:rsid w:val="00390852"/>
    <w:rsid w:val="003A01F4"/>
    <w:rsid w:val="003F311B"/>
    <w:rsid w:val="00400760"/>
    <w:rsid w:val="004059B7"/>
    <w:rsid w:val="00411B08"/>
    <w:rsid w:val="00427071"/>
    <w:rsid w:val="00436E02"/>
    <w:rsid w:val="004621F8"/>
    <w:rsid w:val="00465E34"/>
    <w:rsid w:val="004F3314"/>
    <w:rsid w:val="004F50CC"/>
    <w:rsid w:val="00516ED2"/>
    <w:rsid w:val="0053312A"/>
    <w:rsid w:val="00552C9A"/>
    <w:rsid w:val="00570846"/>
    <w:rsid w:val="00571AC9"/>
    <w:rsid w:val="00593242"/>
    <w:rsid w:val="005933E4"/>
    <w:rsid w:val="005968F7"/>
    <w:rsid w:val="005F500B"/>
    <w:rsid w:val="005F578E"/>
    <w:rsid w:val="006041C9"/>
    <w:rsid w:val="00634E9D"/>
    <w:rsid w:val="00644A68"/>
    <w:rsid w:val="00661070"/>
    <w:rsid w:val="00674C18"/>
    <w:rsid w:val="0068075B"/>
    <w:rsid w:val="0068483D"/>
    <w:rsid w:val="006B0C30"/>
    <w:rsid w:val="006B7876"/>
    <w:rsid w:val="006C5C60"/>
    <w:rsid w:val="006D3FE5"/>
    <w:rsid w:val="006F5B40"/>
    <w:rsid w:val="006F5E18"/>
    <w:rsid w:val="00702B77"/>
    <w:rsid w:val="00706732"/>
    <w:rsid w:val="007322EF"/>
    <w:rsid w:val="0075073A"/>
    <w:rsid w:val="00782F98"/>
    <w:rsid w:val="007851E7"/>
    <w:rsid w:val="0079109C"/>
    <w:rsid w:val="007A0DBB"/>
    <w:rsid w:val="007C1CE8"/>
    <w:rsid w:val="007D641C"/>
    <w:rsid w:val="007F75C2"/>
    <w:rsid w:val="008102F8"/>
    <w:rsid w:val="00811C8D"/>
    <w:rsid w:val="00827512"/>
    <w:rsid w:val="008329BE"/>
    <w:rsid w:val="00834433"/>
    <w:rsid w:val="00846C7F"/>
    <w:rsid w:val="00847A93"/>
    <w:rsid w:val="00857238"/>
    <w:rsid w:val="0089004C"/>
    <w:rsid w:val="008A0C4B"/>
    <w:rsid w:val="008A26B5"/>
    <w:rsid w:val="008A6D72"/>
    <w:rsid w:val="008B06AA"/>
    <w:rsid w:val="008B411C"/>
    <w:rsid w:val="008B63CC"/>
    <w:rsid w:val="008E159C"/>
    <w:rsid w:val="008F1CE3"/>
    <w:rsid w:val="00917824"/>
    <w:rsid w:val="009457E9"/>
    <w:rsid w:val="00952262"/>
    <w:rsid w:val="00954BA3"/>
    <w:rsid w:val="00955C6B"/>
    <w:rsid w:val="00974ACC"/>
    <w:rsid w:val="009763BF"/>
    <w:rsid w:val="009847B5"/>
    <w:rsid w:val="009A4334"/>
    <w:rsid w:val="009B2CD3"/>
    <w:rsid w:val="009F124D"/>
    <w:rsid w:val="009F433D"/>
    <w:rsid w:val="00A006C8"/>
    <w:rsid w:val="00A00B68"/>
    <w:rsid w:val="00A161FC"/>
    <w:rsid w:val="00A64B36"/>
    <w:rsid w:val="00A7350A"/>
    <w:rsid w:val="00A75145"/>
    <w:rsid w:val="00A87FB0"/>
    <w:rsid w:val="00A9566D"/>
    <w:rsid w:val="00AC46DA"/>
    <w:rsid w:val="00AD39B5"/>
    <w:rsid w:val="00AE1EC3"/>
    <w:rsid w:val="00AE4FFD"/>
    <w:rsid w:val="00B549FD"/>
    <w:rsid w:val="00B62071"/>
    <w:rsid w:val="00B73464"/>
    <w:rsid w:val="00B752C5"/>
    <w:rsid w:val="00B835BF"/>
    <w:rsid w:val="00B94FD6"/>
    <w:rsid w:val="00BB5441"/>
    <w:rsid w:val="00BE1D03"/>
    <w:rsid w:val="00C11C4B"/>
    <w:rsid w:val="00C73AE6"/>
    <w:rsid w:val="00C97420"/>
    <w:rsid w:val="00CC5AD4"/>
    <w:rsid w:val="00CC5EED"/>
    <w:rsid w:val="00CD704D"/>
    <w:rsid w:val="00CE5471"/>
    <w:rsid w:val="00D06A80"/>
    <w:rsid w:val="00D36326"/>
    <w:rsid w:val="00D37E53"/>
    <w:rsid w:val="00D746E2"/>
    <w:rsid w:val="00DA20A8"/>
    <w:rsid w:val="00DC0BB7"/>
    <w:rsid w:val="00DE6CEF"/>
    <w:rsid w:val="00E067D2"/>
    <w:rsid w:val="00E54449"/>
    <w:rsid w:val="00E550E8"/>
    <w:rsid w:val="00EA22ED"/>
    <w:rsid w:val="00EA5ACF"/>
    <w:rsid w:val="00EB288B"/>
    <w:rsid w:val="00EC1BCE"/>
    <w:rsid w:val="00EC5715"/>
    <w:rsid w:val="00EF3C26"/>
    <w:rsid w:val="00F02769"/>
    <w:rsid w:val="00F0574D"/>
    <w:rsid w:val="00F1574C"/>
    <w:rsid w:val="00F64672"/>
    <w:rsid w:val="00F67D79"/>
    <w:rsid w:val="00F757B3"/>
    <w:rsid w:val="00FA1C55"/>
    <w:rsid w:val="00FB5CDF"/>
    <w:rsid w:val="00FB6156"/>
    <w:rsid w:val="00FC05D9"/>
    <w:rsid w:val="00FC1862"/>
    <w:rsid w:val="00FD0E7D"/>
    <w:rsid w:val="00FF03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135</Words>
  <Characters>770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2025-07-23T09:40:00Z</dcterms:created>
  <dcterms:modified xsi:type="dcterms:W3CDTF">2025-07-23T09:47:00Z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