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49B91FD" w:rsidR="00EA22ED" w:rsidRDefault="00EA22ED" w:rsidP="00EA22ED">
      <w:pPr>
        <w:rPr>
          <w:rtl/>
          <w:lang w:bidi="ar-SY"/>
        </w:rPr>
      </w:pPr>
      <w:r w:rsidRPr="00EA22ED">
        <w:t xml:space="preserve">Leader Name: </w:t>
      </w:r>
      <w:r w:rsidR="002A4619">
        <w:rPr>
          <w:rtl/>
        </w:rPr>
        <w:t>محمد خالد الغامدي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w:t>
            </w:r>
            <w:bookmarkStart w:id="0" w:name="_GoBack"/>
            <w:bookmarkEnd w:id="0"/>
            <w:r>
              <w:t>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489F56E2" w:rsidR="00EA22ED" w:rsidRDefault="002A4619" w:rsidP="00CC5AD4">
            <w:pPr>
              <w:jc w:val="center"/>
            </w:pPr>
            <w:r>
              <w:t>*</w:t>
            </w:r>
          </w:p>
        </w:tc>
        <w:tc>
          <w:tcPr>
            <w:tcW w:w="4131" w:type="dxa"/>
            <w:vAlign w:val="center"/>
          </w:tcPr>
          <w:p w14:paraId="3A77A876" w14:textId="264FBC4C" w:rsidR="00C51134" w:rsidRPr="00C51134" w:rsidRDefault="00C51134" w:rsidP="00C51134">
            <w:pPr>
              <w:jc w:val="center"/>
              <w:rPr>
                <w:rFonts w:hint="cs"/>
                <w:rtl/>
                <w:lang w:bidi="ar-SY"/>
              </w:rPr>
            </w:pPr>
            <w:r w:rsidRPr="00C51134">
              <w:t>.</w:t>
            </w:r>
            <w:r w:rsidR="002A4619">
              <w:rPr>
                <w:rFonts w:hint="cs"/>
                <w:rtl/>
                <w:lang w:bidi="ar-SY"/>
              </w:rPr>
              <w:t>اسماء المشرفون</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F3C553F" w:rsidR="00EA22ED" w:rsidRDefault="002A4619"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0494979" w:rsidR="00EA22ED" w:rsidRDefault="002A4619"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D59922C" w:rsidR="00EA22ED" w:rsidRDefault="002A4619"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B05ECC8" w:rsidR="00EA22ED" w:rsidRDefault="002A4619"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B6CE124" w:rsidR="00EA22ED" w:rsidRDefault="002A4619"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B064AB4" w:rsidR="00EA22ED" w:rsidRDefault="002A4619"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041E54C" w:rsidR="00EA22ED" w:rsidRDefault="002A4619"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3D9E0949" w:rsidR="00EA22ED" w:rsidRDefault="002A4619"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5BF769AD"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3CC8ECE0" w:rsidR="00EA22ED" w:rsidRDefault="002A4619"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2D6FD86"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03341622" w:rsidR="00EA22ED" w:rsidRDefault="002A4619"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0041D825" w:rsidR="00E05AFD" w:rsidRPr="00E05AFD" w:rsidRDefault="00E05AFD" w:rsidP="00E05AFD">
            <w:pPr>
              <w:jc w:val="center"/>
            </w:pP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90DA2FC" w:rsidR="00EA22ED" w:rsidRDefault="002A4619"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B32A072" w:rsidR="00EA22ED" w:rsidRDefault="002A4619"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4619"/>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232</Words>
  <Characters>1324</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