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71F74A8B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تخصص................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1902DB" w:rsidRDefault="00A74F7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287D4D2F" w:rsidR="009125CE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</w:p>
    <w:p w14:paraId="2459AD3C" w14:textId="6340BED2" w:rsidR="00B55620" w:rsidRPr="001902DB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38944E4D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2023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 w14:textId="1DFD03CD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مقدمة</w:t>
      </w:r>
      <w:r w:rsidR="009125CE" w:rsidRP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37503B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F61485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AE9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8C5CFC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4326FFA7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مشكلة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:</w:t>
      </w: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876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25AEEA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9DB7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31E38BB" w14:textId="157304B2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أهمية الدراس</w:t>
      </w:r>
      <w:r>
        <w:rPr>
          <w:rFonts w:ascii="Sakkal Majalla" w:hAnsi="Sakkal Majalla" w:cs="Sakkal Majalla" w:hint="cs"/>
          <w:b/>
          <w:bCs/>
          <w:sz w:val="28"/>
          <w:szCs w:val="28"/>
          <w:u w:val="single"/>
          <w:rtl/>
        </w:rPr>
        <w:t>ة:</w:t>
      </w: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7F6A4A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100237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98A7F6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BCBC3A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3BD92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64C75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BDBFC5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349DC553" w:rsidR="009125CE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A74F76"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أهداف الدراسة</w:t>
      </w:r>
      <w:r w:rsidR="009125CE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8F30C4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7927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3F80E2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9B226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A42A8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877E4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32A0A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6F619BF" w14:textId="77777777" w:rsidR="00A74F76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تساؤلات الدراسة</w:t>
      </w:r>
    </w:p>
    <w:p w14:paraId="1CA35D1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B549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4CC7F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68EEC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BEC5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78D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399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EEB1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72AA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EED2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D744A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7FDE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70EA0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EAB3B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85FDB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94F1F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F52B5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B8CF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ED198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B6A3B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B196F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67082C38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فروض الدراسة:</w:t>
      </w:r>
    </w:p>
    <w:p w14:paraId="0105A6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B2340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758C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8BA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A823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A58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CDD5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2C82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E0119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1D759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942FA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2D6EB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9C28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D69E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37EF6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27EA1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40B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19747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D6F722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6F9D18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EF5C5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ECDD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8D97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64107A6B" w:rsidR="00D22171" w:rsidRDefault="00D22171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الدراسات السابقة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A57A9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D9A21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8E589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E0CE7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A2B5C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EE59F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FBB198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DB1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5915D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C6C885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DC03E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3248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94766B2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E7AA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598A0F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44E6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D7F0B3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CED4C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C44363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E6D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0949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2734D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37CE53" w14:textId="77777777" w:rsidR="00A74F76" w:rsidRPr="00D22171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3C72C8CA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المنطلقات النظرية للدراسة:</w:t>
      </w:r>
    </w:p>
    <w:p w14:paraId="4D069D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6AB7F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9E29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7225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85599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41CD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1B66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D06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56C45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A677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72FEC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EA2E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3A2E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B3813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62241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C6A4B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175C6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4C892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42748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617CC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1D74E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28CD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16A0C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4E387CC0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>المنهجية وطرق البحث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2431907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AAC1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3C21D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6856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8979F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D9EEE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9B1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1F91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93B15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72ED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64C14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A4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45C13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B2B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41EF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555A0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45A3F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8496B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5A116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2B829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DBC9E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6387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089CDB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E9E48B" w14:textId="54453F6F" w:rsidR="00D22171" w:rsidRDefault="00D22171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أدوات الدراسة </w:t>
      </w:r>
      <w:r w:rsidR="00A74F76"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4B62A51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9FEDB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0AE45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B56C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4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90F3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FF90D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47A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D8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665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9291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0F7F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52FA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EB4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D0BDE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3B93E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09F84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998A1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F4751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5B42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B241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5A7CBE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6A5D0B" w14:textId="63A5EDCC" w:rsid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حدود</w:t>
      </w:r>
      <w:r w:rsidR="00D22171"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 الدراسة </w:t>
      </w:r>
      <w:r>
        <w:rPr>
          <w:rFonts w:ascii="Sakkal Majalla" w:hAnsi="Sakkal Majalla" w:cs="Sakkal Majalla" w:hint="cs"/>
          <w:sz w:val="28"/>
          <w:szCs w:val="28"/>
          <w:u w:val="single"/>
          <w:rtl/>
        </w:rPr>
        <w:t>:</w:t>
      </w:r>
    </w:p>
    <w:p w14:paraId="0D993F8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C33B8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9ED3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4D8D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E4D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0C11F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06FE3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4850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0673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A0564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361F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03B01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68B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8EBD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D18C4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9C3D9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189E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B1C23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55095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037F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E9525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4EC9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4DF9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BCF5F5" w14:textId="56441CD6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المراجع: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</w:p>
    <w:p w14:paraId="4B8AD37D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20AD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43350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AA6AA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99660B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A5AC7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0657A4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7003BA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85178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119B3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ACE71F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1EC17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06B25E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E88135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B8196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1DB754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B5BE72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582A9C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A18293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78B328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FA6529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2AF350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A5D241" w14:textId="77777777" w:rsidR="00D22171" w:rsidRDefault="00D22171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52896B" w14:textId="6FA0895E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589571" w14:textId="77777777" w:rsidR="00C04D0B" w:rsidRDefault="00C04D0B" w:rsidP="009125CE">
      <w:pPr>
        <w:spacing w:after="0" w:line="240" w:lineRule="auto"/>
      </w:pPr>
      <w:r>
        <w:separator/>
      </w:r>
    </w:p>
  </w:endnote>
  <w:endnote w:type="continuationSeparator" w:id="0">
    <w:p w14:paraId="09ACE1A6" w14:textId="77777777" w:rsidR="00C04D0B" w:rsidRDefault="00C04D0B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34A75D" w14:textId="77777777" w:rsidR="00C04D0B" w:rsidRDefault="00C04D0B" w:rsidP="009125CE">
      <w:pPr>
        <w:spacing w:after="0" w:line="240" w:lineRule="auto"/>
      </w:pPr>
      <w:r>
        <w:separator/>
      </w:r>
    </w:p>
  </w:footnote>
  <w:footnote w:type="continuationSeparator" w:id="0">
    <w:p w14:paraId="0209A541" w14:textId="77777777" w:rsidR="00C04D0B" w:rsidRDefault="00C04D0B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6CE"/>
    <w:rsid w:val="000F44B4"/>
    <w:rsid w:val="001902DB"/>
    <w:rsid w:val="001C2162"/>
    <w:rsid w:val="00590B27"/>
    <w:rsid w:val="0062761F"/>
    <w:rsid w:val="006948DE"/>
    <w:rsid w:val="007B0E54"/>
    <w:rsid w:val="007E3A20"/>
    <w:rsid w:val="00877AAC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55620"/>
    <w:rsid w:val="00B63B0F"/>
    <w:rsid w:val="00B7678A"/>
    <w:rsid w:val="00C04D0B"/>
    <w:rsid w:val="00C71E18"/>
    <w:rsid w:val="00D22171"/>
    <w:rsid w:val="00E71C79"/>
    <w:rsid w:val="00E80FD9"/>
    <w:rsid w:val="00EA6B5D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Alaa Ahmed</cp:lastModifiedBy>
  <cp:revision>4</cp:revision>
  <dcterms:created xsi:type="dcterms:W3CDTF">2024-05-24T10:17:00Z</dcterms:created>
  <dcterms:modified xsi:type="dcterms:W3CDTF">2024-07-02T17:37:00Z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