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89F32" w14:textId="77777777" w:rsidR="00A53614" w:rsidRDefault="006D1348" w:rsidP="00FC1A62">
      <w:pPr>
        <w:jc w:val="both"/>
        <w:rPr>
          <w:b/>
          <w:bCs/>
          <w:sz w:val="36"/>
          <w:szCs w:val="36"/>
          <w:rtl/>
        </w:rPr>
      </w:pPr>
      <w:r w:rsidRPr="00FC1A62">
        <w:rPr>
          <w:b/>
          <w:bCs/>
          <w:sz w:val="36"/>
          <w:szCs w:val="36"/>
          <w:rtl/>
        </w:rPr>
        <w:t xml:space="preserve">صادق </w:t>
      </w:r>
      <w:proofErr w:type="spellStart"/>
      <w:r w:rsidRPr="00FC1A62">
        <w:rPr>
          <w:b/>
          <w:bCs/>
          <w:sz w:val="36"/>
          <w:szCs w:val="36"/>
          <w:rtl/>
        </w:rPr>
        <w:t>الشويخات</w:t>
      </w:r>
      <w:proofErr w:type="spellEnd"/>
    </w:p>
    <w:p w14:paraId="37701459" w14:textId="09127BF8" w:rsidR="006F010E" w:rsidRPr="0011563F" w:rsidRDefault="00A53614" w:rsidP="00FC1A62">
      <w:pPr>
        <w:jc w:val="both"/>
        <w:rPr>
          <w:sz w:val="36"/>
          <w:szCs w:val="36"/>
        </w:rPr>
      </w:pPr>
      <w:r w:rsidRPr="0011563F">
        <w:rPr>
          <w:rFonts w:hint="cs"/>
          <w:sz w:val="36"/>
          <w:szCs w:val="36"/>
          <w:rtl/>
        </w:rPr>
        <w:t xml:space="preserve">الفكرة البحثية مقبولة وتم اعتماد </w:t>
      </w:r>
      <w:r w:rsidR="0011563F" w:rsidRPr="0011563F">
        <w:rPr>
          <w:rFonts w:hint="cs"/>
          <w:sz w:val="36"/>
          <w:szCs w:val="36"/>
          <w:rtl/>
        </w:rPr>
        <w:t>العنوان،</w:t>
      </w:r>
      <w:r w:rsidRPr="0011563F">
        <w:rPr>
          <w:rFonts w:hint="cs"/>
          <w:sz w:val="36"/>
          <w:szCs w:val="36"/>
          <w:rtl/>
        </w:rPr>
        <w:t xml:space="preserve"> وتم عمل التعديلات المرسلة</w:t>
      </w:r>
      <w:r w:rsidR="0011563F">
        <w:rPr>
          <w:rFonts w:hint="cs"/>
          <w:sz w:val="36"/>
          <w:szCs w:val="36"/>
          <w:rtl/>
        </w:rPr>
        <w:t xml:space="preserve">. </w:t>
      </w:r>
      <w:r w:rsidRPr="0011563F">
        <w:rPr>
          <w:rFonts w:hint="cs"/>
          <w:sz w:val="36"/>
          <w:szCs w:val="36"/>
          <w:rtl/>
        </w:rPr>
        <w:t xml:space="preserve"> </w:t>
      </w:r>
      <w:r w:rsidR="006D1348" w:rsidRPr="0011563F">
        <w:rPr>
          <w:sz w:val="36"/>
          <w:szCs w:val="36"/>
          <w:rtl/>
        </w:rPr>
        <w:t xml:space="preserve"> </w:t>
      </w:r>
    </w:p>
    <w:p w14:paraId="31017630" w14:textId="77777777" w:rsidR="00E337AE" w:rsidRPr="00A53614" w:rsidRDefault="00E337AE" w:rsidP="00FC1A62"/>
    <w:p w14:paraId="10BA78B9" w14:textId="77777777" w:rsidR="00E73423" w:rsidRDefault="00E73423" w:rsidP="00DC4262"/>
    <w:p w14:paraId="7CDAC297" w14:textId="77777777" w:rsidR="00B174EC" w:rsidRDefault="00B174EC" w:rsidP="00DC4262"/>
    <w:p w14:paraId="08B4C239" w14:textId="77777777" w:rsidR="00B174EC" w:rsidRDefault="00B174EC" w:rsidP="00DC4262"/>
    <w:p w14:paraId="2E02ECDB" w14:textId="77777777" w:rsidR="00B174EC" w:rsidRDefault="00B174EC" w:rsidP="00DC4262"/>
    <w:p w14:paraId="2AEC5F92" w14:textId="77777777" w:rsidR="00E317C4" w:rsidRDefault="00E317C4" w:rsidP="00DC4262"/>
    <w:p w14:paraId="354710BB" w14:textId="77777777" w:rsidR="00E317C4" w:rsidRDefault="00E317C4" w:rsidP="00DC4262"/>
    <w:sectPr w:rsidR="00E317C4" w:rsidSect="002128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912B4E"/>
    <w:multiLevelType w:val="hybridMultilevel"/>
    <w:tmpl w:val="288E3A66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69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10E"/>
    <w:rsid w:val="000057D6"/>
    <w:rsid w:val="000F3C9C"/>
    <w:rsid w:val="0011563F"/>
    <w:rsid w:val="00141947"/>
    <w:rsid w:val="001708D0"/>
    <w:rsid w:val="00212838"/>
    <w:rsid w:val="00232879"/>
    <w:rsid w:val="002A5180"/>
    <w:rsid w:val="002C6271"/>
    <w:rsid w:val="00306017"/>
    <w:rsid w:val="003436D8"/>
    <w:rsid w:val="00407853"/>
    <w:rsid w:val="0041406A"/>
    <w:rsid w:val="004164F4"/>
    <w:rsid w:val="0044657F"/>
    <w:rsid w:val="00487240"/>
    <w:rsid w:val="004E4DE6"/>
    <w:rsid w:val="005867D6"/>
    <w:rsid w:val="005B1F54"/>
    <w:rsid w:val="006D1348"/>
    <w:rsid w:val="006D2C87"/>
    <w:rsid w:val="006F010E"/>
    <w:rsid w:val="007A0D8C"/>
    <w:rsid w:val="007D2C69"/>
    <w:rsid w:val="00886768"/>
    <w:rsid w:val="008B2DC0"/>
    <w:rsid w:val="008B3E88"/>
    <w:rsid w:val="008F5C87"/>
    <w:rsid w:val="0091196B"/>
    <w:rsid w:val="00A53614"/>
    <w:rsid w:val="00A77FE7"/>
    <w:rsid w:val="00A937A2"/>
    <w:rsid w:val="00B05CAA"/>
    <w:rsid w:val="00B174EC"/>
    <w:rsid w:val="00B95D79"/>
    <w:rsid w:val="00BD1A15"/>
    <w:rsid w:val="00C7702B"/>
    <w:rsid w:val="00C93DC4"/>
    <w:rsid w:val="00CE09D9"/>
    <w:rsid w:val="00CF698E"/>
    <w:rsid w:val="00D50D78"/>
    <w:rsid w:val="00D656CE"/>
    <w:rsid w:val="00D73C72"/>
    <w:rsid w:val="00D96960"/>
    <w:rsid w:val="00DC4262"/>
    <w:rsid w:val="00E317C4"/>
    <w:rsid w:val="00E337AE"/>
    <w:rsid w:val="00E73423"/>
    <w:rsid w:val="00ED64AB"/>
    <w:rsid w:val="00EF195D"/>
    <w:rsid w:val="00F32D82"/>
    <w:rsid w:val="00F33C95"/>
    <w:rsid w:val="00F4033F"/>
    <w:rsid w:val="00F56C40"/>
    <w:rsid w:val="00F61791"/>
    <w:rsid w:val="00F91032"/>
    <w:rsid w:val="00FC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5A3E"/>
  <w15:chartTrackingRefBased/>
  <w15:docId w15:val="{0615A1F5-B72D-C94D-A764-140D915E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F0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F0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F0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F0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F0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F0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F0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F0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F0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F0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F0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F0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F010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F010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F010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F010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F010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F01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F0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F0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F0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F0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F0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F010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F010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F010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F0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F010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F0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</cp:revision>
  <dcterms:created xsi:type="dcterms:W3CDTF">2024-12-07T14:10:00Z</dcterms:created>
  <dcterms:modified xsi:type="dcterms:W3CDTF">2024-12-07T14:10:00Z</dcterms:modified>
</cp:coreProperties>
</file>