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3E49370" w:rsidR="008239B5" w:rsidRDefault="00EB387B" w:rsidP="00EB387B">
      <w:pPr>
        <w:rPr>
          <w:rFonts w:hint="cs"/>
          <w:b/>
          <w:bCs/>
          <w:lang w:bidi="ar-EG"/>
        </w:rPr>
      </w:pPr>
      <w:r>
        <w:t xml:space="preserve">Leader Name: </w:t>
      </w:r>
      <w:r w:rsidR="005C630C">
        <w:rPr>
          <w:rFonts w:hint="cs"/>
          <w:rtl/>
          <w:lang w:bidi="ar-EG"/>
        </w:rPr>
        <w:t xml:space="preserve">زياد الشارخ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3CD9499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8B694D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A541FC7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F7994B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8540278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64AED5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9EF5BBC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7F4F8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E9F003C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1A1D9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4D8B579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2ED40B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2D925D7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F8D962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5C5457B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C07633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410F7AF" w:rsidR="008239B5" w:rsidRDefault="00EA1DC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39FAA73A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1DCC" w14:paraId="2739CAFA" w14:textId="77777777" w:rsidTr="00B01D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A1DCC" w:rsidRDefault="00EA1DCC" w:rsidP="00EA1D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E15A88D" w:rsidR="00EA1DCC" w:rsidRDefault="00EA1DCC" w:rsidP="00EA1DCC">
            <w:pPr>
              <w:jc w:val="center"/>
            </w:pPr>
            <w:r w:rsidRPr="002B106E">
              <w:rPr>
                <w:rFonts w:ascii="Segoe UI Symbol" w:hAnsi="Segoe UI Symbol" w:cs="Segoe UI Symbol"/>
              </w:rPr>
              <w:t>✔</w:t>
            </w:r>
            <w:r w:rsidRPr="002B106E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EA1DCC" w:rsidRDefault="00EA1DCC" w:rsidP="00EA1D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A1DCC" w:rsidRDefault="00EA1DCC" w:rsidP="00EA1D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EA1DCC" w:rsidRDefault="00EA1DCC" w:rsidP="00EA1DC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EA1DCC" w:rsidRDefault="00EA1DCC" w:rsidP="00EA1DCC">
            <w:pPr>
              <w:jc w:val="center"/>
            </w:pPr>
          </w:p>
        </w:tc>
      </w:tr>
      <w:tr w:rsidR="00EA1DCC" w14:paraId="775BDB18" w14:textId="77777777" w:rsidTr="00B01DD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A1DCC" w:rsidRDefault="00EA1DCC" w:rsidP="00EA1D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FEFF5DF" w:rsidR="00EA1DCC" w:rsidRDefault="00EA1DCC" w:rsidP="00EA1DCC">
            <w:pPr>
              <w:jc w:val="center"/>
            </w:pPr>
            <w:r w:rsidRPr="002B106E">
              <w:rPr>
                <w:rFonts w:ascii="Segoe UI Symbol" w:hAnsi="Segoe UI Symbol" w:cs="Segoe UI Symbol"/>
              </w:rPr>
              <w:t>✔</w:t>
            </w:r>
            <w:r w:rsidRPr="002B106E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EA1DCC" w:rsidRDefault="00EA1DCC" w:rsidP="00EA1D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A1DCC" w:rsidRDefault="00EA1DCC" w:rsidP="00EA1D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EA1DCC" w:rsidRDefault="00EA1DCC" w:rsidP="00EA1DC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EA1DCC" w14:paraId="26B6E1C1" w14:textId="77777777" w:rsidTr="00B01DD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A1DCC" w:rsidRDefault="00EA1DCC" w:rsidP="00EA1D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3B86540" w:rsidR="00EA1DCC" w:rsidRDefault="00EA1DCC" w:rsidP="00EA1DCC">
            <w:pPr>
              <w:jc w:val="center"/>
            </w:pPr>
            <w:r w:rsidRPr="002B106E">
              <w:rPr>
                <w:rFonts w:ascii="Segoe UI Symbol" w:hAnsi="Segoe UI Symbol" w:cs="Segoe UI Symbol"/>
              </w:rPr>
              <w:t>✔</w:t>
            </w:r>
            <w:r w:rsidRPr="002B106E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EA1DCC" w:rsidRDefault="00EA1DCC" w:rsidP="00EA1D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A1DCC" w:rsidRDefault="00EA1DCC" w:rsidP="00EA1D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EA1DCC" w:rsidRDefault="00EA1DCC" w:rsidP="00EA1DCC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EA1DCC" w:rsidRDefault="00EA1DCC" w:rsidP="00EA1DC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5C630C"/>
    <w:rsid w:val="007B761C"/>
    <w:rsid w:val="008239B5"/>
    <w:rsid w:val="008D7A2A"/>
    <w:rsid w:val="00B76867"/>
    <w:rsid w:val="00C60C27"/>
    <w:rsid w:val="00D34A3E"/>
    <w:rsid w:val="00EA1DC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2026-08-28T11:03:00Z</dcterms:created>
  <dcterms:modified xsi:type="dcterms:W3CDTF">2026-08-28T11:03:00Z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