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E0429FC" w:rsidR="008239B5" w:rsidRDefault="00C72B0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72B09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9C75AA9" w:rsidR="008239B5" w:rsidRDefault="00C72B0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33A02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8D2CACD" w:rsidR="008239B5" w:rsidRDefault="00B7511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B6ACBE1" w14:textId="77777777" w:rsidR="008239B5" w:rsidRDefault="003F490A" w:rsidP="003F490A">
            <w:pPr>
              <w:bidi/>
              <w:rPr>
                <w:rtl/>
              </w:rPr>
            </w:pPr>
            <w:r w:rsidRPr="003F490A">
              <w:rPr>
                <w:rtl/>
              </w:rPr>
              <w:t>المقدمة شاملة وتوضح أهمية الدراسة وأهدافها، مع استشهاد بدراسات سابقة</w:t>
            </w:r>
          </w:p>
          <w:p w14:paraId="16A1CB7E" w14:textId="77777777" w:rsidR="003F490A" w:rsidRDefault="003F490A" w:rsidP="003F490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من الممكن تعزيز سبب الدراسة عن طريق مثلا:</w:t>
            </w:r>
          </w:p>
          <w:p w14:paraId="1D1CB427" w14:textId="0B2AB085" w:rsidR="003F490A" w:rsidRDefault="003F490A" w:rsidP="003F490A">
            <w:pPr>
              <w:bidi/>
            </w:pPr>
            <w:r>
              <w:rPr>
                <w:rFonts w:hint="cs"/>
                <w:rtl/>
              </w:rPr>
              <w:t>إ</w:t>
            </w:r>
            <w:r>
              <w:rPr>
                <w:rtl/>
              </w:rPr>
              <w:t>ضافة إحصاءات حديثة عن جودة الخدمات الصحية في الرياض لتعزيز الخلفية</w:t>
            </w:r>
            <w:r>
              <w:t>.</w:t>
            </w:r>
          </w:p>
          <w:p w14:paraId="7137F7CF" w14:textId="74BBFB58" w:rsidR="003F490A" w:rsidRDefault="003F490A" w:rsidP="003F490A">
            <w:pPr>
              <w:bidi/>
            </w:pPr>
            <w:r>
              <w:rPr>
                <w:rtl/>
              </w:rPr>
              <w:t xml:space="preserve">مثال: "تشير أحدث التقارير الصادرة عن وزارة الصحة السعودية (2024) إلى أن </w:t>
            </w:r>
            <w:r>
              <w:rPr>
                <w:rFonts w:hint="cs"/>
                <w:rtl/>
              </w:rPr>
              <w:t>....</w:t>
            </w:r>
            <w:r>
              <w:rPr>
                <w:rtl/>
              </w:rPr>
              <w:t>% من المستفيدين يرون أن جودة الخدمات الصحية تحتاج إلى تحسين</w:t>
            </w:r>
            <w:r>
              <w:t>".</w:t>
            </w:r>
          </w:p>
          <w:p w14:paraId="2B044E4C" w14:textId="38741D03" w:rsidR="003F490A" w:rsidRDefault="003F490A" w:rsidP="003F490A">
            <w:pPr>
              <w:bidi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57AF177" w:rsidR="008239B5" w:rsidRDefault="00885208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71F551" w14:textId="77777777" w:rsidR="00885208" w:rsidRDefault="00885208" w:rsidP="00885208">
            <w:pPr>
              <w:bidi/>
            </w:pPr>
            <w:r>
              <w:rPr>
                <w:rtl/>
              </w:rPr>
              <w:t>مشكلة البحث محددة بوضوح، مع ذكر إحصاءات داعمة مثل عدد المستشفيات والخدمات المقدمة</w:t>
            </w:r>
            <w:r>
              <w:t>.</w:t>
            </w:r>
          </w:p>
          <w:p w14:paraId="7680838C" w14:textId="77777777" w:rsidR="00885208" w:rsidRDefault="00885208" w:rsidP="00885208">
            <w:pPr>
              <w:bidi/>
            </w:pPr>
          </w:p>
          <w:p w14:paraId="3B438FD0" w14:textId="77777777" w:rsidR="00885208" w:rsidRDefault="00885208" w:rsidP="00885208">
            <w:pPr>
              <w:bidi/>
            </w:pPr>
            <w:r>
              <w:rPr>
                <w:rtl/>
              </w:rPr>
              <w:t>يمكن توضيح الفجوة البحثية بشكل أكثر تحديدًا</w:t>
            </w:r>
            <w:r>
              <w:t>.</w:t>
            </w:r>
          </w:p>
          <w:p w14:paraId="708368AB" w14:textId="1162C4C4" w:rsidR="008239B5" w:rsidRDefault="00885208" w:rsidP="00885208">
            <w:pPr>
              <w:bidi/>
            </w:pPr>
            <w:r>
              <w:rPr>
                <w:rtl/>
              </w:rPr>
              <w:t xml:space="preserve">مثال: "على الرغم من الجهود المبذولة لتحسين الجودة، تظهر شكاوى متكررة من المستفيدين حول تأخر الخدمات </w:t>
            </w:r>
            <w:r>
              <w:rPr>
                <w:rFonts w:hint="cs"/>
                <w:rtl/>
              </w:rPr>
              <w:t>.......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66BC9DB" w:rsidR="008239B5" w:rsidRDefault="00B76DE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6DF31A" w:rsidR="008239B5" w:rsidRDefault="008239B5" w:rsidP="00B76DE8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904DF18" w:rsidR="008239B5" w:rsidRDefault="002C2A4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D7857E7" w:rsidR="008239B5" w:rsidRDefault="008239B5" w:rsidP="002C2A49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98ABEEC" w:rsidR="008239B5" w:rsidRDefault="00402C6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0DB0F86" w:rsidR="008239B5" w:rsidRDefault="008239B5" w:rsidP="00402C61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F71D5D9" w:rsidR="008239B5" w:rsidRDefault="0023171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2596B0" w:rsidR="008239B5" w:rsidRDefault="008239B5" w:rsidP="00231716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CD14EC1" w:rsidR="008239B5" w:rsidRDefault="0018257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590AD1" w:rsidR="008239B5" w:rsidRDefault="008239B5" w:rsidP="00182577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52C6DDD" w:rsidR="008239B5" w:rsidRDefault="00645A2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0F9982" w:rsidR="008239B5" w:rsidRDefault="008239B5" w:rsidP="00645A24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47FB3E4" w:rsidR="008239B5" w:rsidRDefault="00645A2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45A2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2250E5D" w:rsidR="008239B5" w:rsidRDefault="00645A2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554C44" w:rsidR="008239B5" w:rsidRDefault="008239B5" w:rsidP="00645A24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AB614FC" w:rsidR="008239B5" w:rsidRDefault="00645A2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2E94070B" w:rsidR="008239B5" w:rsidRDefault="00645A24">
            <w:pPr>
              <w:jc w:val="center"/>
            </w:pPr>
            <w:r>
              <w:rPr>
                <w:rFonts w:hint="cs"/>
                <w:rtl/>
              </w:rPr>
              <w:t>ترتيب المراجع أبجديا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82577"/>
    <w:rsid w:val="001C1BA3"/>
    <w:rsid w:val="00231716"/>
    <w:rsid w:val="002C2A49"/>
    <w:rsid w:val="003F490A"/>
    <w:rsid w:val="00402C61"/>
    <w:rsid w:val="004E21BE"/>
    <w:rsid w:val="00645A24"/>
    <w:rsid w:val="00673B67"/>
    <w:rsid w:val="008239B5"/>
    <w:rsid w:val="00885208"/>
    <w:rsid w:val="008D7A2A"/>
    <w:rsid w:val="00AB1699"/>
    <w:rsid w:val="00B7511A"/>
    <w:rsid w:val="00B76DE8"/>
    <w:rsid w:val="00C60C27"/>
    <w:rsid w:val="00C72B09"/>
    <w:rsid w:val="00D34A3E"/>
    <w:rsid w:val="00E5236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19</cp:revision>
  <dcterms:created xsi:type="dcterms:W3CDTF">2025-07-04T13:09:00Z</dcterms:created>
  <dcterms:modified xsi:type="dcterms:W3CDTF">2025-07-21T19:13:00Z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