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02F4923" w:rsidR="00FB7891" w:rsidRDefault="00EA22ED" w:rsidP="00507097">
      <w:pPr>
        <w:rPr>
          <w:rFonts w:cs="Arial"/>
          <w:rtl/>
        </w:rPr>
      </w:pPr>
      <w:r w:rsidRPr="00EA22ED">
        <w:t xml:space="preserve">Leader Name: </w:t>
      </w:r>
      <w:r w:rsidR="00507097" w:rsidRPr="00507097">
        <w:rPr>
          <w:rFonts w:cs="Arial"/>
          <w:rtl/>
        </w:rPr>
        <w:t>ريان سقطي_120625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16E51E93" w:rsidR="00A7493C" w:rsidRDefault="00C219F2" w:rsidP="00B3440F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B3440F">
              <w:rPr>
                <w:rFonts w:hint="cs"/>
                <w:rtl/>
              </w:rPr>
              <w:t>انجليزي</w:t>
            </w:r>
            <w:r>
              <w:rPr>
                <w:rFonts w:hint="cs"/>
                <w:rtl/>
              </w:rPr>
              <w:t xml:space="preserve"> كامل</w:t>
            </w:r>
            <w:r w:rsidR="00B3440F">
              <w:rPr>
                <w:rFonts w:hint="cs"/>
                <w:rtl/>
              </w:rPr>
              <w:t xml:space="preserve"> منفصل</w:t>
            </w:r>
          </w:p>
        </w:tc>
      </w:tr>
      <w:tr w:rsidR="00B3440F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8639B38" w:rsidR="00B3440F" w:rsidRDefault="00B3440F" w:rsidP="00B344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B3440F" w:rsidRDefault="00B3440F" w:rsidP="00B3440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90958A6" w:rsidR="00B3440F" w:rsidRDefault="00B3440F" w:rsidP="00B3440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2668F21" w:rsidR="00B3440F" w:rsidRDefault="00B3440F" w:rsidP="00B3440F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B3440F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B3440F" w:rsidRDefault="00B3440F" w:rsidP="00B3440F">
            <w:pPr>
              <w:jc w:val="center"/>
            </w:pPr>
          </w:p>
        </w:tc>
      </w:tr>
      <w:tr w:rsidR="00B3440F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B3440F" w:rsidRDefault="00B3440F" w:rsidP="00B3440F">
            <w:pPr>
              <w:jc w:val="center"/>
            </w:pPr>
          </w:p>
        </w:tc>
      </w:tr>
      <w:tr w:rsidR="00B3440F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B3440F" w:rsidRDefault="00B3440F" w:rsidP="00B3440F">
            <w:pPr>
              <w:jc w:val="center"/>
            </w:pPr>
          </w:p>
        </w:tc>
      </w:tr>
      <w:tr w:rsidR="00B3440F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B3440F" w:rsidRDefault="00B3440F" w:rsidP="00B3440F">
            <w:pPr>
              <w:jc w:val="center"/>
            </w:pPr>
          </w:p>
        </w:tc>
      </w:tr>
      <w:tr w:rsidR="00B3440F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B3440F" w:rsidRDefault="00B3440F" w:rsidP="00B3440F">
            <w:pPr>
              <w:jc w:val="center"/>
            </w:pPr>
          </w:p>
        </w:tc>
      </w:tr>
      <w:tr w:rsidR="00B3440F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B3440F" w:rsidRDefault="00B3440F" w:rsidP="00B3440F">
            <w:pPr>
              <w:jc w:val="center"/>
            </w:pPr>
          </w:p>
        </w:tc>
      </w:tr>
      <w:tr w:rsidR="00B3440F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B3440F" w:rsidRDefault="00B3440F" w:rsidP="00B3440F">
            <w:pPr>
              <w:jc w:val="center"/>
              <w:rPr>
                <w:lang w:bidi="ar-SY"/>
              </w:rPr>
            </w:pPr>
          </w:p>
        </w:tc>
      </w:tr>
      <w:tr w:rsidR="00B3440F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B3440F" w:rsidRDefault="00B3440F" w:rsidP="00B3440F">
            <w:pPr>
              <w:jc w:val="center"/>
            </w:pPr>
          </w:p>
        </w:tc>
      </w:tr>
      <w:tr w:rsidR="00B3440F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B3440F" w:rsidRDefault="00B3440F" w:rsidP="00B3440F">
            <w:pPr>
              <w:jc w:val="center"/>
            </w:pPr>
          </w:p>
        </w:tc>
      </w:tr>
      <w:tr w:rsidR="00B3440F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B3440F" w:rsidRDefault="00B3440F" w:rsidP="00B3440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B3440F" w:rsidRDefault="00B3440F" w:rsidP="00B3440F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B3440F" w:rsidRDefault="00B3440F" w:rsidP="00B3440F">
            <w:pPr>
              <w:jc w:val="center"/>
            </w:pPr>
          </w:p>
        </w:tc>
      </w:tr>
      <w:tr w:rsidR="00B3440F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B3440F" w:rsidRDefault="00B3440F" w:rsidP="00B3440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B3440F" w:rsidRDefault="00B3440F" w:rsidP="00B3440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B3440F" w:rsidRDefault="00B3440F" w:rsidP="00B3440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B3440F" w:rsidRDefault="00B3440F" w:rsidP="00B3440F">
            <w:pPr>
              <w:jc w:val="center"/>
              <w:rPr>
                <w:rtl/>
                <w:lang w:bidi="ar-SY"/>
              </w:rPr>
            </w:pPr>
          </w:p>
        </w:tc>
      </w:tr>
      <w:tr w:rsidR="00B3440F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3440F" w:rsidRDefault="00B3440F" w:rsidP="00B3440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32814255" w14:textId="77777777" w:rsidR="00B3440F" w:rsidRDefault="004B471D" w:rsidP="00B3440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استكمال جميع العناصر بصورة أفضل</w:t>
            </w:r>
          </w:p>
          <w:p w14:paraId="0E230BE2" w14:textId="1BADFC5C" w:rsidR="00507097" w:rsidRDefault="00507097" w:rsidP="00B3440F">
            <w:pPr>
              <w:jc w:val="center"/>
            </w:pPr>
            <w:r>
              <w:rPr>
                <w:rFonts w:hint="cs"/>
                <w:rtl/>
              </w:rPr>
              <w:t>الكتابة على نمط دليل البحث العلمي بالجامعة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F34D6"/>
    <w:rsid w:val="004F6CB9"/>
    <w:rsid w:val="00507097"/>
    <w:rsid w:val="005302FD"/>
    <w:rsid w:val="00570846"/>
    <w:rsid w:val="005772D2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241</cp:revision>
  <dcterms:created xsi:type="dcterms:W3CDTF">2024-11-12T08:17:00Z</dcterms:created>
  <dcterms:modified xsi:type="dcterms:W3CDTF">2024-11-14T09:39:00Z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